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D7C7" w14:textId="77777777" w:rsidR="00547FE0" w:rsidRPr="00414987" w:rsidRDefault="00547FE0" w:rsidP="00523F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FCFA2C" w14:textId="4302709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</w:rPr>
        <w:drawing>
          <wp:inline distT="0" distB="0" distL="0" distR="0" wp14:anchorId="2BB1B098" wp14:editId="76977F08">
            <wp:extent cx="1256030" cy="78676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62214" w14:textId="7777777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</w:p>
    <w:p w14:paraId="794DACAE" w14:textId="37532802" w:rsidR="00207F71" w:rsidRPr="00414987" w:rsidRDefault="00153DC2" w:rsidP="00BD5653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u w:val="single"/>
        </w:rPr>
      </w:pPr>
      <w:r w:rsidRPr="00414987">
        <w:rPr>
          <w:b/>
          <w:bCs/>
          <w:color w:val="000000" w:themeColor="text1"/>
          <w:u w:val="single"/>
        </w:rPr>
        <w:t xml:space="preserve">NORINTIEJI DALYVAUTI </w:t>
      </w:r>
      <w:r w:rsidR="001C53AF">
        <w:rPr>
          <w:b/>
          <w:bCs/>
          <w:color w:val="000000" w:themeColor="text1"/>
          <w:u w:val="single"/>
        </w:rPr>
        <w:t>MUGĖJE</w:t>
      </w:r>
      <w:r w:rsidR="00207F71" w:rsidRPr="00414987">
        <w:rPr>
          <w:b/>
          <w:bCs/>
          <w:color w:val="000000" w:themeColor="text1"/>
          <w:u w:val="single"/>
        </w:rPr>
        <w:t xml:space="preserve"> TURI PATEIKTI ŠIUOS DOKUMENTUS</w:t>
      </w:r>
      <w:r w:rsidR="00AC6AE7" w:rsidRPr="00414987">
        <w:rPr>
          <w:b/>
          <w:bCs/>
          <w:color w:val="000000" w:themeColor="text1"/>
          <w:u w:val="single"/>
        </w:rPr>
        <w:t>:</w:t>
      </w:r>
    </w:p>
    <w:p w14:paraId="33E682AD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1.     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32C34" w:rsidRPr="00414987">
        <w:rPr>
          <w:rFonts w:ascii="Times New Roman" w:hAnsi="Times New Roman" w:cs="Times New Roman"/>
          <w:sz w:val="24"/>
          <w:szCs w:val="24"/>
        </w:rPr>
        <w:t>Prašymą su parašu.</w:t>
      </w:r>
      <w:r w:rsidRPr="00414987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Prašyme </w:t>
      </w:r>
      <w:r w:rsidRPr="00414987">
        <w:rPr>
          <w:rFonts w:ascii="Times New Roman" w:hAnsi="Times New Roman" w:cs="Times New Roman"/>
          <w:sz w:val="24"/>
          <w:szCs w:val="24"/>
        </w:rPr>
        <w:t>nurodyti r</w:t>
      </w:r>
      <w:r w:rsidR="00332C34" w:rsidRPr="00414987">
        <w:rPr>
          <w:rFonts w:ascii="Times New Roman" w:hAnsi="Times New Roman" w:cs="Times New Roman"/>
          <w:sz w:val="24"/>
          <w:szCs w:val="24"/>
        </w:rPr>
        <w:t>eikiamą prekybos vietos plotą,</w:t>
      </w:r>
      <w:r w:rsidRPr="00414987">
        <w:rPr>
          <w:rFonts w:ascii="Times New Roman" w:hAnsi="Times New Roman" w:cs="Times New Roman"/>
          <w:sz w:val="24"/>
          <w:szCs w:val="24"/>
        </w:rPr>
        <w:t xml:space="preserve"> ar reikalinga elektra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, </w:t>
      </w:r>
      <w:r w:rsidRPr="00414987">
        <w:rPr>
          <w:rFonts w:ascii="Times New Roman" w:hAnsi="Times New Roman" w:cs="Times New Roman"/>
          <w:sz w:val="24"/>
          <w:szCs w:val="24"/>
        </w:rPr>
        <w:t>jeigu taip, b</w:t>
      </w:r>
      <w:r w:rsidR="00332C34" w:rsidRPr="00414987">
        <w:rPr>
          <w:rFonts w:ascii="Times New Roman" w:hAnsi="Times New Roman" w:cs="Times New Roman"/>
          <w:sz w:val="24"/>
          <w:szCs w:val="24"/>
        </w:rPr>
        <w:t>ūtina turėti savo prailgintuvus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0B034B9D" w14:textId="40599C0D" w:rsidR="005929F2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2.     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4987">
        <w:rPr>
          <w:rFonts w:ascii="Times New Roman" w:hAnsi="Times New Roman" w:cs="Times New Roman"/>
          <w:sz w:val="24"/>
          <w:szCs w:val="24"/>
        </w:rPr>
        <w:t xml:space="preserve">Įmonės registro dokumentas arba verslo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liud</w:t>
      </w:r>
      <w:proofErr w:type="spellEnd"/>
      <w:r w:rsidRPr="00414987">
        <w:rPr>
          <w:rFonts w:ascii="Times New Roman" w:hAnsi="Times New Roman" w:cs="Times New Roman"/>
          <w:sz w:val="24"/>
          <w:szCs w:val="24"/>
        </w:rPr>
        <w:t xml:space="preserve">., individualios veiklos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paž</w:t>
      </w:r>
      <w:proofErr w:type="spellEnd"/>
      <w:r w:rsidR="00DE0763" w:rsidRPr="00414987">
        <w:rPr>
          <w:rFonts w:ascii="Times New Roman" w:hAnsi="Times New Roman" w:cs="Times New Roman"/>
          <w:sz w:val="24"/>
          <w:szCs w:val="24"/>
        </w:rPr>
        <w:t>.</w:t>
      </w:r>
      <w:r w:rsidRPr="00414987">
        <w:rPr>
          <w:rFonts w:ascii="Times New Roman" w:hAnsi="Times New Roman" w:cs="Times New Roman"/>
          <w:sz w:val="24"/>
          <w:szCs w:val="24"/>
        </w:rPr>
        <w:t>.;</w:t>
      </w:r>
    </w:p>
    <w:p w14:paraId="2512F78F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3.     </w:t>
      </w:r>
      <w:r w:rsidR="003E0FCA"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87">
        <w:rPr>
          <w:rFonts w:ascii="Times New Roman" w:hAnsi="Times New Roman" w:cs="Times New Roman"/>
          <w:sz w:val="24"/>
          <w:szCs w:val="24"/>
        </w:rPr>
        <w:t xml:space="preserve">Vietinės rinkliavos </w:t>
      </w:r>
      <w:r w:rsidR="00332C34" w:rsidRPr="00414987">
        <w:rPr>
          <w:rFonts w:ascii="Times New Roman" w:hAnsi="Times New Roman" w:cs="Times New Roman"/>
          <w:sz w:val="24"/>
          <w:szCs w:val="24"/>
        </w:rPr>
        <w:t>apmokėjimo kopiją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1EB15BF2" w14:textId="77777777" w:rsidR="002E4E42" w:rsidRDefault="002E4E42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9EEEDE" w14:textId="352D81DB" w:rsidR="00A9294B" w:rsidRPr="001C53AF" w:rsidRDefault="00DE142A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Prekybinės vietos mokestis: </w:t>
      </w:r>
      <w:r w:rsidR="00A9294B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01B9D8E2" w14:textId="77777777" w:rsidR="00B55B42" w:rsidRPr="00B55B42" w:rsidRDefault="00B55B42" w:rsidP="00B55B42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5B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5.1. prie Kupiškio piliakalnio dienai/ už kiekvieną kitą dieną:</w:t>
      </w:r>
    </w:p>
    <w:p w14:paraId="51C202D5" w14:textId="77777777" w:rsidR="00B55B42" w:rsidRPr="00B55B42" w:rsidRDefault="00B55B42" w:rsidP="00B55B42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5B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3 kv. m – 7/4 Eur,</w:t>
      </w:r>
    </w:p>
    <w:p w14:paraId="1AF39015" w14:textId="77777777" w:rsidR="00B55B42" w:rsidRPr="00B55B42" w:rsidRDefault="00B55B42" w:rsidP="00B55B42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5B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6 kv. m –17/8 Eur,</w:t>
      </w:r>
    </w:p>
    <w:p w14:paraId="0CEB32EC" w14:textId="77777777" w:rsidR="00B55B42" w:rsidRPr="00B55B42" w:rsidRDefault="00B55B42" w:rsidP="00B55B42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5B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12 kv. m – 25/13 Eur,</w:t>
      </w:r>
    </w:p>
    <w:p w14:paraId="360D518A" w14:textId="77777777" w:rsidR="00B55B42" w:rsidRPr="00B55B42" w:rsidRDefault="00B55B42" w:rsidP="00B55B42">
      <w:pPr>
        <w:pStyle w:val="Betarp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5B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daugiau kaip 12 kv. m – 50/25 Eur;</w:t>
      </w:r>
    </w:p>
    <w:p w14:paraId="5138A15A" w14:textId="77777777" w:rsidR="00B94D98" w:rsidRPr="00414987" w:rsidRDefault="00B94D98" w:rsidP="00002B8E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3E9A1C" w14:textId="77777777" w:rsidR="00F9009E" w:rsidRPr="00414987" w:rsidRDefault="00F9009E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Rinkliavos gavėjas: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Kupiškio rajono savivaldybės administracija</w:t>
      </w:r>
      <w:r w:rsidR="00F8485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850" w:rsidRPr="00414987">
        <w:rPr>
          <w:rFonts w:ascii="Times New Roman" w:hAnsi="Times New Roman" w:cs="Times New Roman"/>
          <w:b/>
          <w:sz w:val="24"/>
          <w:szCs w:val="24"/>
        </w:rPr>
        <w:t>(į k. 188774975)</w:t>
      </w:r>
    </w:p>
    <w:p w14:paraId="4DAAE788" w14:textId="77777777" w:rsidR="00523F72" w:rsidRPr="00414987" w:rsidRDefault="00F84850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Gavėjo bankas: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Luminor</w:t>
      </w:r>
      <w:proofErr w:type="spellEnd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Bank AB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 </w:t>
      </w:r>
      <w:r w:rsidR="009B499D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ąskaitos Nr. 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>LT534010043400054874</w:t>
      </w:r>
    </w:p>
    <w:p w14:paraId="30813190" w14:textId="77777777" w:rsidR="00CF6B90" w:rsidRPr="00414987" w:rsidRDefault="009B499D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Į</w:t>
      </w:r>
      <w:r w:rsidR="00CF6B90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mokos kodas:</w:t>
      </w:r>
      <w:r w:rsidR="00CF6B9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5712.</w:t>
      </w:r>
    </w:p>
    <w:p w14:paraId="121FA923" w14:textId="77777777" w:rsidR="002E4E42" w:rsidRDefault="00DE0763" w:rsidP="00BD5653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</w:rPr>
        <w:t>Mokėjimo paskirtis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vietinė rinkliava už prekybą</w:t>
      </w:r>
      <w:r w:rsidR="009B499D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pasl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271F3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ugų teikimą viešosiose vietose, 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dalyvaujančio fizinio/juridinio asmens pavadinimas.</w:t>
      </w:r>
    </w:p>
    <w:p w14:paraId="45EFB3CB" w14:textId="77777777" w:rsidR="00A21E62" w:rsidRDefault="00A21E62" w:rsidP="00A21E62">
      <w:pPr>
        <w:pStyle w:val="Betar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A75FD2" w14:textId="13C349B7" w:rsidR="00A21E62" w:rsidRPr="00A21E62" w:rsidRDefault="00A21E62" w:rsidP="00A21E62">
      <w:pPr>
        <w:pStyle w:val="Betar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 LEIDIMUS NEMOKA </w:t>
      </w:r>
    </w:p>
    <w:p w14:paraId="2810A738" w14:textId="18C134EC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Lietuvos tautodailininkų sąjungos nari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tys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savo gaminiais (masinio renginio metu);</w:t>
      </w:r>
    </w:p>
    <w:p w14:paraId="21EBD27B" w14:textId="7D9FA4DB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  rajono gyventojai, prekiaujantys savo išauginta žemės ūkio produkcija ir surinktomis miško ir lauko gėrybėmis (Išskyrus prekybą iš automobilių);</w:t>
      </w:r>
    </w:p>
    <w:p w14:paraId="6EF688EE" w14:textId="1F3E5E40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Kupiškio rajono savivaldybės švietimo įstaigų mokinius,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s savos gamybos gaminiais (pagal raštišką įstaigų vadovų patvirtinimą).</w:t>
      </w:r>
    </w:p>
    <w:p w14:paraId="4ABE8024" w14:textId="77777777" w:rsidR="002E4E42" w:rsidRDefault="002E4E42" w:rsidP="00BD5653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B3B5BE" w14:textId="19C19686" w:rsidR="001C53AF" w:rsidRDefault="002E4E42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DOKUMENT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US</w:t>
      </w: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SI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ŲS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TI  </w:t>
      </w:r>
      <w:proofErr w:type="spellStart"/>
      <w:r w:rsid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l.p</w:t>
      </w:r>
      <w:proofErr w:type="spellEnd"/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.: </w:t>
      </w:r>
      <w:hyperlink r:id="rId9" w:history="1"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turizmas</w:t>
        </w:r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@infokupiskis.lt</w:t>
        </w:r>
      </w:hyperlink>
      <w:r w:rsid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B5BA857" w14:textId="77777777" w:rsidR="001C53AF" w:rsidRPr="001C53AF" w:rsidRDefault="001C53AF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</w:t>
      </w:r>
    </w:p>
    <w:p w14:paraId="2A24D28D" w14:textId="77777777" w:rsidR="00A21E62" w:rsidRDefault="001C53AF" w:rsidP="00A21E62">
      <w:pPr>
        <w:pStyle w:val="Betarp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atnešti į Kupiškio rajono turi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 ir verslo informacijos centrą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adresu 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edimino g. 96, Kupiškis (Autobusų stotis I aukštas)</w:t>
      </w:r>
    </w:p>
    <w:p w14:paraId="61D34B37" w14:textId="564D24FA" w:rsid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>Tel. n</w:t>
      </w:r>
      <w:proofErr w:type="spellStart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proofErr w:type="spellEnd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pasiteiravimui: +370 459 52505, +370 672 02034</w:t>
      </w:r>
    </w:p>
    <w:p w14:paraId="4CCAD707" w14:textId="77777777" w:rsidR="00513AB1" w:rsidRDefault="00513AB1" w:rsidP="00A21E62">
      <w:pPr>
        <w:pStyle w:val="Betarp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F321F75" w14:textId="08A8BF98" w:rsidR="00513AB1" w:rsidRPr="00513AB1" w:rsidRDefault="00513AB1" w:rsidP="00A21E62">
      <w:pPr>
        <w:pStyle w:val="Betar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13A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Prašytume dokumentus pateikti iki birželio 17 d.</w:t>
      </w:r>
    </w:p>
    <w:p w14:paraId="10B7744B" w14:textId="6668EE05" w:rsidR="002E4E42" w:rsidRPr="00414987" w:rsidRDefault="002E4E42" w:rsidP="002E4E4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5BB9039" w14:textId="6890736B" w:rsidR="00A21E62" w:rsidRPr="00A21E62" w:rsidRDefault="00513AB1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E4E42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95793" wp14:editId="04D86BB8">
                <wp:simplePos x="0" y="0"/>
                <wp:positionH relativeFrom="column">
                  <wp:posOffset>-165735</wp:posOffset>
                </wp:positionH>
                <wp:positionV relativeFrom="paragraph">
                  <wp:posOffset>403859</wp:posOffset>
                </wp:positionV>
                <wp:extent cx="5838825" cy="45719"/>
                <wp:effectExtent l="0" t="19050" r="0" b="1206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8388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E05854" w14:textId="5F9A9101" w:rsidR="00A21E62" w:rsidRDefault="00A21E62" w:rsidP="00A21E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0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7B9C0FC" w14:textId="77777777" w:rsidR="00513AB1" w:rsidRPr="006C5E66" w:rsidRDefault="00513AB1" w:rsidP="00A21E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0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5793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6" type="#_x0000_t202" style="position:absolute;margin-left:-13.05pt;margin-top:31.8pt;width:459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" filled="f" stroked="f">
                <v:textbox>
                  <w:txbxContent>
                    <w:p w14:paraId="30E05854" w14:textId="5F9A9101" w:rsidR="00A21E62" w:rsidRDefault="00A21E62" w:rsidP="00A21E62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0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47B9C0FC" w14:textId="77777777" w:rsidR="00513AB1" w:rsidRPr="006C5E66" w:rsidRDefault="00513AB1" w:rsidP="00A21E62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0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1E62" w:rsidRPr="00A21E62" w:rsidSect="00523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0466" w14:textId="77777777" w:rsidR="00D713E5" w:rsidRDefault="00D713E5" w:rsidP="008D0918">
      <w:pPr>
        <w:spacing w:after="0" w:line="240" w:lineRule="auto"/>
      </w:pPr>
      <w:r>
        <w:separator/>
      </w:r>
    </w:p>
  </w:endnote>
  <w:endnote w:type="continuationSeparator" w:id="0">
    <w:p w14:paraId="08BE023C" w14:textId="77777777" w:rsidR="00D713E5" w:rsidRDefault="00D713E5" w:rsidP="008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698B" w14:textId="77777777" w:rsidR="008D0918" w:rsidRDefault="008D0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FA7E" w14:textId="77777777" w:rsidR="008D0918" w:rsidRDefault="008D0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398" w14:textId="77777777" w:rsidR="008D0918" w:rsidRDefault="008D0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712F" w14:textId="77777777" w:rsidR="00D713E5" w:rsidRDefault="00D713E5" w:rsidP="008D0918">
      <w:pPr>
        <w:spacing w:after="0" w:line="240" w:lineRule="auto"/>
      </w:pPr>
      <w:r>
        <w:separator/>
      </w:r>
    </w:p>
  </w:footnote>
  <w:footnote w:type="continuationSeparator" w:id="0">
    <w:p w14:paraId="0D321BC4" w14:textId="77777777" w:rsidR="00D713E5" w:rsidRDefault="00D713E5" w:rsidP="008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FAC1" w14:textId="77777777" w:rsidR="008D0918" w:rsidRDefault="008D0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BA8E" w14:textId="77777777" w:rsidR="008D0918" w:rsidRDefault="008D09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E84" w14:textId="77777777" w:rsidR="008D0918" w:rsidRDefault="008D09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BB2"/>
    <w:multiLevelType w:val="hybridMultilevel"/>
    <w:tmpl w:val="69C8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0"/>
    <w:rsid w:val="00002B8E"/>
    <w:rsid w:val="0002065B"/>
    <w:rsid w:val="0002468B"/>
    <w:rsid w:val="00033DF0"/>
    <w:rsid w:val="00131E50"/>
    <w:rsid w:val="00144D29"/>
    <w:rsid w:val="00151DEE"/>
    <w:rsid w:val="00153DC2"/>
    <w:rsid w:val="00161786"/>
    <w:rsid w:val="00194065"/>
    <w:rsid w:val="001C53AF"/>
    <w:rsid w:val="001D585F"/>
    <w:rsid w:val="001E4E69"/>
    <w:rsid w:val="00207F71"/>
    <w:rsid w:val="002529E9"/>
    <w:rsid w:val="002637C6"/>
    <w:rsid w:val="0028019D"/>
    <w:rsid w:val="002B3BD5"/>
    <w:rsid w:val="002E4E42"/>
    <w:rsid w:val="003064CB"/>
    <w:rsid w:val="00332C34"/>
    <w:rsid w:val="0038321D"/>
    <w:rsid w:val="003A3301"/>
    <w:rsid w:val="003E0FCA"/>
    <w:rsid w:val="00414987"/>
    <w:rsid w:val="004271F3"/>
    <w:rsid w:val="0043130E"/>
    <w:rsid w:val="00453BB3"/>
    <w:rsid w:val="00495459"/>
    <w:rsid w:val="004B60CF"/>
    <w:rsid w:val="004D7EA8"/>
    <w:rsid w:val="004E6CB0"/>
    <w:rsid w:val="0050627A"/>
    <w:rsid w:val="00513AB1"/>
    <w:rsid w:val="00523F72"/>
    <w:rsid w:val="00547FE0"/>
    <w:rsid w:val="00575779"/>
    <w:rsid w:val="005929F2"/>
    <w:rsid w:val="005A2FE5"/>
    <w:rsid w:val="005D7014"/>
    <w:rsid w:val="00622D4F"/>
    <w:rsid w:val="00647938"/>
    <w:rsid w:val="006C5E66"/>
    <w:rsid w:val="00784B5A"/>
    <w:rsid w:val="0081379F"/>
    <w:rsid w:val="00847925"/>
    <w:rsid w:val="008D0918"/>
    <w:rsid w:val="008F6647"/>
    <w:rsid w:val="00944665"/>
    <w:rsid w:val="009458CC"/>
    <w:rsid w:val="00954490"/>
    <w:rsid w:val="00974CA2"/>
    <w:rsid w:val="00990C24"/>
    <w:rsid w:val="00995368"/>
    <w:rsid w:val="009B499D"/>
    <w:rsid w:val="009F222C"/>
    <w:rsid w:val="00A15B3D"/>
    <w:rsid w:val="00A17A8B"/>
    <w:rsid w:val="00A21E62"/>
    <w:rsid w:val="00A35898"/>
    <w:rsid w:val="00A9294B"/>
    <w:rsid w:val="00AB3C57"/>
    <w:rsid w:val="00AC6AE7"/>
    <w:rsid w:val="00B231F1"/>
    <w:rsid w:val="00B41551"/>
    <w:rsid w:val="00B55B42"/>
    <w:rsid w:val="00B94D98"/>
    <w:rsid w:val="00BD5653"/>
    <w:rsid w:val="00C46884"/>
    <w:rsid w:val="00CB754D"/>
    <w:rsid w:val="00CF6B90"/>
    <w:rsid w:val="00D713E5"/>
    <w:rsid w:val="00DE0763"/>
    <w:rsid w:val="00DE142A"/>
    <w:rsid w:val="00DF2C3E"/>
    <w:rsid w:val="00DF3B5E"/>
    <w:rsid w:val="00E13C5E"/>
    <w:rsid w:val="00EA54AB"/>
    <w:rsid w:val="00EC0568"/>
    <w:rsid w:val="00F4356B"/>
    <w:rsid w:val="00F44E5F"/>
    <w:rsid w:val="00F54EDB"/>
    <w:rsid w:val="00F55421"/>
    <w:rsid w:val="00F8424F"/>
    <w:rsid w:val="00F84850"/>
    <w:rsid w:val="00F8549E"/>
    <w:rsid w:val="00F9009E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43C1"/>
  <w15:docId w15:val="{23003EB1-E0C3-41CF-92ED-33D015A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6B9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3F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0918"/>
  </w:style>
  <w:style w:type="paragraph" w:styleId="Porat">
    <w:name w:val="footer"/>
    <w:basedOn w:val="prastasis"/>
    <w:link w:val="Porat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0918"/>
  </w:style>
  <w:style w:type="paragraph" w:styleId="prastasiniatinklio">
    <w:name w:val="Normal (Web)"/>
    <w:basedOn w:val="prastasis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AC6AE7"/>
  </w:style>
  <w:style w:type="character" w:styleId="Hipersaitas">
    <w:name w:val="Hyperlink"/>
    <w:basedOn w:val="Numatytasispastraiposriftas"/>
    <w:uiPriority w:val="99"/>
    <w:unhideWhenUsed/>
    <w:rsid w:val="00AC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mas@infokupiski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C786-45E9-43F6-9CF6-ECF56123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KTVC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KTVC</dc:creator>
  <cp:keywords/>
  <dc:description/>
  <cp:lastModifiedBy>Windows 10</cp:lastModifiedBy>
  <cp:revision>4</cp:revision>
  <cp:lastPrinted>2021-09-02T06:08:00Z</cp:lastPrinted>
  <dcterms:created xsi:type="dcterms:W3CDTF">2022-05-27T06:39:00Z</dcterms:created>
  <dcterms:modified xsi:type="dcterms:W3CDTF">2022-05-27T06:42:00Z</dcterms:modified>
</cp:coreProperties>
</file>