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34EB7" w14:textId="77777777" w:rsidR="003E1294" w:rsidRDefault="003E1294">
      <w:pPr>
        <w:rPr>
          <w:sz w:val="20"/>
        </w:rPr>
      </w:pPr>
    </w:p>
    <w:p w14:paraId="7B1FAF46" w14:textId="77777777" w:rsidR="003E1294" w:rsidRDefault="003E1294">
      <w:pPr>
        <w:rPr>
          <w:sz w:val="20"/>
        </w:rPr>
      </w:pPr>
    </w:p>
    <w:p w14:paraId="099406BF" w14:textId="77777777" w:rsidR="003E1294" w:rsidRDefault="003E1294">
      <w:pPr>
        <w:spacing w:before="7" w:after="1"/>
        <w:rPr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5E371F00" w14:textId="77777777">
        <w:trPr>
          <w:trHeight w:val="551"/>
        </w:trPr>
        <w:tc>
          <w:tcPr>
            <w:tcW w:w="800" w:type="dxa"/>
            <w:shd w:val="clear" w:color="auto" w:fill="BEBEBE"/>
          </w:tcPr>
          <w:p w14:paraId="0ED379AC" w14:textId="77777777" w:rsidR="003E1294" w:rsidRDefault="00476658">
            <w:pPr>
              <w:pStyle w:val="TableParagraph"/>
              <w:spacing w:line="276" w:lineRule="exact"/>
              <w:ind w:left="227" w:right="194" w:hanging="5"/>
              <w:rPr>
                <w:b/>
                <w:sz w:val="24"/>
              </w:rPr>
            </w:pPr>
            <w:r>
              <w:rPr>
                <w:b/>
                <w:sz w:val="24"/>
              </w:rPr>
              <w:t>Eil.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Nr.</w:t>
            </w:r>
          </w:p>
        </w:tc>
        <w:tc>
          <w:tcPr>
            <w:tcW w:w="3173" w:type="dxa"/>
            <w:shd w:val="clear" w:color="auto" w:fill="BEBEBE"/>
          </w:tcPr>
          <w:p w14:paraId="61EF7C5F" w14:textId="77777777" w:rsidR="003E1294" w:rsidRDefault="00476658">
            <w:pPr>
              <w:pStyle w:val="TableParagraph"/>
              <w:spacing w:line="275" w:lineRule="exact"/>
              <w:ind w:left="928"/>
              <w:rPr>
                <w:b/>
                <w:sz w:val="24"/>
              </w:rPr>
            </w:pPr>
            <w:r>
              <w:rPr>
                <w:b/>
                <w:sz w:val="24"/>
              </w:rPr>
              <w:t>Pavadinimas</w:t>
            </w:r>
          </w:p>
        </w:tc>
        <w:tc>
          <w:tcPr>
            <w:tcW w:w="1525" w:type="dxa"/>
            <w:shd w:val="clear" w:color="auto" w:fill="BEBEBE"/>
          </w:tcPr>
          <w:p w14:paraId="3B832DE4" w14:textId="77777777" w:rsidR="003E1294" w:rsidRDefault="00476658">
            <w:pPr>
              <w:pStyle w:val="TableParagraph"/>
              <w:spacing w:line="275" w:lineRule="exact"/>
              <w:ind w:left="489"/>
              <w:rPr>
                <w:b/>
                <w:sz w:val="24"/>
              </w:rPr>
            </w:pPr>
            <w:r>
              <w:rPr>
                <w:b/>
                <w:sz w:val="24"/>
              </w:rPr>
              <w:t>Vieta</w:t>
            </w:r>
          </w:p>
        </w:tc>
        <w:tc>
          <w:tcPr>
            <w:tcW w:w="2835" w:type="dxa"/>
            <w:shd w:val="clear" w:color="auto" w:fill="BEBEBE"/>
          </w:tcPr>
          <w:p w14:paraId="32845474" w14:textId="77777777" w:rsidR="003E1294" w:rsidRDefault="00476658">
            <w:pPr>
              <w:pStyle w:val="TableParagraph"/>
              <w:spacing w:line="275" w:lineRule="exact"/>
              <w:ind w:left="855"/>
              <w:rPr>
                <w:b/>
                <w:sz w:val="24"/>
              </w:rPr>
            </w:pPr>
            <w:r>
              <w:rPr>
                <w:b/>
                <w:sz w:val="24"/>
              </w:rPr>
              <w:t>Nuotrauka</w:t>
            </w:r>
          </w:p>
        </w:tc>
        <w:tc>
          <w:tcPr>
            <w:tcW w:w="4678" w:type="dxa"/>
            <w:shd w:val="clear" w:color="auto" w:fill="BEBEBE"/>
          </w:tcPr>
          <w:p w14:paraId="19A8AAB4" w14:textId="77777777" w:rsidR="003E1294" w:rsidRDefault="00476658">
            <w:pPr>
              <w:pStyle w:val="TableParagraph"/>
              <w:spacing w:line="275" w:lineRule="exact"/>
              <w:ind w:left="1877" w:right="1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Reikšmė</w:t>
            </w:r>
          </w:p>
        </w:tc>
        <w:tc>
          <w:tcPr>
            <w:tcW w:w="1598" w:type="dxa"/>
            <w:shd w:val="clear" w:color="auto" w:fill="BEBEBE"/>
          </w:tcPr>
          <w:p w14:paraId="76A97695" w14:textId="77777777" w:rsidR="003E1294" w:rsidRDefault="00476658">
            <w:pPr>
              <w:pStyle w:val="TableParagraph"/>
              <w:spacing w:line="276" w:lineRule="exact"/>
              <w:ind w:left="476" w:right="137" w:hanging="312"/>
              <w:rPr>
                <w:b/>
                <w:sz w:val="24"/>
              </w:rPr>
            </w:pPr>
            <w:r>
              <w:rPr>
                <w:b/>
                <w:sz w:val="24"/>
              </w:rPr>
              <w:t>Koordinatės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(LKS)</w:t>
            </w:r>
          </w:p>
        </w:tc>
      </w:tr>
      <w:tr w:rsidR="003E1294" w14:paraId="22CAFAB2" w14:textId="77777777">
        <w:trPr>
          <w:trHeight w:val="292"/>
        </w:trPr>
        <w:tc>
          <w:tcPr>
            <w:tcW w:w="14609" w:type="dxa"/>
            <w:gridSpan w:val="6"/>
            <w:shd w:val="clear" w:color="auto" w:fill="F1F1F1"/>
          </w:tcPr>
          <w:p w14:paraId="03AD19FF" w14:textId="77777777" w:rsidR="003E1294" w:rsidRDefault="00476658">
            <w:pPr>
              <w:pStyle w:val="TableParagraph"/>
              <w:spacing w:before="1" w:line="271" w:lineRule="exact"/>
              <w:ind w:left="6268" w:right="62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Šimonių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3E1294" w14:paraId="29901B70" w14:textId="77777777">
        <w:trPr>
          <w:trHeight w:val="689"/>
        </w:trPr>
        <w:tc>
          <w:tcPr>
            <w:tcW w:w="800" w:type="dxa"/>
            <w:tcBorders>
              <w:bottom w:val="nil"/>
            </w:tcBorders>
          </w:tcPr>
          <w:p w14:paraId="600034D6" w14:textId="77777777" w:rsidR="003E1294" w:rsidRDefault="00476658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3" w:type="dxa"/>
            <w:tcBorders>
              <w:bottom w:val="nil"/>
            </w:tcBorders>
          </w:tcPr>
          <w:p w14:paraId="02F7DC19" w14:textId="77777777" w:rsidR="003E1294" w:rsidRDefault="00476658">
            <w:pPr>
              <w:pStyle w:val="TableParagraph"/>
              <w:ind w:left="109" w:right="677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kapai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  <w:tcBorders>
              <w:bottom w:val="nil"/>
            </w:tcBorders>
          </w:tcPr>
          <w:p w14:paraId="79C36333" w14:textId="77777777" w:rsidR="003E1294" w:rsidRDefault="00476658">
            <w:pPr>
              <w:pStyle w:val="TableParagraph"/>
              <w:ind w:left="424" w:right="219" w:hanging="180"/>
              <w:rPr>
                <w:sz w:val="24"/>
              </w:rPr>
            </w:pPr>
            <w:r>
              <w:rPr>
                <w:spacing w:val="-1"/>
                <w:sz w:val="24"/>
              </w:rPr>
              <w:t>Adomynės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  <w:vMerge w:val="restart"/>
          </w:tcPr>
          <w:p w14:paraId="57C19D9B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96BCDCF" wp14:editId="1D944FA5">
                  <wp:extent cx="1480633" cy="1175003"/>
                  <wp:effectExtent l="0" t="0" r="0" b="0"/>
                  <wp:docPr id="1" name="image1.png" descr="C:\Users\vytis_z\AppData\Local\Temp\100_8767-1.JPG,attach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0633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bottom w:val="nil"/>
            </w:tcBorders>
          </w:tcPr>
          <w:p w14:paraId="4CAB9122" w14:textId="62842712" w:rsidR="003E1294" w:rsidRDefault="00B94514" w:rsidP="00EA01C6">
            <w:pPr>
              <w:pStyle w:val="TableParagraph"/>
              <w:ind w:left="106" w:right="243"/>
              <w:rPr>
                <w:sz w:val="20"/>
              </w:rPr>
            </w:pPr>
            <w:r>
              <w:rPr>
                <w:sz w:val="20"/>
              </w:rPr>
              <w:t>Šiame kape</w:t>
            </w:r>
            <w:r w:rsidR="00EA01C6">
              <w:rPr>
                <w:sz w:val="20"/>
              </w:rPr>
              <w:t xml:space="preserve"> palaidoti Algimanto </w:t>
            </w:r>
            <w:r w:rsidR="00476658">
              <w:rPr>
                <w:sz w:val="20"/>
              </w:rPr>
              <w:t>apygardos</w:t>
            </w:r>
            <w:r w:rsidR="00476658">
              <w:rPr>
                <w:spacing w:val="-48"/>
                <w:sz w:val="20"/>
              </w:rPr>
              <w:t xml:space="preserve"> </w:t>
            </w:r>
            <w:r w:rsidR="00476658">
              <w:rPr>
                <w:sz w:val="20"/>
              </w:rPr>
              <w:t>pareigūnai,</w:t>
            </w:r>
            <w:r w:rsidR="00476658"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partizanai,</w:t>
            </w:r>
            <w:r w:rsidR="00476658">
              <w:rPr>
                <w:spacing w:val="-1"/>
                <w:sz w:val="20"/>
              </w:rPr>
              <w:t xml:space="preserve"> </w:t>
            </w:r>
            <w:r w:rsidR="00476658">
              <w:rPr>
                <w:sz w:val="20"/>
              </w:rPr>
              <w:t>žuvę</w:t>
            </w:r>
            <w:r w:rsidR="00476658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</w:t>
            </w:r>
            <w:r>
              <w:rPr>
                <w:sz w:val="20"/>
              </w:rPr>
              <w:t>kautynėse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susisprogdinę)</w:t>
            </w:r>
            <w:r w:rsidR="00476658">
              <w:rPr>
                <w:sz w:val="20"/>
              </w:rPr>
              <w:t xml:space="preserve"> Algimanto</w:t>
            </w:r>
            <w:r w:rsidR="00EA01C6">
              <w:rPr>
                <w:sz w:val="20"/>
              </w:rPr>
              <w:t xml:space="preserve"> </w:t>
            </w:r>
            <w:r w:rsidR="00476658">
              <w:rPr>
                <w:sz w:val="20"/>
              </w:rPr>
              <w:t>apygardos</w:t>
            </w:r>
            <w:r w:rsidR="00476658">
              <w:rPr>
                <w:spacing w:val="-3"/>
                <w:sz w:val="20"/>
              </w:rPr>
              <w:t xml:space="preserve"> </w:t>
            </w:r>
            <w:r w:rsidR="00476658">
              <w:rPr>
                <w:sz w:val="20"/>
              </w:rPr>
              <w:t>štabo</w:t>
            </w:r>
            <w:r w:rsidR="00476658">
              <w:rPr>
                <w:spacing w:val="-2"/>
                <w:sz w:val="20"/>
              </w:rPr>
              <w:t xml:space="preserve"> </w:t>
            </w:r>
            <w:r w:rsidR="00476658">
              <w:rPr>
                <w:sz w:val="20"/>
              </w:rPr>
              <w:t>bunkeryje,</w:t>
            </w:r>
            <w:r w:rsidR="00476658">
              <w:rPr>
                <w:spacing w:val="-2"/>
                <w:sz w:val="20"/>
              </w:rPr>
              <w:t xml:space="preserve"> </w:t>
            </w:r>
            <w:r w:rsidR="00476658">
              <w:rPr>
                <w:sz w:val="20"/>
              </w:rPr>
              <w:t>Šimonių</w:t>
            </w:r>
            <w:r w:rsidR="00476658">
              <w:rPr>
                <w:spacing w:val="-4"/>
                <w:sz w:val="20"/>
              </w:rPr>
              <w:t xml:space="preserve"> </w:t>
            </w:r>
            <w:r w:rsidR="00EA01C6">
              <w:rPr>
                <w:sz w:val="20"/>
              </w:rPr>
              <w:t xml:space="preserve">girioje </w:t>
            </w:r>
            <w:r w:rsidR="00476658">
              <w:rPr>
                <w:sz w:val="20"/>
              </w:rPr>
              <w:t>šalia</w:t>
            </w:r>
            <w:r w:rsidR="00076754">
              <w:rPr>
                <w:sz w:val="20"/>
              </w:rPr>
              <w:t xml:space="preserve"> Priepo</w:t>
            </w:r>
            <w:r w:rsidR="00EA01C6">
              <w:rPr>
                <w:sz w:val="20"/>
              </w:rPr>
              <w:t xml:space="preserve">do ežero, apsupus priešams </w:t>
            </w:r>
            <w:r w:rsidR="00EA01C6" w:rsidRPr="00B94514">
              <w:rPr>
                <w:sz w:val="20"/>
              </w:rPr>
              <w:t>1949-11-01</w:t>
            </w:r>
            <w:r w:rsidR="00EA01C6">
              <w:rPr>
                <w:sz w:val="20"/>
              </w:rPr>
              <w:t xml:space="preserve">. </w:t>
            </w:r>
            <w:r w:rsidR="00EA01C6" w:rsidRPr="00EA01C6">
              <w:rPr>
                <w:sz w:val="20"/>
              </w:rPr>
              <w:t>Palaidot</w:t>
            </w:r>
            <w:r w:rsidR="00EA01C6">
              <w:rPr>
                <w:sz w:val="20"/>
              </w:rPr>
              <w:t xml:space="preserve">i Algimanto apygardos partizanų </w:t>
            </w:r>
            <w:r w:rsidR="00EA01C6" w:rsidRPr="00EA01C6">
              <w:rPr>
                <w:sz w:val="20"/>
              </w:rPr>
              <w:t>v</w:t>
            </w:r>
            <w:bookmarkStart w:id="0" w:name="_GoBack"/>
            <w:bookmarkEnd w:id="0"/>
            <w:r w:rsidR="00EA01C6" w:rsidRPr="00EA01C6">
              <w:rPr>
                <w:sz w:val="20"/>
              </w:rPr>
              <w:t>adas šimonietis A. Starkus-Montė ir kt. partizanai.</w:t>
            </w:r>
          </w:p>
        </w:tc>
        <w:tc>
          <w:tcPr>
            <w:tcW w:w="1598" w:type="dxa"/>
            <w:tcBorders>
              <w:bottom w:val="nil"/>
            </w:tcBorders>
          </w:tcPr>
          <w:p w14:paraId="6CEB99A5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582648</w:t>
            </w:r>
          </w:p>
          <w:p w14:paraId="2572360B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6180703</w:t>
            </w:r>
          </w:p>
        </w:tc>
      </w:tr>
      <w:tr w:rsidR="003E1294" w14:paraId="794B562E" w14:textId="77777777">
        <w:trPr>
          <w:trHeight w:val="219"/>
        </w:trPr>
        <w:tc>
          <w:tcPr>
            <w:tcW w:w="800" w:type="dxa"/>
            <w:tcBorders>
              <w:top w:val="nil"/>
              <w:bottom w:val="nil"/>
            </w:tcBorders>
          </w:tcPr>
          <w:p w14:paraId="1879708E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3173" w:type="dxa"/>
            <w:tcBorders>
              <w:top w:val="nil"/>
              <w:bottom w:val="nil"/>
            </w:tcBorders>
          </w:tcPr>
          <w:p w14:paraId="05DFBB66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1525" w:type="dxa"/>
            <w:tcBorders>
              <w:top w:val="nil"/>
              <w:bottom w:val="nil"/>
            </w:tcBorders>
          </w:tcPr>
          <w:p w14:paraId="7324FA4A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6CA2D899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  <w:bottom w:val="nil"/>
            </w:tcBorders>
          </w:tcPr>
          <w:p w14:paraId="3E5C5F31" w14:textId="62EA35E1" w:rsidR="003E1294" w:rsidRDefault="003E1294" w:rsidP="00EA01C6">
            <w:pPr>
              <w:pStyle w:val="TableParagraph"/>
              <w:spacing w:line="199" w:lineRule="exact"/>
              <w:rPr>
                <w:sz w:val="20"/>
              </w:rPr>
            </w:pP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78BCAD25" w14:textId="77777777" w:rsidR="003E1294" w:rsidRDefault="003E1294">
            <w:pPr>
              <w:pStyle w:val="TableParagraph"/>
              <w:rPr>
                <w:sz w:val="14"/>
              </w:rPr>
            </w:pPr>
          </w:p>
        </w:tc>
      </w:tr>
      <w:tr w:rsidR="003E1294" w14:paraId="786CBEFF" w14:textId="77777777">
        <w:trPr>
          <w:trHeight w:val="220"/>
        </w:trPr>
        <w:tc>
          <w:tcPr>
            <w:tcW w:w="800" w:type="dxa"/>
            <w:tcBorders>
              <w:top w:val="nil"/>
              <w:bottom w:val="nil"/>
            </w:tcBorders>
          </w:tcPr>
          <w:p w14:paraId="5A3618B9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3173" w:type="dxa"/>
            <w:tcBorders>
              <w:top w:val="nil"/>
              <w:bottom w:val="nil"/>
            </w:tcBorders>
          </w:tcPr>
          <w:p w14:paraId="685F4E57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1525" w:type="dxa"/>
            <w:tcBorders>
              <w:top w:val="nil"/>
              <w:bottom w:val="nil"/>
            </w:tcBorders>
          </w:tcPr>
          <w:p w14:paraId="2B4D5758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511C887C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  <w:bottom w:val="nil"/>
            </w:tcBorders>
          </w:tcPr>
          <w:p w14:paraId="4EACDBC1" w14:textId="3CD4C1DA" w:rsidR="003E1294" w:rsidRDefault="003E1294" w:rsidP="00B94514">
            <w:pPr>
              <w:pStyle w:val="TableParagraph"/>
              <w:spacing w:line="200" w:lineRule="exact"/>
              <w:rPr>
                <w:sz w:val="20"/>
              </w:rPr>
            </w:pP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8776BBB" w14:textId="77777777" w:rsidR="003E1294" w:rsidRDefault="003E1294">
            <w:pPr>
              <w:pStyle w:val="TableParagraph"/>
              <w:rPr>
                <w:sz w:val="14"/>
              </w:rPr>
            </w:pPr>
          </w:p>
        </w:tc>
      </w:tr>
      <w:tr w:rsidR="003E1294" w14:paraId="12F3EEA4" w14:textId="77777777">
        <w:trPr>
          <w:trHeight w:val="791"/>
        </w:trPr>
        <w:tc>
          <w:tcPr>
            <w:tcW w:w="800" w:type="dxa"/>
            <w:tcBorders>
              <w:top w:val="nil"/>
            </w:tcBorders>
          </w:tcPr>
          <w:p w14:paraId="7EE82336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3173" w:type="dxa"/>
            <w:tcBorders>
              <w:top w:val="nil"/>
            </w:tcBorders>
          </w:tcPr>
          <w:p w14:paraId="2A9BC215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1525" w:type="dxa"/>
            <w:tcBorders>
              <w:top w:val="nil"/>
            </w:tcBorders>
          </w:tcPr>
          <w:p w14:paraId="34717606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7FC98836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</w:tcBorders>
          </w:tcPr>
          <w:p w14:paraId="717B7D1F" w14:textId="491D9273" w:rsidR="003E1294" w:rsidRDefault="003E1294" w:rsidP="00B94514">
            <w:pPr>
              <w:pStyle w:val="TableParagraph"/>
              <w:spacing w:line="221" w:lineRule="exact"/>
              <w:rPr>
                <w:sz w:val="20"/>
              </w:rPr>
            </w:pPr>
          </w:p>
        </w:tc>
        <w:tc>
          <w:tcPr>
            <w:tcW w:w="1598" w:type="dxa"/>
            <w:tcBorders>
              <w:top w:val="nil"/>
            </w:tcBorders>
          </w:tcPr>
          <w:p w14:paraId="297BF1B1" w14:textId="77777777" w:rsidR="003E1294" w:rsidRDefault="003E1294">
            <w:pPr>
              <w:pStyle w:val="TableParagraph"/>
              <w:rPr>
                <w:sz w:val="20"/>
              </w:rPr>
            </w:pPr>
          </w:p>
        </w:tc>
      </w:tr>
      <w:tr w:rsidR="003E1294" w14:paraId="462BAEBA" w14:textId="77777777">
        <w:trPr>
          <w:trHeight w:val="2040"/>
        </w:trPr>
        <w:tc>
          <w:tcPr>
            <w:tcW w:w="800" w:type="dxa"/>
          </w:tcPr>
          <w:p w14:paraId="3316CD2A" w14:textId="77777777" w:rsidR="003E1294" w:rsidRDefault="00476658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3" w:type="dxa"/>
          </w:tcPr>
          <w:p w14:paraId="0CC997F5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Paminklas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Starkui-Montei</w:t>
            </w:r>
          </w:p>
        </w:tc>
        <w:tc>
          <w:tcPr>
            <w:tcW w:w="1525" w:type="dxa"/>
          </w:tcPr>
          <w:p w14:paraId="2CD7415C" w14:textId="77777777" w:rsidR="003E1294" w:rsidRDefault="00476658">
            <w:pPr>
              <w:pStyle w:val="TableParagraph"/>
              <w:ind w:left="290" w:right="276" w:hanging="3"/>
              <w:jc w:val="center"/>
              <w:rPr>
                <w:sz w:val="24"/>
              </w:rPr>
            </w:pPr>
            <w:r>
              <w:rPr>
                <w:sz w:val="24"/>
              </w:rPr>
              <w:t>Utena-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Adomynė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kelio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sankryža</w:t>
            </w:r>
          </w:p>
        </w:tc>
        <w:tc>
          <w:tcPr>
            <w:tcW w:w="2835" w:type="dxa"/>
          </w:tcPr>
          <w:p w14:paraId="58F33878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05CA2977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275FFEC" wp14:editId="63E7E07E">
                  <wp:extent cx="1564058" cy="1207008"/>
                  <wp:effectExtent l="0" t="0" r="0" b="0"/>
                  <wp:docPr id="3" name="image2.png" descr="C:\Users\vytis_z\Documents\LGGTRC\OBJEKTAI\15. Kapai Adomynėje\42145990_2143473665980193_6893631649217511424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058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7A573DA" w14:textId="77777777" w:rsidR="003E1294" w:rsidRDefault="003E1294">
            <w:pPr>
              <w:pStyle w:val="TableParagraph"/>
              <w:spacing w:before="9"/>
              <w:rPr>
                <w:sz w:val="19"/>
              </w:rPr>
            </w:pPr>
          </w:p>
          <w:p w14:paraId="615A3FD2" w14:textId="77777777" w:rsidR="003E1294" w:rsidRDefault="00476658">
            <w:pPr>
              <w:pStyle w:val="TableParagraph"/>
              <w:ind w:left="106" w:right="531"/>
              <w:rPr>
                <w:sz w:val="20"/>
              </w:rPr>
            </w:pPr>
            <w:r>
              <w:rPr>
                <w:sz w:val="20"/>
              </w:rPr>
              <w:t>Algimanto apygardos partizanų vado A. Starkaus-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Montės 100-sioms gimimo ir 70-sioms mirimo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metinėms.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Atidengtas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2018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5E4F3C05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580824</w:t>
            </w:r>
          </w:p>
          <w:p w14:paraId="20BE78C4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6176930</w:t>
            </w:r>
          </w:p>
        </w:tc>
      </w:tr>
      <w:tr w:rsidR="003E1294" w14:paraId="15B43C8A" w14:textId="77777777">
        <w:trPr>
          <w:trHeight w:val="688"/>
        </w:trPr>
        <w:tc>
          <w:tcPr>
            <w:tcW w:w="800" w:type="dxa"/>
            <w:tcBorders>
              <w:bottom w:val="nil"/>
            </w:tcBorders>
          </w:tcPr>
          <w:p w14:paraId="14DADFE7" w14:textId="77777777" w:rsidR="003E1294" w:rsidRDefault="00476658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73" w:type="dxa"/>
            <w:tcBorders>
              <w:bottom w:val="nil"/>
            </w:tcBorders>
          </w:tcPr>
          <w:p w14:paraId="2BCC5B97" w14:textId="77777777" w:rsidR="003E1294" w:rsidRDefault="00476658">
            <w:pPr>
              <w:pStyle w:val="TableParagraph"/>
              <w:ind w:left="109" w:right="651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kapas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  <w:tcBorders>
              <w:bottom w:val="nil"/>
            </w:tcBorders>
          </w:tcPr>
          <w:p w14:paraId="59E26BF2" w14:textId="77777777" w:rsidR="003E1294" w:rsidRDefault="00476658">
            <w:pPr>
              <w:pStyle w:val="TableParagraph"/>
              <w:ind w:left="527" w:right="327" w:hanging="173"/>
              <w:rPr>
                <w:sz w:val="24"/>
              </w:rPr>
            </w:pPr>
            <w:r>
              <w:rPr>
                <w:sz w:val="24"/>
              </w:rPr>
              <w:t>Šimonių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  <w:vMerge w:val="restart"/>
          </w:tcPr>
          <w:p w14:paraId="5E5416AD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5AF6DD09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19C20DB" wp14:editId="6DA55EA7">
                  <wp:extent cx="1558861" cy="1078991"/>
                  <wp:effectExtent l="0" t="0" r="0" b="0"/>
                  <wp:docPr id="5" name="image3.png" descr="C:\Users\vytis_z\Documents\LGGTRC\OBJEKTAI\4. Stogastulpis Šimonyse\Šimony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8861" cy="1078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bottom w:val="nil"/>
            </w:tcBorders>
          </w:tcPr>
          <w:p w14:paraId="4B8A9B94" w14:textId="3259D9EE" w:rsidR="003E1294" w:rsidRDefault="00476658">
            <w:pPr>
              <w:pStyle w:val="TableParagraph"/>
              <w:ind w:left="106" w:right="254"/>
              <w:rPr>
                <w:sz w:val="20"/>
              </w:rPr>
            </w:pPr>
            <w:r>
              <w:rPr>
                <w:sz w:val="20"/>
              </w:rPr>
              <w:t>Užkasti 5 Antano S</w:t>
            </w:r>
            <w:r w:rsidR="0003779D">
              <w:rPr>
                <w:sz w:val="20"/>
              </w:rPr>
              <w:t xml:space="preserve">tarkaus-Blindos būrio partizanų: </w:t>
            </w:r>
            <w:r>
              <w:rPr>
                <w:sz w:val="20"/>
              </w:rPr>
              <w:t>Jurgio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Dapšio,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Jono Mikėno-Mažylio,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Justino</w:t>
            </w:r>
          </w:p>
          <w:p w14:paraId="1F7F5987" w14:textId="083113A6" w:rsidR="003E1294" w:rsidRDefault="00476658">
            <w:pPr>
              <w:pStyle w:val="TableParagraph"/>
              <w:spacing w:line="208" w:lineRule="exact"/>
              <w:ind w:left="106"/>
              <w:rPr>
                <w:sz w:val="20"/>
              </w:rPr>
            </w:pPr>
            <w:r>
              <w:rPr>
                <w:sz w:val="20"/>
              </w:rPr>
              <w:t>Rimkaus,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Jono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Sakalo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Jono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Tubiaus</w:t>
            </w:r>
            <w:r w:rsidR="0003779D"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palaikai.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Šių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</w:p>
        </w:tc>
        <w:tc>
          <w:tcPr>
            <w:tcW w:w="1598" w:type="dxa"/>
            <w:tcBorders>
              <w:bottom w:val="nil"/>
            </w:tcBorders>
          </w:tcPr>
          <w:p w14:paraId="739A64EF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572068</w:t>
            </w:r>
          </w:p>
          <w:p w14:paraId="051F1D50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6178668</w:t>
            </w:r>
          </w:p>
        </w:tc>
      </w:tr>
      <w:tr w:rsidR="003E1294" w14:paraId="4733EA8A" w14:textId="77777777">
        <w:trPr>
          <w:trHeight w:val="220"/>
        </w:trPr>
        <w:tc>
          <w:tcPr>
            <w:tcW w:w="800" w:type="dxa"/>
            <w:tcBorders>
              <w:top w:val="nil"/>
              <w:bottom w:val="nil"/>
            </w:tcBorders>
          </w:tcPr>
          <w:p w14:paraId="3E832FA2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3173" w:type="dxa"/>
            <w:tcBorders>
              <w:top w:val="nil"/>
              <w:bottom w:val="nil"/>
            </w:tcBorders>
          </w:tcPr>
          <w:p w14:paraId="49C727DA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1525" w:type="dxa"/>
            <w:tcBorders>
              <w:top w:val="nil"/>
              <w:bottom w:val="nil"/>
            </w:tcBorders>
          </w:tcPr>
          <w:p w14:paraId="7850B367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4AFF751F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  <w:bottom w:val="nil"/>
            </w:tcBorders>
          </w:tcPr>
          <w:p w14:paraId="453D0618" w14:textId="77777777" w:rsidR="003E1294" w:rsidRDefault="00476658">
            <w:pPr>
              <w:pStyle w:val="TableParagraph"/>
              <w:spacing w:line="200" w:lineRule="exact"/>
              <w:ind w:left="106"/>
              <w:rPr>
                <w:sz w:val="20"/>
              </w:rPr>
            </w:pPr>
            <w:r>
              <w:rPr>
                <w:sz w:val="20"/>
              </w:rPr>
              <w:t>partizanų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palaikai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nuvežti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į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Šimonių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mstl.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11FACC5" w14:textId="77777777" w:rsidR="003E1294" w:rsidRDefault="003E1294">
            <w:pPr>
              <w:pStyle w:val="TableParagraph"/>
              <w:rPr>
                <w:sz w:val="14"/>
              </w:rPr>
            </w:pPr>
          </w:p>
        </w:tc>
      </w:tr>
      <w:tr w:rsidR="003E1294" w14:paraId="4844B767" w14:textId="77777777">
        <w:trPr>
          <w:trHeight w:val="900"/>
        </w:trPr>
        <w:tc>
          <w:tcPr>
            <w:tcW w:w="800" w:type="dxa"/>
            <w:tcBorders>
              <w:top w:val="nil"/>
            </w:tcBorders>
          </w:tcPr>
          <w:p w14:paraId="2DB99C55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3173" w:type="dxa"/>
            <w:tcBorders>
              <w:top w:val="nil"/>
            </w:tcBorders>
          </w:tcPr>
          <w:p w14:paraId="44AF2772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1525" w:type="dxa"/>
            <w:tcBorders>
              <w:top w:val="nil"/>
            </w:tcBorders>
          </w:tcPr>
          <w:p w14:paraId="0E890D98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3ADB3724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</w:tcBorders>
          </w:tcPr>
          <w:p w14:paraId="06DF3F64" w14:textId="77777777" w:rsidR="003E1294" w:rsidRDefault="00476658">
            <w:pPr>
              <w:pStyle w:val="TableParagraph"/>
              <w:spacing w:line="221" w:lineRule="exact"/>
              <w:ind w:left="106"/>
              <w:rPr>
                <w:sz w:val="20"/>
              </w:rPr>
            </w:pPr>
            <w:r>
              <w:rPr>
                <w:sz w:val="20"/>
              </w:rPr>
              <w:t>niekinti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turgaus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aikštėje, vėliau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užkasti.</w:t>
            </w:r>
          </w:p>
        </w:tc>
        <w:tc>
          <w:tcPr>
            <w:tcW w:w="1598" w:type="dxa"/>
            <w:tcBorders>
              <w:top w:val="nil"/>
            </w:tcBorders>
          </w:tcPr>
          <w:p w14:paraId="3D8F949A" w14:textId="77777777" w:rsidR="003E1294" w:rsidRDefault="003E1294">
            <w:pPr>
              <w:pStyle w:val="TableParagraph"/>
              <w:rPr>
                <w:sz w:val="20"/>
              </w:rPr>
            </w:pPr>
          </w:p>
        </w:tc>
      </w:tr>
    </w:tbl>
    <w:p w14:paraId="0F3CD3FF" w14:textId="77777777" w:rsidR="003E1294" w:rsidRDefault="003E1294">
      <w:pPr>
        <w:rPr>
          <w:sz w:val="20"/>
        </w:rPr>
        <w:sectPr w:rsidR="003E1294">
          <w:headerReference w:type="default" r:id="rId9"/>
          <w:footerReference w:type="default" r:id="rId10"/>
          <w:type w:val="continuous"/>
          <w:pgSz w:w="16840" w:h="11910" w:orient="landscape"/>
          <w:pgMar w:top="1360" w:right="1080" w:bottom="1060" w:left="920" w:header="1095" w:footer="863" w:gutter="0"/>
          <w:pgNumType w:start="1"/>
          <w:cols w:space="1296"/>
        </w:sectPr>
      </w:pPr>
    </w:p>
    <w:p w14:paraId="2B9D8E7E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585740AF" w14:textId="77777777">
        <w:trPr>
          <w:trHeight w:val="1890"/>
        </w:trPr>
        <w:tc>
          <w:tcPr>
            <w:tcW w:w="800" w:type="dxa"/>
          </w:tcPr>
          <w:p w14:paraId="56703BBB" w14:textId="77777777" w:rsidR="003E1294" w:rsidRDefault="0016037E">
            <w:pPr>
              <w:pStyle w:val="TableParagraph"/>
              <w:spacing w:before="1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2AB06B79" w14:textId="6EF08A5A" w:rsidR="003E1294" w:rsidRDefault="00476658">
            <w:pPr>
              <w:pStyle w:val="TableParagraph"/>
              <w:spacing w:before="1"/>
              <w:ind w:left="109" w:right="232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4"/>
                <w:sz w:val="24"/>
              </w:rPr>
              <w:t xml:space="preserve"> </w:t>
            </w:r>
            <w:r w:rsidR="00B94514">
              <w:rPr>
                <w:sz w:val="24"/>
              </w:rPr>
              <w:t>pastatai,</w:t>
            </w:r>
          </w:p>
          <w:p w14:paraId="4D17C212" w14:textId="77777777" w:rsidR="003E1294" w:rsidRDefault="0047665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„stribų“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būstinės</w:t>
            </w:r>
          </w:p>
        </w:tc>
        <w:tc>
          <w:tcPr>
            <w:tcW w:w="1525" w:type="dxa"/>
          </w:tcPr>
          <w:p w14:paraId="237D0076" w14:textId="77777777" w:rsidR="003E1294" w:rsidRDefault="00476658">
            <w:pPr>
              <w:pStyle w:val="TableParagraph"/>
              <w:spacing w:before="1"/>
              <w:ind w:left="527" w:right="327" w:hanging="173"/>
              <w:rPr>
                <w:sz w:val="24"/>
              </w:rPr>
            </w:pPr>
            <w:r>
              <w:rPr>
                <w:sz w:val="24"/>
              </w:rPr>
              <w:t>Šimonių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0D877321" w14:textId="77777777" w:rsidR="003E1294" w:rsidRDefault="003E1294">
            <w:pPr>
              <w:pStyle w:val="TableParagraph"/>
              <w:spacing w:before="4"/>
              <w:rPr>
                <w:sz w:val="3"/>
              </w:rPr>
            </w:pPr>
          </w:p>
          <w:p w14:paraId="20587EAD" w14:textId="77777777" w:rsidR="003E1294" w:rsidRDefault="00476658">
            <w:pPr>
              <w:pStyle w:val="TableParagraph"/>
              <w:ind w:left="158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C2D187D" wp14:editId="69115BEF">
                  <wp:extent cx="1621926" cy="1120139"/>
                  <wp:effectExtent l="0" t="0" r="0" b="0"/>
                  <wp:docPr id="11" name="image6.png" descr="C:\Users\vytis_z\AppData\Local\Temp\IMGP57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6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1926" cy="11201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E006379" w14:textId="77777777" w:rsidR="003E1294" w:rsidRDefault="003E1294">
            <w:pPr>
              <w:pStyle w:val="TableParagraph"/>
            </w:pPr>
          </w:p>
          <w:p w14:paraId="6FF514BC" w14:textId="77777777" w:rsidR="003E1294" w:rsidRDefault="003E1294">
            <w:pPr>
              <w:pStyle w:val="TableParagraph"/>
              <w:spacing w:before="1"/>
              <w:rPr>
                <w:sz w:val="18"/>
              </w:rPr>
            </w:pPr>
          </w:p>
          <w:p w14:paraId="28297333" w14:textId="77777777" w:rsidR="003E1294" w:rsidRDefault="00476658">
            <w:pPr>
              <w:pStyle w:val="TableParagraph"/>
              <w:ind w:left="106" w:right="237"/>
              <w:rPr>
                <w:sz w:val="20"/>
              </w:rPr>
            </w:pPr>
            <w:r>
              <w:rPr>
                <w:sz w:val="20"/>
              </w:rPr>
              <w:t>Šiame pastate 1944–1954 m. veikė Šimonių valsčiaus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stribų būstinė, kurioje kalinti,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tardyti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kankinti</w:t>
            </w:r>
          </w:p>
          <w:p w14:paraId="59352B97" w14:textId="06B1B684" w:rsidR="003E1294" w:rsidRDefault="00476658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Lietuvos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B94514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67D6254E" w14:textId="77777777" w:rsidR="003E1294" w:rsidRDefault="00476658">
            <w:pPr>
              <w:pStyle w:val="TableParagraph"/>
              <w:spacing w:before="1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571718</w:t>
            </w:r>
          </w:p>
          <w:p w14:paraId="1D621F4B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6178763</w:t>
            </w:r>
          </w:p>
        </w:tc>
      </w:tr>
      <w:tr w:rsidR="003E1294" w14:paraId="57AC1A25" w14:textId="77777777">
        <w:trPr>
          <w:trHeight w:val="2491"/>
        </w:trPr>
        <w:tc>
          <w:tcPr>
            <w:tcW w:w="800" w:type="dxa"/>
          </w:tcPr>
          <w:p w14:paraId="26595B82" w14:textId="77777777" w:rsidR="003E1294" w:rsidRDefault="0016037E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D184D36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3856F94B" w14:textId="77777777" w:rsidR="003E1294" w:rsidRDefault="00476658">
            <w:pPr>
              <w:pStyle w:val="TableParagraph"/>
              <w:ind w:left="527" w:right="327" w:hanging="173"/>
              <w:rPr>
                <w:sz w:val="24"/>
              </w:rPr>
            </w:pPr>
            <w:r>
              <w:rPr>
                <w:sz w:val="24"/>
              </w:rPr>
              <w:t>Šimonių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7BA68291" w14:textId="77777777" w:rsidR="003E1294" w:rsidRDefault="003E1294">
            <w:pPr>
              <w:pStyle w:val="TableParagraph"/>
              <w:spacing w:before="10"/>
              <w:rPr>
                <w:sz w:val="5"/>
              </w:rPr>
            </w:pPr>
          </w:p>
          <w:p w14:paraId="3DEBEA17" w14:textId="77777777" w:rsidR="003E1294" w:rsidRDefault="00476658">
            <w:pPr>
              <w:pStyle w:val="TableParagraph"/>
              <w:ind w:left="597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A00C8A6" wp14:editId="6B1E6690">
                  <wp:extent cx="1028842" cy="1481327"/>
                  <wp:effectExtent l="0" t="0" r="0" b="0"/>
                  <wp:docPr id="13" name="image7.png" descr="C:\Users\vytis_z\AppData\Local\Temp\IMGP57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7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8842" cy="14813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E80401C" w14:textId="77777777" w:rsidR="003E1294" w:rsidRDefault="003E1294">
            <w:pPr>
              <w:pStyle w:val="TableParagraph"/>
              <w:spacing w:before="1"/>
              <w:rPr>
                <w:sz w:val="20"/>
              </w:rPr>
            </w:pPr>
          </w:p>
          <w:p w14:paraId="39283E26" w14:textId="17DC2522" w:rsidR="003E1294" w:rsidRDefault="00476658">
            <w:pPr>
              <w:pStyle w:val="TableParagraph"/>
              <w:ind w:left="106" w:right="792"/>
              <w:rPr>
                <w:sz w:val="20"/>
              </w:rPr>
            </w:pPr>
            <w:r>
              <w:rPr>
                <w:sz w:val="20"/>
              </w:rPr>
              <w:t>Paminklas Lietuvos Nepriklausomybės 10-čiui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paminėti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(1929</w:t>
            </w:r>
            <w:r w:rsidR="00F11EB3">
              <w:rPr>
                <w:sz w:val="20"/>
              </w:rPr>
              <w:t xml:space="preserve"> m.</w:t>
            </w:r>
            <w:r>
              <w:rPr>
                <w:sz w:val="20"/>
              </w:rPr>
              <w:t>)</w:t>
            </w:r>
            <w:r w:rsidR="00B94514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57E518B0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571667</w:t>
            </w:r>
          </w:p>
          <w:p w14:paraId="0AF0EC76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6178741</w:t>
            </w:r>
          </w:p>
        </w:tc>
      </w:tr>
      <w:tr w:rsidR="003E1294" w14:paraId="7AA02E16" w14:textId="77777777" w:rsidTr="006A105E">
        <w:trPr>
          <w:trHeight w:val="311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0073EEE3" w14:textId="77777777" w:rsidR="003E1294" w:rsidRDefault="00476658">
            <w:pPr>
              <w:pStyle w:val="TableParagraph"/>
              <w:spacing w:line="275" w:lineRule="exact"/>
              <w:ind w:left="6268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Skapiškio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3E1294" w14:paraId="09FB21E5" w14:textId="77777777">
        <w:trPr>
          <w:trHeight w:val="1980"/>
        </w:trPr>
        <w:tc>
          <w:tcPr>
            <w:tcW w:w="800" w:type="dxa"/>
          </w:tcPr>
          <w:p w14:paraId="6E1507F6" w14:textId="77777777" w:rsidR="003E1294" w:rsidRDefault="0016037E">
            <w:pPr>
              <w:pStyle w:val="TableParagraph"/>
              <w:spacing w:line="276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37DF6B6B" w14:textId="77777777" w:rsidR="003E1294" w:rsidRDefault="00476658">
            <w:pPr>
              <w:pStyle w:val="TableParagraph"/>
              <w:ind w:left="109" w:right="154"/>
              <w:rPr>
                <w:sz w:val="24"/>
              </w:rPr>
            </w:pPr>
            <w:r>
              <w:rPr>
                <w:sz w:val="24"/>
              </w:rPr>
              <w:t>Lietuvos partizanų pagerbimo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1128B5E0" w14:textId="77777777" w:rsidR="003E1294" w:rsidRDefault="00476658">
            <w:pPr>
              <w:pStyle w:val="TableParagraph"/>
              <w:ind w:left="424" w:right="391" w:firstLine="12"/>
              <w:rPr>
                <w:sz w:val="24"/>
              </w:rPr>
            </w:pPr>
            <w:r>
              <w:rPr>
                <w:sz w:val="24"/>
              </w:rPr>
              <w:t>Naivių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61D60939" w14:textId="77777777" w:rsidR="003E1294" w:rsidRDefault="003E1294">
            <w:pPr>
              <w:pStyle w:val="TableParagraph"/>
              <w:spacing w:before="2"/>
              <w:rPr>
                <w:sz w:val="3"/>
              </w:rPr>
            </w:pPr>
          </w:p>
          <w:p w14:paraId="6B2CA80C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8518F7D" wp14:editId="3BFA548D">
                  <wp:extent cx="1527909" cy="1184148"/>
                  <wp:effectExtent l="0" t="0" r="0" b="0"/>
                  <wp:docPr id="15" name="image8.png" descr="C:\Users\vytis_z\Documents\LGGTRC\OBJEKTAI\14. Paminklas Naiviuose\100_95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7909" cy="1184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2B37B41F" w14:textId="2215B361" w:rsidR="00F11EB3" w:rsidRDefault="00476658" w:rsidP="00F11EB3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Buvusioje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Leono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Stančiko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sodyboje</w:t>
            </w:r>
          </w:p>
          <w:p w14:paraId="1305C223" w14:textId="685A65E5" w:rsidR="003E1294" w:rsidRDefault="00476658" w:rsidP="00F11EB3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Algimanto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apygardos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Šarūno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rinktinės</w:t>
            </w:r>
            <w:r w:rsidR="00F11EB3">
              <w:rPr>
                <w:sz w:val="20"/>
              </w:rPr>
              <w:t xml:space="preserve"> </w:t>
            </w:r>
            <w:r>
              <w:rPr>
                <w:spacing w:val="-47"/>
                <w:sz w:val="20"/>
              </w:rPr>
              <w:t xml:space="preserve"> </w:t>
            </w:r>
            <w:r w:rsidR="00F11EB3"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Gintaro rajono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partizanams</w:t>
            </w:r>
            <w:r w:rsidR="00F11EB3">
              <w:rPr>
                <w:sz w:val="20"/>
              </w:rPr>
              <w:t xml:space="preserve">, žuvusiems </w:t>
            </w:r>
            <w:r w:rsidR="002039AF">
              <w:rPr>
                <w:sz w:val="20"/>
              </w:rPr>
              <w:t>1950-01-</w:t>
            </w:r>
            <w:r w:rsidR="00F11EB3">
              <w:rPr>
                <w:sz w:val="20"/>
              </w:rPr>
              <w:t>21,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atminti</w:t>
            </w:r>
            <w:r w:rsidR="00B94514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5EF56705" w14:textId="77777777" w:rsidR="003E1294" w:rsidRDefault="00476658">
            <w:pPr>
              <w:pStyle w:val="TableParagraph"/>
              <w:spacing w:line="276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571405</w:t>
            </w:r>
          </w:p>
          <w:p w14:paraId="077E0E66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6190499</w:t>
            </w:r>
          </w:p>
        </w:tc>
      </w:tr>
    </w:tbl>
    <w:p w14:paraId="02500292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527F4D3D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2989A05B" w14:textId="77777777">
        <w:trPr>
          <w:trHeight w:val="1948"/>
        </w:trPr>
        <w:tc>
          <w:tcPr>
            <w:tcW w:w="800" w:type="dxa"/>
          </w:tcPr>
          <w:p w14:paraId="78C311D3" w14:textId="77777777" w:rsidR="003E1294" w:rsidRDefault="0016037E">
            <w:pPr>
              <w:pStyle w:val="TableParagraph"/>
              <w:spacing w:line="275" w:lineRule="exact"/>
              <w:ind w:left="299" w:right="15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6E8FB560" w14:textId="77777777" w:rsidR="003E1294" w:rsidRDefault="00476658">
            <w:pPr>
              <w:pStyle w:val="TableParagraph"/>
              <w:ind w:left="109" w:right="920"/>
              <w:rPr>
                <w:sz w:val="24"/>
              </w:rPr>
            </w:pPr>
            <w:r>
              <w:rPr>
                <w:sz w:val="24"/>
              </w:rPr>
              <w:t>Konstantino Dulksnio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gimtinės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1A2E091B" w14:textId="77777777" w:rsidR="003E1294" w:rsidRDefault="00476658">
            <w:pPr>
              <w:pStyle w:val="TableParagraph"/>
              <w:ind w:left="424" w:right="391" w:firstLine="12"/>
              <w:rPr>
                <w:sz w:val="24"/>
              </w:rPr>
            </w:pPr>
            <w:r>
              <w:rPr>
                <w:sz w:val="24"/>
              </w:rPr>
              <w:t>Naivių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73201391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D8A6A29" wp14:editId="12175E92">
                  <wp:extent cx="1501954" cy="1175003"/>
                  <wp:effectExtent l="0" t="0" r="0" b="0"/>
                  <wp:docPr id="17" name="image9.png" descr="C:\Users\vytis_z\AppData\Local\Temp\IMG_58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954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09B9BCF" w14:textId="506406C0" w:rsidR="003E1294" w:rsidRDefault="00476658">
            <w:pPr>
              <w:pStyle w:val="TableParagraph"/>
              <w:ind w:left="106" w:right="99"/>
              <w:rPr>
                <w:sz w:val="20"/>
              </w:rPr>
            </w:pPr>
            <w:r>
              <w:rPr>
                <w:sz w:val="20"/>
              </w:rPr>
              <w:t>Šiame name gimė kraštietis,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Lietuvos kariuomenės</w:t>
            </w:r>
            <w:r>
              <w:rPr>
                <w:spacing w:val="1"/>
                <w:sz w:val="20"/>
              </w:rPr>
              <w:t xml:space="preserve"> </w:t>
            </w:r>
            <w:r w:rsidR="00CA7C8E">
              <w:rPr>
                <w:sz w:val="20"/>
              </w:rPr>
              <w:t>savanoris,</w:t>
            </w:r>
            <w:r>
              <w:rPr>
                <w:sz w:val="20"/>
              </w:rPr>
              <w:t xml:space="preserve"> žvalgybos karininkas, generalinio štabo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pulkininkas.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Apdovanojimai: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1920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Vyčio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kryžiaus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laipsnio ordinas, 1923 m. Vyčio kryžiaus 4 laipsnio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ordinas, 1928 m. Gedimino 4 laipsnio ordinas, 1937 m.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Vytauto Didžiojo 3 laipsnio ordinas. 1941 m. nekaltai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sušaudytas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Maskvoje</w:t>
            </w:r>
            <w:r w:rsidR="00CA7C8E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5CB53109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571843</w:t>
            </w:r>
          </w:p>
          <w:p w14:paraId="2E270222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6190733</w:t>
            </w:r>
          </w:p>
        </w:tc>
      </w:tr>
      <w:tr w:rsidR="003E1294" w14:paraId="1D1DFF46" w14:textId="77777777">
        <w:trPr>
          <w:trHeight w:val="2011"/>
        </w:trPr>
        <w:tc>
          <w:tcPr>
            <w:tcW w:w="800" w:type="dxa"/>
          </w:tcPr>
          <w:p w14:paraId="1FD979E9" w14:textId="77777777" w:rsidR="003E1294" w:rsidRDefault="0016037E">
            <w:pPr>
              <w:pStyle w:val="TableParagraph"/>
              <w:spacing w:before="2"/>
              <w:ind w:left="299" w:right="15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7526919E" w14:textId="77777777" w:rsidR="003E1294" w:rsidRDefault="00476658">
            <w:pPr>
              <w:pStyle w:val="TableParagraph"/>
              <w:spacing w:before="2"/>
              <w:ind w:left="109" w:right="154"/>
              <w:rPr>
                <w:sz w:val="24"/>
              </w:rPr>
            </w:pPr>
            <w:r>
              <w:rPr>
                <w:sz w:val="24"/>
              </w:rPr>
              <w:t>Lietuvos partizanų pagerbimo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63AD6085" w14:textId="77777777" w:rsidR="003E1294" w:rsidRDefault="00476658">
            <w:pPr>
              <w:pStyle w:val="TableParagraph"/>
              <w:spacing w:before="2"/>
              <w:ind w:left="484" w:right="259" w:hanging="195"/>
              <w:rPr>
                <w:sz w:val="24"/>
              </w:rPr>
            </w:pPr>
            <w:r>
              <w:rPr>
                <w:sz w:val="24"/>
              </w:rPr>
              <w:t>Skapiškio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aikštė</w:t>
            </w:r>
          </w:p>
        </w:tc>
        <w:tc>
          <w:tcPr>
            <w:tcW w:w="2835" w:type="dxa"/>
          </w:tcPr>
          <w:p w14:paraId="0D5CAD8E" w14:textId="77777777" w:rsidR="003E1294" w:rsidRDefault="003E1294">
            <w:pPr>
              <w:pStyle w:val="TableParagraph"/>
              <w:spacing w:before="9"/>
              <w:rPr>
                <w:sz w:val="2"/>
              </w:rPr>
            </w:pPr>
          </w:p>
          <w:p w14:paraId="377ACEE4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593B8F1" wp14:editId="2F2ACE58">
                  <wp:extent cx="1557997" cy="1202436"/>
                  <wp:effectExtent l="0" t="0" r="0" b="0"/>
                  <wp:docPr id="19" name="image10.png" descr="C:\Users\vytis_z\Documents\LGGTRC\OBJEKTAI\11. Paminklas Skapiškyje\29473247_1440942036028646_8342198236961832960_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997" cy="1202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D5FE468" w14:textId="77777777" w:rsidR="003E1294" w:rsidRDefault="003E1294">
            <w:pPr>
              <w:pStyle w:val="TableParagraph"/>
              <w:spacing w:before="1"/>
              <w:rPr>
                <w:sz w:val="20"/>
              </w:rPr>
            </w:pPr>
          </w:p>
          <w:p w14:paraId="62CA52FB" w14:textId="3DA14F44" w:rsidR="003E1294" w:rsidRDefault="00476658">
            <w:pPr>
              <w:pStyle w:val="TableParagraph"/>
              <w:ind w:left="106" w:right="318"/>
              <w:rPr>
                <w:sz w:val="20"/>
              </w:rPr>
            </w:pPr>
            <w:r>
              <w:rPr>
                <w:sz w:val="20"/>
              </w:rPr>
              <w:t>Šioje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aikštėje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1945-1947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niekinami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Vytauto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apygardos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žuvusių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partizanų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kūnai</w:t>
            </w:r>
            <w:r w:rsidR="00CA7C8E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06DE41ED" w14:textId="77777777" w:rsidR="003E1294" w:rsidRDefault="00476658">
            <w:pPr>
              <w:pStyle w:val="TableParagraph"/>
              <w:spacing w:before="2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575151</w:t>
            </w:r>
          </w:p>
          <w:p w14:paraId="1793D34D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6196227</w:t>
            </w:r>
          </w:p>
        </w:tc>
      </w:tr>
      <w:tr w:rsidR="003E1294" w14:paraId="5C21EF68" w14:textId="77777777">
        <w:trPr>
          <w:trHeight w:val="1951"/>
        </w:trPr>
        <w:tc>
          <w:tcPr>
            <w:tcW w:w="800" w:type="dxa"/>
          </w:tcPr>
          <w:p w14:paraId="22D6F327" w14:textId="77777777" w:rsidR="003E1294" w:rsidRDefault="0016037E">
            <w:pPr>
              <w:pStyle w:val="TableParagraph"/>
              <w:spacing w:line="275" w:lineRule="exact"/>
              <w:ind w:left="299" w:right="15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2B3AE707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Partizanų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bunkeris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0DBDB271" w14:textId="77777777" w:rsidR="003E1294" w:rsidRDefault="00476658">
            <w:pPr>
              <w:pStyle w:val="TableParagraph"/>
              <w:ind w:left="503" w:right="281" w:hanging="200"/>
              <w:rPr>
                <w:sz w:val="24"/>
              </w:rPr>
            </w:pPr>
            <w:r>
              <w:rPr>
                <w:spacing w:val="-1"/>
                <w:sz w:val="24"/>
              </w:rPr>
              <w:t>Notigalės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pelkė</w:t>
            </w:r>
          </w:p>
        </w:tc>
        <w:tc>
          <w:tcPr>
            <w:tcW w:w="2835" w:type="dxa"/>
          </w:tcPr>
          <w:p w14:paraId="417343AF" w14:textId="77777777" w:rsidR="003E1294" w:rsidRDefault="00476658">
            <w:pPr>
              <w:pStyle w:val="TableParagraph"/>
              <w:ind w:left="216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83AC2D0" wp14:editId="21506BEC">
                  <wp:extent cx="1501954" cy="1175003"/>
                  <wp:effectExtent l="0" t="0" r="0" b="0"/>
                  <wp:docPr id="21" name="image11.png" descr="C:\Users\vytis_z\Desktop\Nuotr. autorius Valdas Striuž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1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954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DF877F9" w14:textId="77777777" w:rsidR="003E1294" w:rsidRDefault="00476658">
            <w:pPr>
              <w:pStyle w:val="TableParagraph"/>
              <w:ind w:left="106" w:right="322"/>
              <w:rPr>
                <w:sz w:val="20"/>
              </w:rPr>
            </w:pPr>
            <w:r>
              <w:rPr>
                <w:sz w:val="20"/>
              </w:rPr>
              <w:t>1946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rudenį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Notigalės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pelkių saloje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įrengtas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Vytauto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apygardos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Šarūno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rinktinės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„Bermonto</w:t>
            </w:r>
          </w:p>
          <w:p w14:paraId="401F7EC6" w14:textId="77777777" w:rsidR="003E1294" w:rsidRDefault="00476658">
            <w:pPr>
              <w:pStyle w:val="TableParagraph"/>
              <w:spacing w:before="1"/>
              <w:ind w:left="106" w:right="216"/>
              <w:rPr>
                <w:sz w:val="20"/>
              </w:rPr>
            </w:pPr>
            <w:r>
              <w:rPr>
                <w:sz w:val="20"/>
              </w:rPr>
              <w:t>pulko“,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sudaryto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iš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Pandėlio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Panemunėlio apylinkių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vyrų,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bunkeris.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Partizanų antžeminis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bunkeris,</w:t>
            </w:r>
          </w:p>
          <w:p w14:paraId="134F3A63" w14:textId="0200DA5B" w:rsidR="003E1294" w:rsidRDefault="00476658">
            <w:pPr>
              <w:pStyle w:val="TableParagraph"/>
              <w:ind w:left="106" w:right="657"/>
              <w:rPr>
                <w:sz w:val="20"/>
              </w:rPr>
            </w:pPr>
            <w:r>
              <w:rPr>
                <w:sz w:val="20"/>
              </w:rPr>
              <w:t>atstatytas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1996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Čia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žuvo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austrų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pilotas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Stefan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Hofmann</w:t>
            </w:r>
            <w:r w:rsidR="00CA7C8E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617FB43D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582017</w:t>
            </w:r>
          </w:p>
          <w:p w14:paraId="7B3284EA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6202380</w:t>
            </w:r>
          </w:p>
        </w:tc>
      </w:tr>
      <w:tr w:rsidR="003E1294" w14:paraId="61A32416" w14:textId="77777777" w:rsidTr="006A105E">
        <w:trPr>
          <w:trHeight w:val="285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1CEA3FED" w14:textId="77777777" w:rsidR="003E1294" w:rsidRDefault="00476658">
            <w:pPr>
              <w:pStyle w:val="TableParagraph"/>
              <w:spacing w:line="265" w:lineRule="exact"/>
              <w:ind w:left="6266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Kupiškio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miestas</w:t>
            </w:r>
          </w:p>
        </w:tc>
      </w:tr>
    </w:tbl>
    <w:p w14:paraId="4AAC5AA6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511E7968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463D4F19" w14:textId="77777777">
        <w:trPr>
          <w:trHeight w:val="2460"/>
        </w:trPr>
        <w:tc>
          <w:tcPr>
            <w:tcW w:w="800" w:type="dxa"/>
          </w:tcPr>
          <w:p w14:paraId="1924623A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23D8FD93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5684B436" w14:textId="77777777" w:rsidR="003E1294" w:rsidRDefault="00476658">
            <w:pPr>
              <w:pStyle w:val="TableParagraph"/>
              <w:ind w:left="176" w:right="165" w:firstLine="3"/>
              <w:jc w:val="center"/>
              <w:rPr>
                <w:sz w:val="24"/>
              </w:rPr>
            </w:pPr>
            <w:r>
              <w:rPr>
                <w:sz w:val="24"/>
              </w:rPr>
              <w:t>Kupiškio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geležinkelio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stotis</w:t>
            </w:r>
          </w:p>
        </w:tc>
        <w:tc>
          <w:tcPr>
            <w:tcW w:w="2835" w:type="dxa"/>
          </w:tcPr>
          <w:p w14:paraId="3C026438" w14:textId="77777777" w:rsidR="003E1294" w:rsidRDefault="003E1294">
            <w:pPr>
              <w:pStyle w:val="TableParagraph"/>
              <w:spacing w:before="3"/>
              <w:rPr>
                <w:sz w:val="3"/>
              </w:rPr>
            </w:pPr>
          </w:p>
          <w:p w14:paraId="42CB81B3" w14:textId="77777777" w:rsidR="003E1294" w:rsidRDefault="00476658">
            <w:pPr>
              <w:pStyle w:val="TableParagraph"/>
              <w:ind w:left="487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54905B7" wp14:editId="7D6D142B">
                  <wp:extent cx="1172014" cy="1472184"/>
                  <wp:effectExtent l="0" t="0" r="0" b="0"/>
                  <wp:docPr id="25" name="image13.png" descr="C:\Users\vytis_z\Documents\LGGTRC\OBJEKTAI\7. Kupiškio geležinkelio stotis\IMG_54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3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014" cy="1472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43B8333" w14:textId="77777777" w:rsidR="003E1294" w:rsidRDefault="00476658">
            <w:pPr>
              <w:pStyle w:val="TableParagraph"/>
              <w:ind w:left="106" w:right="1332"/>
              <w:rPr>
                <w:sz w:val="20"/>
              </w:rPr>
            </w:pPr>
            <w:r>
              <w:rPr>
                <w:sz w:val="20"/>
              </w:rPr>
              <w:t>1941-1952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žmonių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trėmimui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atminti.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Įrašas: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„ŽMOGAU,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NULENK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GALVĄ</w:t>
            </w:r>
          </w:p>
          <w:p w14:paraId="4A2506D4" w14:textId="77777777" w:rsidR="003E1294" w:rsidRDefault="00476658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STALINIZMO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AUKŲ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KANČIAI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ATMINIMUI.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NUO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1941 M. BIRŽELIO IKI 1952 M. SAUSIO 23 D. IŠ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ŠIOS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STOTIES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TREMIAMI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MŪSŲ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KRAŠTO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GYVENTOJAI“.</w:t>
            </w:r>
          </w:p>
        </w:tc>
        <w:tc>
          <w:tcPr>
            <w:tcW w:w="1598" w:type="dxa"/>
          </w:tcPr>
          <w:p w14:paraId="0983E1EA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562155</w:t>
            </w:r>
          </w:p>
          <w:p w14:paraId="237E7AE4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6188432</w:t>
            </w:r>
          </w:p>
        </w:tc>
      </w:tr>
      <w:tr w:rsidR="003E1294" w14:paraId="0C688229" w14:textId="77777777">
        <w:trPr>
          <w:trHeight w:val="1950"/>
        </w:trPr>
        <w:tc>
          <w:tcPr>
            <w:tcW w:w="800" w:type="dxa"/>
          </w:tcPr>
          <w:p w14:paraId="39105CD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3C7112E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Stogastulpis</w:t>
            </w:r>
          </w:p>
        </w:tc>
        <w:tc>
          <w:tcPr>
            <w:tcW w:w="1525" w:type="dxa"/>
          </w:tcPr>
          <w:p w14:paraId="46EAE076" w14:textId="77777777" w:rsidR="003E1294" w:rsidRDefault="00476658">
            <w:pPr>
              <w:pStyle w:val="TableParagraph"/>
              <w:spacing w:line="275" w:lineRule="exact"/>
              <w:ind w:left="142" w:right="130"/>
              <w:jc w:val="center"/>
              <w:rPr>
                <w:sz w:val="24"/>
              </w:rPr>
            </w:pPr>
            <w:r>
              <w:rPr>
                <w:sz w:val="24"/>
              </w:rPr>
              <w:t>Ežerėlio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3BB1E509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CABBBE4" wp14:editId="435406D9">
                  <wp:extent cx="1572196" cy="1175003"/>
                  <wp:effectExtent l="0" t="0" r="0" b="0"/>
                  <wp:docPr id="27" name="image14.png" descr="C:\Users\vytis_z\Documents\LGGTRC\OBJEKTAI\1. Ežerėlio g. stogastulpis\IMGP56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4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196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2AC5FC4" w14:textId="77777777" w:rsidR="003E1294" w:rsidRDefault="00476658">
            <w:pPr>
              <w:pStyle w:val="TableParagraph"/>
              <w:ind w:left="106" w:right="457"/>
              <w:rPr>
                <w:sz w:val="20"/>
              </w:rPr>
            </w:pPr>
            <w:r>
              <w:rPr>
                <w:sz w:val="20"/>
              </w:rPr>
              <w:t>Paminklas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Kupiškio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apylinkėse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žuvusių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Algimanto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apygardos Vytenio rinktinės partizanų atminimui.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Aut.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dailininkas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Henrikas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Orakauskas.</w:t>
            </w:r>
          </w:p>
          <w:p w14:paraId="19E29F59" w14:textId="77777777" w:rsidR="003E1294" w:rsidRDefault="00476658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Atidengtas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1996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spalio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d.</w:t>
            </w:r>
          </w:p>
        </w:tc>
        <w:tc>
          <w:tcPr>
            <w:tcW w:w="1598" w:type="dxa"/>
          </w:tcPr>
          <w:p w14:paraId="2607D534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561809</w:t>
            </w:r>
          </w:p>
          <w:p w14:paraId="158AE464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6190389</w:t>
            </w:r>
          </w:p>
        </w:tc>
      </w:tr>
      <w:tr w:rsidR="003E1294" w14:paraId="18DF6DCE" w14:textId="77777777">
        <w:trPr>
          <w:trHeight w:val="2039"/>
        </w:trPr>
        <w:tc>
          <w:tcPr>
            <w:tcW w:w="800" w:type="dxa"/>
          </w:tcPr>
          <w:p w14:paraId="20560A5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1FD80606" w14:textId="77777777" w:rsidR="003E1294" w:rsidRDefault="00476658">
            <w:pPr>
              <w:pStyle w:val="TableParagraph"/>
              <w:ind w:left="109" w:right="651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kapas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3D6BDA2A" w14:textId="77777777" w:rsidR="003E1294" w:rsidRDefault="00476658">
            <w:pPr>
              <w:pStyle w:val="TableParagraph"/>
              <w:spacing w:line="275" w:lineRule="exact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Kapų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6D9D49C2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462382C6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99797B0" wp14:editId="17A30126">
                  <wp:extent cx="1592295" cy="1220724"/>
                  <wp:effectExtent l="0" t="0" r="0" b="0"/>
                  <wp:docPr id="29" name="image15.png" descr="C:\Users\vytis_z\AppData\Local\Temp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5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2295" cy="1220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B5CC3F7" w14:textId="77777777" w:rsidR="003E1294" w:rsidRDefault="00476658">
            <w:pPr>
              <w:pStyle w:val="TableParagraph"/>
              <w:ind w:left="106" w:right="187"/>
              <w:rPr>
                <w:sz w:val="18"/>
              </w:rPr>
            </w:pPr>
            <w:r>
              <w:rPr>
                <w:sz w:val="18"/>
              </w:rPr>
              <w:t>Lietuvos partizanų: Jono Dapšio-Kazio, Viršaičio, Vlado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Dapšio-Balandžio ir Vincento Deksnio-Ramūnio palaikai.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1948-06-13 žuvusiųjų partizanų Vincento Deksnio-Ramūnio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ir Vlado Dapšio-Balandžio palaikai buvo atvežti į Kupiškį ir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niekinti miesto aikštėje, 1948-06-10 užkasti miesto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žvyrduobėse. Vincento Dapšio sesers Onos Dapšytės-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Kriukelienės ir jai padėjusių žmonių pastangomis partizanų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palaikai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slapta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atkasti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palaidoti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Kupiškio m.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kapinėse.</w:t>
            </w:r>
          </w:p>
        </w:tc>
        <w:tc>
          <w:tcPr>
            <w:tcW w:w="1598" w:type="dxa"/>
          </w:tcPr>
          <w:p w14:paraId="10D6B300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562335</w:t>
            </w:r>
          </w:p>
          <w:p w14:paraId="179DB96E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6190201</w:t>
            </w:r>
          </w:p>
        </w:tc>
      </w:tr>
      <w:tr w:rsidR="003E1294" w14:paraId="11462ACF" w14:textId="77777777">
        <w:trPr>
          <w:trHeight w:val="2040"/>
        </w:trPr>
        <w:tc>
          <w:tcPr>
            <w:tcW w:w="800" w:type="dxa"/>
          </w:tcPr>
          <w:p w14:paraId="4E843E31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252CD25" w14:textId="77777777" w:rsidR="003E1294" w:rsidRDefault="00476658">
            <w:pPr>
              <w:pStyle w:val="TableParagraph"/>
              <w:ind w:left="109" w:right="261"/>
              <w:rPr>
                <w:sz w:val="24"/>
              </w:rPr>
            </w:pPr>
            <w:r>
              <w:rPr>
                <w:sz w:val="24"/>
              </w:rPr>
              <w:t>Lietuvos partizanų užkasimo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ir kapai (KVR)*</w:t>
            </w:r>
          </w:p>
        </w:tc>
        <w:tc>
          <w:tcPr>
            <w:tcW w:w="1525" w:type="dxa"/>
          </w:tcPr>
          <w:p w14:paraId="7D94DB21" w14:textId="77777777" w:rsidR="003E1294" w:rsidRDefault="00476658">
            <w:pPr>
              <w:pStyle w:val="TableParagraph"/>
              <w:spacing w:line="275" w:lineRule="exact"/>
              <w:ind w:left="142" w:right="130"/>
              <w:jc w:val="center"/>
              <w:rPr>
                <w:sz w:val="24"/>
              </w:rPr>
            </w:pPr>
            <w:r>
              <w:rPr>
                <w:sz w:val="24"/>
              </w:rPr>
              <w:t>Ežerėlio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52A78742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7FFCDBFE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36FC9D9" wp14:editId="529F68C4">
                  <wp:extent cx="1572049" cy="1211580"/>
                  <wp:effectExtent l="0" t="0" r="0" b="0"/>
                  <wp:docPr id="31" name="image16.png" descr="C:\Users\vytis_z\Documents\LGGTRC\OBJEKTAI\2. Ežerėlio g. kryžius\2019 m.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6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049" cy="1211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2290AA7E" w14:textId="42E6A6A3" w:rsidR="003E1294" w:rsidRDefault="00476658">
            <w:pPr>
              <w:pStyle w:val="TableParagraph"/>
              <w:ind w:left="106" w:right="320"/>
              <w:rPr>
                <w:sz w:val="20"/>
              </w:rPr>
            </w:pPr>
            <w:r>
              <w:rPr>
                <w:sz w:val="20"/>
              </w:rPr>
              <w:t>Partizaninio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1944-1953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Kupiškio apylinkėse</w:t>
            </w:r>
            <w:r>
              <w:rPr>
                <w:spacing w:val="-47"/>
                <w:sz w:val="20"/>
              </w:rPr>
              <w:t xml:space="preserve"> </w:t>
            </w:r>
            <w:r w:rsidR="00CA7C8E">
              <w:rPr>
                <w:sz w:val="20"/>
              </w:rPr>
              <w:t>žuvusieji. N</w:t>
            </w:r>
            <w:r>
              <w:rPr>
                <w:sz w:val="20"/>
              </w:rPr>
              <w:t>užudyti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partizanai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priešų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represinių</w:t>
            </w:r>
          </w:p>
          <w:p w14:paraId="22E96A22" w14:textId="77777777" w:rsidR="003E1294" w:rsidRDefault="00476658">
            <w:pPr>
              <w:pStyle w:val="TableParagraph"/>
              <w:ind w:left="106" w:right="120"/>
              <w:rPr>
                <w:sz w:val="20"/>
              </w:rPr>
            </w:pPr>
            <w:r>
              <w:rPr>
                <w:sz w:val="20"/>
              </w:rPr>
              <w:t>struktūrų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pakasami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aplink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Varležerį,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daugiausia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Š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pusėse,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sumetami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į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patį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ežerą, įvairiu laiku šiose</w:t>
            </w:r>
          </w:p>
          <w:p w14:paraId="6F996354" w14:textId="77777777" w:rsidR="003E1294" w:rsidRDefault="00476658">
            <w:pPr>
              <w:pStyle w:val="TableParagraph"/>
              <w:ind w:left="106" w:right="870"/>
              <w:rPr>
                <w:sz w:val="20"/>
              </w:rPr>
            </w:pPr>
            <w:r>
              <w:rPr>
                <w:sz w:val="20"/>
              </w:rPr>
              <w:t>žvyrduobėse užkastų kitų žuvusių ir nužudytų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partizanų skaičius,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asmenys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neišaiškinti.</w:t>
            </w:r>
          </w:p>
        </w:tc>
        <w:tc>
          <w:tcPr>
            <w:tcW w:w="1598" w:type="dxa"/>
          </w:tcPr>
          <w:p w14:paraId="6A848A92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561952</w:t>
            </w:r>
          </w:p>
          <w:p w14:paraId="79C4E305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6190373</w:t>
            </w:r>
          </w:p>
        </w:tc>
      </w:tr>
    </w:tbl>
    <w:p w14:paraId="4BE50191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2B7A04A0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246F3D0E" w14:textId="77777777">
        <w:trPr>
          <w:trHeight w:val="1619"/>
        </w:trPr>
        <w:tc>
          <w:tcPr>
            <w:tcW w:w="800" w:type="dxa"/>
          </w:tcPr>
          <w:p w14:paraId="031025A7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1D811BA3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7D0DF6E2" w14:textId="77777777" w:rsidR="003E1294" w:rsidRDefault="00476658">
            <w:pPr>
              <w:pStyle w:val="TableParagraph"/>
              <w:ind w:left="270" w:right="256" w:firstLine="52"/>
              <w:jc w:val="both"/>
              <w:rPr>
                <w:sz w:val="24"/>
              </w:rPr>
            </w:pPr>
            <w:r>
              <w:rPr>
                <w:sz w:val="24"/>
              </w:rPr>
              <w:t>Kupiškio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bažnyčios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šventorius</w:t>
            </w:r>
          </w:p>
        </w:tc>
        <w:tc>
          <w:tcPr>
            <w:tcW w:w="2835" w:type="dxa"/>
          </w:tcPr>
          <w:p w14:paraId="1BC53590" w14:textId="77777777" w:rsidR="003E1294" w:rsidRDefault="003E1294">
            <w:pPr>
              <w:pStyle w:val="TableParagraph"/>
              <w:spacing w:before="7"/>
              <w:rPr>
                <w:sz w:val="2"/>
              </w:rPr>
            </w:pPr>
          </w:p>
          <w:p w14:paraId="77A499B8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883065D" wp14:editId="6597EB7C">
                  <wp:extent cx="1598705" cy="960119"/>
                  <wp:effectExtent l="0" t="0" r="0" b="0"/>
                  <wp:docPr id="33" name="image17.png" descr="C:\Users\vytis_z\Desktop\img_88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7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705" cy="9601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0AA21D5" w14:textId="77777777" w:rsidR="003E1294" w:rsidRDefault="00476658">
            <w:pPr>
              <w:pStyle w:val="TableParagraph"/>
              <w:ind w:left="106" w:right="712"/>
              <w:rPr>
                <w:sz w:val="20"/>
              </w:rPr>
            </w:pPr>
            <w:r>
              <w:rPr>
                <w:sz w:val="20"/>
              </w:rPr>
              <w:t>Paminklas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partizanams,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politiniams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kaliniams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tremtiniams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atminti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 pavardėmis.</w:t>
            </w:r>
          </w:p>
          <w:p w14:paraId="19E090C5" w14:textId="77777777" w:rsidR="003E1294" w:rsidRDefault="00476658">
            <w:pPr>
              <w:pStyle w:val="TableParagraph"/>
              <w:ind w:left="106" w:right="520"/>
              <w:rPr>
                <w:sz w:val="20"/>
              </w:rPr>
            </w:pPr>
            <w:r>
              <w:rPr>
                <w:sz w:val="20"/>
              </w:rPr>
              <w:t>Pagrindinis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užrašas: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„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PASAKYK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 LIETUVAI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SUGRIŽĘS, KAD JOS VARDĄ MIRDAMAS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TARIAU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1941-1953“.</w:t>
            </w:r>
          </w:p>
        </w:tc>
        <w:tc>
          <w:tcPr>
            <w:tcW w:w="1598" w:type="dxa"/>
          </w:tcPr>
          <w:p w14:paraId="571E855F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561139</w:t>
            </w:r>
          </w:p>
          <w:p w14:paraId="48EF6E82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6190217</w:t>
            </w:r>
          </w:p>
        </w:tc>
      </w:tr>
      <w:tr w:rsidR="003E1294" w14:paraId="336AB97B" w14:textId="77777777">
        <w:trPr>
          <w:trHeight w:val="2011"/>
        </w:trPr>
        <w:tc>
          <w:tcPr>
            <w:tcW w:w="800" w:type="dxa"/>
          </w:tcPr>
          <w:p w14:paraId="5A861508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64E1B0AA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41436504" w14:textId="77777777" w:rsidR="003E1294" w:rsidRDefault="00476658">
            <w:pPr>
              <w:pStyle w:val="TableParagraph"/>
              <w:spacing w:line="275" w:lineRule="exact"/>
              <w:ind w:left="171" w:firstLine="31"/>
              <w:rPr>
                <w:sz w:val="24"/>
              </w:rPr>
            </w:pPr>
            <w:r>
              <w:rPr>
                <w:sz w:val="24"/>
              </w:rPr>
              <w:t>L. Stuokos-</w:t>
            </w:r>
          </w:p>
          <w:p w14:paraId="51871C93" w14:textId="77777777" w:rsidR="003E1294" w:rsidRDefault="00476658">
            <w:pPr>
              <w:pStyle w:val="TableParagraph"/>
              <w:ind w:left="484" w:right="148" w:hanging="313"/>
              <w:rPr>
                <w:sz w:val="24"/>
              </w:rPr>
            </w:pPr>
            <w:r>
              <w:rPr>
                <w:spacing w:val="-1"/>
                <w:sz w:val="24"/>
              </w:rPr>
              <w:t>Gucevičiaus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aikštė</w:t>
            </w:r>
          </w:p>
        </w:tc>
        <w:tc>
          <w:tcPr>
            <w:tcW w:w="2835" w:type="dxa"/>
          </w:tcPr>
          <w:p w14:paraId="4760103D" w14:textId="77777777" w:rsidR="003E1294" w:rsidRDefault="003E1294">
            <w:pPr>
              <w:pStyle w:val="TableParagraph"/>
              <w:spacing w:before="7"/>
              <w:rPr>
                <w:sz w:val="2"/>
              </w:rPr>
            </w:pPr>
          </w:p>
          <w:p w14:paraId="4B5BD006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031DBC0" wp14:editId="63C81736">
                  <wp:extent cx="1548849" cy="1197864"/>
                  <wp:effectExtent l="0" t="0" r="0" b="0"/>
                  <wp:docPr id="35" name="image18.png" descr="C:\Users\vytis_z\Desktop\75478527_747854522355417_233882143455969280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18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8849" cy="11978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C48442F" w14:textId="77777777" w:rsidR="003E1294" w:rsidRDefault="003E1294">
            <w:pPr>
              <w:pStyle w:val="TableParagraph"/>
              <w:spacing w:before="1"/>
              <w:rPr>
                <w:sz w:val="20"/>
              </w:rPr>
            </w:pPr>
          </w:p>
          <w:p w14:paraId="1B6C75ED" w14:textId="5C13C80D" w:rsidR="003E1294" w:rsidRDefault="00476658">
            <w:pPr>
              <w:pStyle w:val="TableParagraph"/>
              <w:ind w:left="106" w:right="674"/>
              <w:rPr>
                <w:sz w:val="20"/>
              </w:rPr>
            </w:pPr>
            <w:r>
              <w:rPr>
                <w:sz w:val="20"/>
              </w:rPr>
              <w:t>Nužudytų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niekintų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partizanų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Kupiškio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miesto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pagrindinėje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aikštėje atminimui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2AF4B714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561092</w:t>
            </w:r>
          </w:p>
          <w:p w14:paraId="092033AA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6189834</w:t>
            </w:r>
          </w:p>
        </w:tc>
      </w:tr>
      <w:tr w:rsidR="003E1294" w14:paraId="12D32EAD" w14:textId="77777777">
        <w:trPr>
          <w:trHeight w:val="1859"/>
        </w:trPr>
        <w:tc>
          <w:tcPr>
            <w:tcW w:w="800" w:type="dxa"/>
          </w:tcPr>
          <w:p w14:paraId="205A6A6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7B15054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karių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kapai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78638EF6" w14:textId="77777777" w:rsidR="003E1294" w:rsidRDefault="00476658">
            <w:pPr>
              <w:pStyle w:val="TableParagraph"/>
              <w:spacing w:line="275" w:lineRule="exact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Kapų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1E707B84" w14:textId="77777777" w:rsidR="003E1294" w:rsidRDefault="003E1294">
            <w:pPr>
              <w:pStyle w:val="TableParagraph"/>
              <w:spacing w:before="2"/>
              <w:rPr>
                <w:sz w:val="3"/>
              </w:rPr>
            </w:pPr>
          </w:p>
          <w:p w14:paraId="5C3F2C13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E2F50E1" wp14:editId="483E8E8C">
                  <wp:extent cx="1568196" cy="1092708"/>
                  <wp:effectExtent l="0" t="0" r="0" b="0"/>
                  <wp:docPr id="37" name="image19.png" descr="C:\Users\vytis_z\Documents\SAVANORIAI\Kupiškio\Savanoriai\100_93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19.pn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8196" cy="1092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E8ACCC9" w14:textId="77777777" w:rsidR="003E1294" w:rsidRDefault="00476658">
            <w:pPr>
              <w:pStyle w:val="TableParagraph"/>
              <w:ind w:left="106" w:right="414"/>
              <w:rPr>
                <w:sz w:val="20"/>
              </w:rPr>
            </w:pPr>
            <w:r>
              <w:rPr>
                <w:sz w:val="20"/>
              </w:rPr>
              <w:t>Čia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palaidotas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Nepriklausomybės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karys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savanoris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1941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birželio sukilimo</w:t>
            </w:r>
          </w:p>
          <w:p w14:paraId="2DDF2CD6" w14:textId="77777777" w:rsidR="003E1294" w:rsidRDefault="00476658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gimnazistai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nužudyti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Panevėžyje.</w:t>
            </w:r>
          </w:p>
        </w:tc>
        <w:tc>
          <w:tcPr>
            <w:tcW w:w="1598" w:type="dxa"/>
          </w:tcPr>
          <w:p w14:paraId="65C7E448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562297</w:t>
            </w:r>
          </w:p>
          <w:p w14:paraId="408D967E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6190105</w:t>
            </w:r>
          </w:p>
        </w:tc>
      </w:tr>
      <w:tr w:rsidR="003E1294" w14:paraId="7AA0D0AA" w14:textId="77777777">
        <w:trPr>
          <w:trHeight w:val="2520"/>
        </w:trPr>
        <w:tc>
          <w:tcPr>
            <w:tcW w:w="800" w:type="dxa"/>
          </w:tcPr>
          <w:p w14:paraId="4AB26097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38304E1B" w14:textId="77777777" w:rsidR="003E1294" w:rsidRDefault="00476658">
            <w:pPr>
              <w:pStyle w:val="TableParagraph"/>
              <w:ind w:left="109" w:right="314"/>
              <w:rPr>
                <w:sz w:val="24"/>
              </w:rPr>
            </w:pPr>
            <w:r>
              <w:rPr>
                <w:sz w:val="24"/>
              </w:rPr>
              <w:t>Paminklas Lietuvos kariams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30314610" w14:textId="77777777" w:rsidR="003E1294" w:rsidRDefault="00476658">
            <w:pPr>
              <w:pStyle w:val="TableParagraph"/>
              <w:spacing w:line="275" w:lineRule="exact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Kapų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6D59AEFF" w14:textId="77777777" w:rsidR="003E1294" w:rsidRDefault="003E1294">
            <w:pPr>
              <w:pStyle w:val="TableParagraph"/>
              <w:spacing w:before="10"/>
              <w:rPr>
                <w:sz w:val="5"/>
              </w:rPr>
            </w:pPr>
          </w:p>
          <w:p w14:paraId="249B6F04" w14:textId="77777777" w:rsidR="003E1294" w:rsidRDefault="00476658">
            <w:pPr>
              <w:pStyle w:val="TableParagraph"/>
              <w:ind w:left="508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2EF5D4A" wp14:editId="53DA9DD9">
                  <wp:extent cx="1150329" cy="1485900"/>
                  <wp:effectExtent l="0" t="0" r="0" b="0"/>
                  <wp:docPr id="39" name="image20.png" descr="C:\Users\vytis_z\Documents\SAVANORIAI\Kupiškio\Savanoriai\100_93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20.pn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0329" cy="148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9FEA206" w14:textId="68312A86" w:rsidR="003E1294" w:rsidRDefault="00476658">
            <w:pPr>
              <w:pStyle w:val="TableParagraph"/>
              <w:ind w:left="106" w:right="547"/>
              <w:rPr>
                <w:sz w:val="20"/>
              </w:rPr>
            </w:pPr>
            <w:r>
              <w:rPr>
                <w:sz w:val="20"/>
              </w:rPr>
              <w:t>Paminklas pastatytas 1929 m. minint 10-ties metų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Nepriklausomybės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jubiliejų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389ABB83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562338</w:t>
            </w:r>
          </w:p>
          <w:p w14:paraId="231869D5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6190078</w:t>
            </w:r>
          </w:p>
        </w:tc>
      </w:tr>
    </w:tbl>
    <w:p w14:paraId="0672041F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5F14BE33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141D885F" w14:textId="77777777">
        <w:trPr>
          <w:trHeight w:val="2008"/>
        </w:trPr>
        <w:tc>
          <w:tcPr>
            <w:tcW w:w="800" w:type="dxa"/>
          </w:tcPr>
          <w:p w14:paraId="39D1996C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38F7977B" w14:textId="77777777" w:rsidR="003E1294" w:rsidRDefault="00476658">
            <w:pPr>
              <w:pStyle w:val="TableParagraph"/>
              <w:ind w:left="109" w:right="204"/>
              <w:rPr>
                <w:sz w:val="24"/>
              </w:rPr>
            </w:pPr>
            <w:r>
              <w:rPr>
                <w:sz w:val="24"/>
              </w:rPr>
              <w:t>Kupiškio valsčiaus statinių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komplekso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daboklės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pastatas.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Buvę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</w:p>
          <w:p w14:paraId="0D7B1BF5" w14:textId="77777777" w:rsidR="003E1294" w:rsidRDefault="00476658">
            <w:pPr>
              <w:pStyle w:val="TableParagraph"/>
              <w:ind w:left="109" w:right="674"/>
              <w:rPr>
                <w:sz w:val="24"/>
              </w:rPr>
            </w:pPr>
            <w:r>
              <w:rPr>
                <w:sz w:val="24"/>
              </w:rPr>
              <w:t>pastatai;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„stribų“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būstinė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46EC4A6A" w14:textId="77777777" w:rsidR="003E1294" w:rsidRDefault="00476658">
            <w:pPr>
              <w:pStyle w:val="TableParagraph"/>
              <w:spacing w:line="275" w:lineRule="exact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Gedimino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71EF9820" w14:textId="77777777" w:rsidR="003E1294" w:rsidRDefault="003E1294">
            <w:pPr>
              <w:pStyle w:val="TableParagraph"/>
              <w:spacing w:before="3"/>
              <w:rPr>
                <w:sz w:val="3"/>
              </w:rPr>
            </w:pPr>
          </w:p>
          <w:p w14:paraId="0FABF8BE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4E66FFE" wp14:editId="176314CE">
                  <wp:extent cx="1594142" cy="1188720"/>
                  <wp:effectExtent l="0" t="0" r="0" b="0"/>
                  <wp:docPr id="41" name="image21.png" descr="Vaizdo rezultatas pagal užklausą „UPES KEPYKLELE“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21.pn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4142" cy="1188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37240E7" w14:textId="68C899A3" w:rsidR="003E1294" w:rsidRDefault="00476658">
            <w:pPr>
              <w:pStyle w:val="TableParagraph"/>
              <w:ind w:left="106" w:right="170"/>
              <w:rPr>
                <w:sz w:val="20"/>
              </w:rPr>
            </w:pPr>
            <w:r>
              <w:rPr>
                <w:sz w:val="20"/>
              </w:rPr>
              <w:t>Šiame pastate 1944–1954 m. kalinti, tardyti ir kankinti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6130BA61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561231</w:t>
            </w:r>
          </w:p>
          <w:p w14:paraId="256AFAA0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6189667</w:t>
            </w:r>
          </w:p>
        </w:tc>
      </w:tr>
      <w:tr w:rsidR="003E1294" w14:paraId="60C37CB8" w14:textId="77777777">
        <w:trPr>
          <w:trHeight w:val="1321"/>
        </w:trPr>
        <w:tc>
          <w:tcPr>
            <w:tcW w:w="800" w:type="dxa"/>
          </w:tcPr>
          <w:p w14:paraId="4C05597C" w14:textId="77777777" w:rsidR="003E1294" w:rsidRDefault="0016037E">
            <w:pPr>
              <w:pStyle w:val="TableParagraph"/>
              <w:spacing w:before="1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0446D400" w14:textId="77777777" w:rsidR="003E1294" w:rsidRDefault="00476658">
            <w:pPr>
              <w:pStyle w:val="TableParagraph"/>
              <w:spacing w:before="1"/>
              <w:ind w:left="109" w:right="232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pastatai;</w:t>
            </w:r>
          </w:p>
          <w:p w14:paraId="2C3FB155" w14:textId="77777777" w:rsidR="003E1294" w:rsidRDefault="0047665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„stribų“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būstinė</w:t>
            </w:r>
          </w:p>
        </w:tc>
        <w:tc>
          <w:tcPr>
            <w:tcW w:w="1525" w:type="dxa"/>
          </w:tcPr>
          <w:p w14:paraId="2282DF99" w14:textId="77777777" w:rsidR="003E1294" w:rsidRDefault="00476658">
            <w:pPr>
              <w:pStyle w:val="TableParagraph"/>
              <w:spacing w:before="1"/>
              <w:ind w:left="674" w:right="194" w:hanging="457"/>
              <w:rPr>
                <w:sz w:val="24"/>
              </w:rPr>
            </w:pPr>
            <w:r>
              <w:rPr>
                <w:spacing w:val="-1"/>
                <w:sz w:val="24"/>
              </w:rPr>
              <w:t>Ugniagesių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11C8C2A2" w14:textId="77777777" w:rsidR="003E1294" w:rsidRDefault="003E1294">
            <w:pPr>
              <w:pStyle w:val="TableParagraph"/>
              <w:spacing w:before="4"/>
              <w:rPr>
                <w:sz w:val="3"/>
              </w:rPr>
            </w:pPr>
          </w:p>
          <w:p w14:paraId="5DDF705B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F21D8C9" wp14:editId="60866877">
                  <wp:extent cx="1629506" cy="749808"/>
                  <wp:effectExtent l="0" t="0" r="0" b="0"/>
                  <wp:docPr id="43" name="image22.png" descr="C:\Users\vytis_z\Desktop\i95_jg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22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9506" cy="749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FE6330A" w14:textId="312C2BD9" w:rsidR="003E1294" w:rsidRDefault="00476658">
            <w:pPr>
              <w:pStyle w:val="TableParagraph"/>
              <w:ind w:left="106" w:right="626"/>
              <w:rPr>
                <w:sz w:val="20"/>
              </w:rPr>
            </w:pPr>
            <w:r>
              <w:rPr>
                <w:sz w:val="20"/>
              </w:rPr>
              <w:t>Šiame pastate kalinti, tardyti ir kankinti Lietuvos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1D40FAA0" w14:textId="77777777" w:rsidR="003E1294" w:rsidRDefault="00476658">
            <w:pPr>
              <w:pStyle w:val="TableParagraph"/>
              <w:spacing w:before="1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561008</w:t>
            </w:r>
          </w:p>
          <w:p w14:paraId="60DB867E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6189842</w:t>
            </w:r>
          </w:p>
        </w:tc>
      </w:tr>
      <w:tr w:rsidR="003E1294" w14:paraId="60B0AB6F" w14:textId="77777777">
        <w:trPr>
          <w:trHeight w:val="1860"/>
        </w:trPr>
        <w:tc>
          <w:tcPr>
            <w:tcW w:w="800" w:type="dxa"/>
          </w:tcPr>
          <w:p w14:paraId="46947CB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981DC43" w14:textId="77777777" w:rsidR="003E1294" w:rsidRDefault="00476658">
            <w:pPr>
              <w:pStyle w:val="TableParagraph"/>
              <w:ind w:left="210" w:right="199" w:firstLine="307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pastatai</w:t>
            </w:r>
          </w:p>
        </w:tc>
        <w:tc>
          <w:tcPr>
            <w:tcW w:w="1525" w:type="dxa"/>
          </w:tcPr>
          <w:p w14:paraId="15EBD760" w14:textId="77777777" w:rsidR="003E1294" w:rsidRDefault="00476658">
            <w:pPr>
              <w:pStyle w:val="TableParagraph"/>
              <w:spacing w:line="275" w:lineRule="exact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Gedimino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13B239F8" w14:textId="77777777" w:rsidR="003E1294" w:rsidRDefault="003E1294">
            <w:pPr>
              <w:pStyle w:val="TableParagraph"/>
              <w:spacing w:before="2"/>
              <w:rPr>
                <w:sz w:val="3"/>
              </w:rPr>
            </w:pPr>
          </w:p>
          <w:p w14:paraId="3766AC7F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F628815" wp14:editId="220B41DB">
                  <wp:extent cx="1600853" cy="1101852"/>
                  <wp:effectExtent l="0" t="0" r="0" b="0"/>
                  <wp:docPr id="45" name="image23.png" descr="C:\Users\vytis_z\Desktop\policijos_langai_2016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23.pn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853" cy="1101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8F44FF6" w14:textId="2077162C" w:rsidR="003E1294" w:rsidRDefault="00476658">
            <w:pPr>
              <w:pStyle w:val="TableParagraph"/>
              <w:ind w:left="106" w:right="626"/>
              <w:rPr>
                <w:sz w:val="20"/>
              </w:rPr>
            </w:pPr>
            <w:r>
              <w:rPr>
                <w:sz w:val="20"/>
              </w:rPr>
              <w:t>Šiame pastate kalinti, tardyti ir kankinti Lietuvos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(dabar</w:t>
            </w:r>
            <w:r>
              <w:rPr>
                <w:spacing w:val="1"/>
                <w:sz w:val="20"/>
              </w:rPr>
              <w:t xml:space="preserve"> </w:t>
            </w:r>
            <w:r w:rsidR="008E36BB" w:rsidRPr="008E36BB">
              <w:rPr>
                <w:sz w:val="20"/>
              </w:rPr>
              <w:t>Panevėžio apskrities VPK, Kupiškio r. policijos komisariatas, Migracijos poskyris</w:t>
            </w:r>
            <w:r>
              <w:rPr>
                <w:sz w:val="20"/>
              </w:rPr>
              <w:t>)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4FAC89AD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561210</w:t>
            </w:r>
          </w:p>
          <w:p w14:paraId="292A8EAF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6189435</w:t>
            </w:r>
          </w:p>
        </w:tc>
      </w:tr>
      <w:tr w:rsidR="002E7287" w14:paraId="7E4F9F0A" w14:textId="77777777" w:rsidTr="002E7287">
        <w:trPr>
          <w:trHeight w:val="249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72067F54" w14:textId="37CFFA0D" w:rsidR="002E7287" w:rsidRDefault="002E7287" w:rsidP="002E7287">
            <w:pPr>
              <w:pStyle w:val="TableParagraph"/>
              <w:spacing w:line="275" w:lineRule="exact"/>
              <w:ind w:left="286"/>
              <w:jc w:val="center"/>
              <w:rPr>
                <w:sz w:val="24"/>
              </w:rPr>
            </w:pPr>
            <w:r w:rsidRPr="002E7287">
              <w:rPr>
                <w:b/>
                <w:sz w:val="24"/>
              </w:rPr>
              <w:t>Kupiškio seniūnija</w:t>
            </w:r>
          </w:p>
        </w:tc>
      </w:tr>
      <w:tr w:rsidR="002E7287" w14:paraId="62DECC24" w14:textId="77777777">
        <w:trPr>
          <w:trHeight w:val="1860"/>
        </w:trPr>
        <w:tc>
          <w:tcPr>
            <w:tcW w:w="800" w:type="dxa"/>
          </w:tcPr>
          <w:p w14:paraId="07669206" w14:textId="4F55B9C8" w:rsidR="002E7287" w:rsidRDefault="002E7287" w:rsidP="002E7287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3173" w:type="dxa"/>
          </w:tcPr>
          <w:p w14:paraId="04FC9CC4" w14:textId="26C4FD4F" w:rsidR="002E7287" w:rsidRDefault="002E7287" w:rsidP="002E7287">
            <w:pPr>
              <w:pStyle w:val="TableParagraph"/>
              <w:ind w:left="210" w:right="199" w:firstLine="307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6A16C199" w14:textId="6E367665" w:rsidR="002E7287" w:rsidRDefault="002E7287" w:rsidP="002E7287">
            <w:pPr>
              <w:pStyle w:val="TableParagraph"/>
              <w:spacing w:line="275" w:lineRule="exact"/>
              <w:ind w:left="142" w:right="13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Astravų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3A68F176" w14:textId="77777777" w:rsidR="002E7287" w:rsidRDefault="002E7287" w:rsidP="002E7287">
            <w:pPr>
              <w:pStyle w:val="TableParagraph"/>
              <w:spacing w:before="6"/>
              <w:rPr>
                <w:sz w:val="2"/>
              </w:rPr>
            </w:pPr>
          </w:p>
          <w:p w14:paraId="060E05D8" w14:textId="6703FD94" w:rsidR="002E7287" w:rsidRDefault="002E7287" w:rsidP="002E7287">
            <w:pPr>
              <w:pStyle w:val="TableParagraph"/>
              <w:spacing w:before="2"/>
              <w:jc w:val="center"/>
              <w:rPr>
                <w:sz w:val="3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F23FC12" wp14:editId="428A0832">
                  <wp:extent cx="1572049" cy="1211579"/>
                  <wp:effectExtent l="0" t="0" r="0" b="0"/>
                  <wp:docPr id="6" name="image26.png" descr="C:\Users\vytis_z\Documents\LGGTRC\OBJEKTAI\12. Paminklas Astravuose\24085467_1328758727246978_1815753681_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26.pn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049" cy="1211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6302DB3A" w14:textId="69F18A9A" w:rsidR="002E7287" w:rsidRDefault="002E7287" w:rsidP="002E7287">
            <w:pPr>
              <w:pStyle w:val="TableParagraph"/>
              <w:ind w:left="106" w:right="626"/>
              <w:rPr>
                <w:sz w:val="20"/>
              </w:rPr>
            </w:pPr>
            <w:r>
              <w:rPr>
                <w:sz w:val="20"/>
              </w:rPr>
              <w:t>Albino Tindžiulio-Dėdės partizanams broliams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Laužikams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atminti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1236F5A7" w14:textId="77777777" w:rsidR="002E7287" w:rsidRDefault="002E7287" w:rsidP="002E7287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552573</w:t>
            </w:r>
          </w:p>
          <w:p w14:paraId="7FA11CE7" w14:textId="617AD1B2" w:rsidR="002E7287" w:rsidRDefault="002E7287" w:rsidP="002E7287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6197005</w:t>
            </w:r>
          </w:p>
        </w:tc>
      </w:tr>
    </w:tbl>
    <w:p w14:paraId="25CD6AB0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277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2B0B5A4A" w14:textId="77777777" w:rsidTr="0016037E">
        <w:trPr>
          <w:trHeight w:val="2010"/>
        </w:trPr>
        <w:tc>
          <w:tcPr>
            <w:tcW w:w="800" w:type="dxa"/>
          </w:tcPr>
          <w:p w14:paraId="5482B149" w14:textId="77777777" w:rsidR="0016037E" w:rsidRDefault="0016037E" w:rsidP="0016037E">
            <w:pPr>
              <w:pStyle w:val="TableParagraph"/>
              <w:spacing w:before="1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23.</w:t>
            </w:r>
          </w:p>
        </w:tc>
        <w:tc>
          <w:tcPr>
            <w:tcW w:w="3173" w:type="dxa"/>
          </w:tcPr>
          <w:p w14:paraId="34D82512" w14:textId="77777777" w:rsidR="0016037E" w:rsidRDefault="0016037E" w:rsidP="0016037E">
            <w:pPr>
              <w:pStyle w:val="TableParagraph"/>
              <w:spacing w:before="1"/>
              <w:ind w:left="109" w:right="816"/>
              <w:rPr>
                <w:sz w:val="24"/>
              </w:rPr>
            </w:pPr>
            <w:r>
              <w:rPr>
                <w:sz w:val="24"/>
              </w:rPr>
              <w:t>Paminklas „Lietuva“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žuvusiems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partizanams</w:t>
            </w:r>
          </w:p>
        </w:tc>
        <w:tc>
          <w:tcPr>
            <w:tcW w:w="1525" w:type="dxa"/>
          </w:tcPr>
          <w:p w14:paraId="6312FE6D" w14:textId="77777777" w:rsidR="0016037E" w:rsidRDefault="0016037E" w:rsidP="0016037E">
            <w:pPr>
              <w:pStyle w:val="TableParagraph"/>
              <w:spacing w:before="1"/>
              <w:ind w:left="424" w:right="351" w:hanging="41"/>
              <w:rPr>
                <w:sz w:val="24"/>
              </w:rPr>
            </w:pPr>
            <w:r>
              <w:rPr>
                <w:sz w:val="24"/>
              </w:rPr>
              <w:t>Stuburų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6AB78219" w14:textId="77777777" w:rsidR="0016037E" w:rsidRDefault="0016037E" w:rsidP="0016037E">
            <w:pPr>
              <w:pStyle w:val="TableParagraph"/>
              <w:spacing w:before="4"/>
              <w:rPr>
                <w:sz w:val="3"/>
              </w:rPr>
            </w:pPr>
          </w:p>
          <w:p w14:paraId="1D06E581" w14:textId="77777777" w:rsidR="0016037E" w:rsidRDefault="0016037E" w:rsidP="0016037E">
            <w:pPr>
              <w:pStyle w:val="TableParagraph"/>
              <w:ind w:left="20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97EBB27" wp14:editId="6DDEBC6E">
                  <wp:extent cx="1543872" cy="1193291"/>
                  <wp:effectExtent l="0" t="0" r="0" b="0"/>
                  <wp:docPr id="67" name="image34.png" descr="C:\Users\vytis_z\Documents\LGGTRC\OBJEKTAI\10. Paminklas LIETUVA\100_83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34.pn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872" cy="11932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2C9F5956" w14:textId="77777777" w:rsidR="0016037E" w:rsidRDefault="0016037E" w:rsidP="0016037E">
            <w:pPr>
              <w:pStyle w:val="TableParagraph"/>
              <w:ind w:left="106" w:right="326"/>
              <w:rPr>
                <w:sz w:val="20"/>
              </w:rPr>
            </w:pPr>
            <w:r>
              <w:rPr>
                <w:sz w:val="20"/>
              </w:rPr>
              <w:t>Dariaus ir Girėno rinktinės 1945-1953 m. žuvusiems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partizanams atminti. Atidengtas 2016.10.15. Žemės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sklypą ir riedulį paminklui dovanojo Aleksandras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Vilutis. Paminklo iniciatoriai ir statytojai -Vilniaus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kupiškėnų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klubo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nariai: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architektas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paminklo</w:t>
            </w:r>
          </w:p>
          <w:p w14:paraId="7832F90D" w14:textId="77777777" w:rsidR="0016037E" w:rsidRDefault="0016037E" w:rsidP="0016037E">
            <w:pPr>
              <w:pStyle w:val="TableParagraph"/>
              <w:spacing w:before="2"/>
              <w:ind w:left="106" w:right="259"/>
              <w:rPr>
                <w:sz w:val="20"/>
              </w:rPr>
            </w:pPr>
            <w:r>
              <w:rPr>
                <w:sz w:val="20"/>
              </w:rPr>
              <w:t>projekto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autorius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Žybartas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Simonaitis,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dr.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Gediminas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Kaluina, inžinierius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Rimantas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Skaistis.</w:t>
            </w:r>
          </w:p>
        </w:tc>
        <w:tc>
          <w:tcPr>
            <w:tcW w:w="1598" w:type="dxa"/>
          </w:tcPr>
          <w:p w14:paraId="56896C7F" w14:textId="77777777" w:rsidR="0016037E" w:rsidRDefault="0016037E" w:rsidP="0016037E">
            <w:pPr>
              <w:pStyle w:val="TableParagraph"/>
              <w:spacing w:before="1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552656</w:t>
            </w:r>
          </w:p>
          <w:p w14:paraId="711418E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6197816</w:t>
            </w:r>
          </w:p>
        </w:tc>
      </w:tr>
      <w:tr w:rsidR="0016037E" w14:paraId="1953DC11" w14:textId="77777777" w:rsidTr="0016037E">
        <w:trPr>
          <w:trHeight w:val="2251"/>
        </w:trPr>
        <w:tc>
          <w:tcPr>
            <w:tcW w:w="800" w:type="dxa"/>
          </w:tcPr>
          <w:p w14:paraId="6D9387BF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3173" w:type="dxa"/>
          </w:tcPr>
          <w:p w14:paraId="4FCB9370" w14:textId="77777777" w:rsidR="0016037E" w:rsidRDefault="0016037E" w:rsidP="0016037E">
            <w:pPr>
              <w:pStyle w:val="TableParagraph"/>
              <w:ind w:left="109" w:right="194"/>
              <w:rPr>
                <w:sz w:val="24"/>
              </w:rPr>
            </w:pPr>
            <w:r>
              <w:rPr>
                <w:sz w:val="24"/>
              </w:rPr>
              <w:t>Paminklas Lietuvos tremtinių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atminimui</w:t>
            </w:r>
          </w:p>
        </w:tc>
        <w:tc>
          <w:tcPr>
            <w:tcW w:w="1525" w:type="dxa"/>
          </w:tcPr>
          <w:p w14:paraId="4FE3FCA3" w14:textId="77777777" w:rsidR="0016037E" w:rsidRDefault="0016037E" w:rsidP="0016037E">
            <w:pPr>
              <w:pStyle w:val="TableParagraph"/>
              <w:ind w:left="525" w:right="304" w:hanging="188"/>
              <w:rPr>
                <w:sz w:val="24"/>
              </w:rPr>
            </w:pPr>
            <w:r>
              <w:rPr>
                <w:sz w:val="24"/>
              </w:rPr>
              <w:t>Alizavos</w:t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785FE7F5" w14:textId="77777777" w:rsidR="0016037E" w:rsidRDefault="0016037E" w:rsidP="0016037E">
            <w:pPr>
              <w:pStyle w:val="TableParagraph"/>
              <w:spacing w:before="9"/>
              <w:rPr>
                <w:sz w:val="3"/>
              </w:rPr>
            </w:pPr>
          </w:p>
          <w:p w14:paraId="12528DAE" w14:textId="77777777" w:rsidR="0016037E" w:rsidRDefault="0016037E" w:rsidP="0016037E">
            <w:pPr>
              <w:pStyle w:val="TableParagraph"/>
              <w:ind w:left="59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4EFAC11" wp14:editId="49A8D56D">
                  <wp:extent cx="1042416" cy="1348739"/>
                  <wp:effectExtent l="0" t="0" r="0" b="0"/>
                  <wp:docPr id="69" name="image35.png" descr="C:\Users\vytis_z\Documents\LGGTRC\IMG_40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35.pn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2416" cy="1348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4120071" w14:textId="77777777" w:rsidR="0016037E" w:rsidRDefault="0016037E" w:rsidP="0016037E">
            <w:pPr>
              <w:pStyle w:val="TableParagraph"/>
              <w:rPr>
                <w:sz w:val="20"/>
              </w:rPr>
            </w:pPr>
          </w:p>
        </w:tc>
        <w:tc>
          <w:tcPr>
            <w:tcW w:w="1598" w:type="dxa"/>
          </w:tcPr>
          <w:p w14:paraId="41A79351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562576</w:t>
            </w:r>
          </w:p>
          <w:p w14:paraId="54CB60F8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6204522</w:t>
            </w:r>
          </w:p>
        </w:tc>
      </w:tr>
      <w:tr w:rsidR="0016037E" w14:paraId="7C402337" w14:textId="77777777" w:rsidTr="0016037E">
        <w:trPr>
          <w:trHeight w:val="2220"/>
        </w:trPr>
        <w:tc>
          <w:tcPr>
            <w:tcW w:w="800" w:type="dxa"/>
          </w:tcPr>
          <w:p w14:paraId="412E4713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3173" w:type="dxa"/>
          </w:tcPr>
          <w:p w14:paraId="27698802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169381FB" w14:textId="77777777" w:rsidR="0016037E" w:rsidRDefault="0016037E" w:rsidP="0016037E">
            <w:pPr>
              <w:pStyle w:val="TableParagraph"/>
              <w:ind w:left="525" w:right="304" w:hanging="188"/>
              <w:rPr>
                <w:sz w:val="24"/>
              </w:rPr>
            </w:pPr>
            <w:r>
              <w:rPr>
                <w:sz w:val="24"/>
              </w:rPr>
              <w:t>Alizavos</w:t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33EE3813" w14:textId="77777777" w:rsidR="0016037E" w:rsidRDefault="0016037E" w:rsidP="0016037E">
            <w:pPr>
              <w:pStyle w:val="TableParagraph"/>
              <w:spacing w:before="9"/>
              <w:rPr>
                <w:sz w:val="3"/>
              </w:rPr>
            </w:pPr>
          </w:p>
          <w:p w14:paraId="54EA0C17" w14:textId="77777777" w:rsidR="0016037E" w:rsidRDefault="0016037E" w:rsidP="0016037E">
            <w:pPr>
              <w:pStyle w:val="TableParagraph"/>
              <w:ind w:left="61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D109AD9" wp14:editId="31117862">
                  <wp:extent cx="1015798" cy="1325880"/>
                  <wp:effectExtent l="0" t="0" r="0" b="0"/>
                  <wp:docPr id="71" name="image36.png" descr="C:\Users\vytis_z\Documents\LGGTRC\IMG_40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36.pn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5798" cy="1325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463AB416" w14:textId="06D8615E" w:rsidR="0016037E" w:rsidRPr="002039AF" w:rsidRDefault="002039AF" w:rsidP="002039AF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Alizavos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bažnyčios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šventoriuje įrengta a</w:t>
            </w:r>
            <w:r w:rsidR="0016037E">
              <w:rPr>
                <w:sz w:val="20"/>
              </w:rPr>
              <w:t>tminimo</w:t>
            </w:r>
            <w:r w:rsidR="0016037E">
              <w:rPr>
                <w:spacing w:val="-1"/>
                <w:sz w:val="20"/>
              </w:rPr>
              <w:t xml:space="preserve"> </w:t>
            </w:r>
            <w:r w:rsidR="0016037E">
              <w:rPr>
                <w:sz w:val="20"/>
              </w:rPr>
              <w:t>lenta</w:t>
            </w:r>
            <w:r w:rsidR="0016037E"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1940-1956 m. </w:t>
            </w:r>
            <w:r w:rsidR="0016037E">
              <w:rPr>
                <w:sz w:val="20"/>
              </w:rPr>
              <w:t>bolševizmo</w:t>
            </w:r>
            <w:r w:rsidR="0016037E">
              <w:rPr>
                <w:spacing w:val="-1"/>
                <w:sz w:val="20"/>
              </w:rPr>
              <w:t xml:space="preserve"> </w:t>
            </w:r>
            <w:r w:rsidR="0016037E">
              <w:rPr>
                <w:sz w:val="20"/>
              </w:rPr>
              <w:t>aukoms</w:t>
            </w:r>
            <w:r w:rsidR="0016037E">
              <w:rPr>
                <w:spacing w:val="-3"/>
                <w:sz w:val="20"/>
              </w:rPr>
              <w:t xml:space="preserve"> </w:t>
            </w:r>
            <w:r w:rsidR="0016037E">
              <w:rPr>
                <w:sz w:val="20"/>
              </w:rPr>
              <w:t>atminti</w:t>
            </w:r>
            <w:r>
              <w:rPr>
                <w:spacing w:val="-3"/>
                <w:sz w:val="20"/>
              </w:rPr>
              <w:t>.</w:t>
            </w:r>
          </w:p>
        </w:tc>
        <w:tc>
          <w:tcPr>
            <w:tcW w:w="1598" w:type="dxa"/>
          </w:tcPr>
          <w:p w14:paraId="551B84F6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562574</w:t>
            </w:r>
          </w:p>
          <w:p w14:paraId="1BC8AA76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6204528</w:t>
            </w:r>
          </w:p>
        </w:tc>
      </w:tr>
    </w:tbl>
    <w:tbl>
      <w:tblPr>
        <w:tblStyle w:val="TableNormal"/>
        <w:tblpPr w:leftFromText="180" w:rightFromText="180" w:vertAnchor="text" w:horzAnchor="margin" w:tblpY="43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1E8DD9AF" w14:textId="77777777" w:rsidTr="006A105E">
        <w:trPr>
          <w:trHeight w:val="297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4393F795" w14:textId="77777777" w:rsidR="0016037E" w:rsidRDefault="0016037E" w:rsidP="0016037E">
            <w:pPr>
              <w:pStyle w:val="TableParagraph"/>
              <w:spacing w:line="275" w:lineRule="exact"/>
              <w:ind w:left="6268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Alizavos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16037E" w14:paraId="2B83CEAE" w14:textId="77777777" w:rsidTr="0016037E">
        <w:trPr>
          <w:trHeight w:val="2042"/>
        </w:trPr>
        <w:tc>
          <w:tcPr>
            <w:tcW w:w="800" w:type="dxa"/>
          </w:tcPr>
          <w:p w14:paraId="42E4DE26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3173" w:type="dxa"/>
          </w:tcPr>
          <w:p w14:paraId="612B2DE5" w14:textId="77777777" w:rsidR="0016037E" w:rsidRDefault="0016037E" w:rsidP="0016037E">
            <w:pPr>
              <w:pStyle w:val="TableParagraph"/>
              <w:ind w:left="109" w:right="151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kautynių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žūties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vieta (KVR)*</w:t>
            </w:r>
          </w:p>
        </w:tc>
        <w:tc>
          <w:tcPr>
            <w:tcW w:w="1525" w:type="dxa"/>
          </w:tcPr>
          <w:p w14:paraId="508C9F14" w14:textId="77777777" w:rsidR="0016037E" w:rsidRDefault="0016037E" w:rsidP="0016037E">
            <w:pPr>
              <w:pStyle w:val="TableParagraph"/>
              <w:ind w:left="424" w:right="333" w:hanging="63"/>
              <w:rPr>
                <w:sz w:val="24"/>
              </w:rPr>
            </w:pPr>
            <w:r>
              <w:rPr>
                <w:sz w:val="24"/>
              </w:rPr>
              <w:t>Elniškių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3DBFA9E4" w14:textId="77777777" w:rsidR="0016037E" w:rsidRDefault="0016037E" w:rsidP="0016037E">
            <w:pPr>
              <w:pStyle w:val="TableParagraph"/>
              <w:spacing w:before="9"/>
              <w:rPr>
                <w:sz w:val="2"/>
              </w:rPr>
            </w:pPr>
          </w:p>
          <w:p w14:paraId="7CE571AE" w14:textId="77777777" w:rsidR="0016037E" w:rsidRDefault="0016037E" w:rsidP="0016037E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64423B1" wp14:editId="7F19F9D7">
                  <wp:extent cx="1564058" cy="1207008"/>
                  <wp:effectExtent l="0" t="0" r="0" b="0"/>
                  <wp:docPr id="61" name="image31.png" descr="C:\Users\vytis_z\AppData\Local\Temp\Vaininikioe.pkvFF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31.pn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058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94728F5" w14:textId="77777777" w:rsidR="0016037E" w:rsidRDefault="0016037E" w:rsidP="0016037E">
            <w:pPr>
              <w:pStyle w:val="TableParagraph"/>
              <w:ind w:left="106" w:right="98"/>
              <w:rPr>
                <w:sz w:val="20"/>
              </w:rPr>
            </w:pPr>
            <w:r>
              <w:rPr>
                <w:sz w:val="20"/>
              </w:rPr>
              <w:t>NKVD suėmė partizanų rėmėją, ištardė ir išsiaiškino,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kad Vainiūniškio ežero apylinkėse stovyklauja Albino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Tindžiulio-Dėdės, Ūsoriaus vadovaujamo junginio apie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150 partizanų. 1945-07-18 priešams apsupus stovyklą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kautynėse žuvo A. Tindžiulio-Dėdės, Ūsoriaus junginio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Jono Šidlausko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būrio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partizanų.</w:t>
            </w:r>
          </w:p>
        </w:tc>
        <w:tc>
          <w:tcPr>
            <w:tcW w:w="1598" w:type="dxa"/>
          </w:tcPr>
          <w:p w14:paraId="09FB0584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565133</w:t>
            </w:r>
          </w:p>
          <w:p w14:paraId="7E0F498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6204707</w:t>
            </w:r>
          </w:p>
        </w:tc>
      </w:tr>
    </w:tbl>
    <w:p w14:paraId="7A9CA394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69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724C2C32" w14:textId="77777777" w:rsidTr="0016037E">
        <w:trPr>
          <w:trHeight w:val="2040"/>
        </w:trPr>
        <w:tc>
          <w:tcPr>
            <w:tcW w:w="800" w:type="dxa"/>
          </w:tcPr>
          <w:p w14:paraId="663C51B6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26.</w:t>
            </w:r>
          </w:p>
        </w:tc>
        <w:tc>
          <w:tcPr>
            <w:tcW w:w="3173" w:type="dxa"/>
          </w:tcPr>
          <w:p w14:paraId="33179127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2A285D6F" w14:textId="77777777" w:rsidR="0016037E" w:rsidRDefault="0016037E" w:rsidP="0016037E">
            <w:pPr>
              <w:pStyle w:val="TableParagraph"/>
              <w:ind w:left="525" w:right="304" w:hanging="188"/>
              <w:rPr>
                <w:sz w:val="24"/>
              </w:rPr>
            </w:pPr>
            <w:r>
              <w:rPr>
                <w:sz w:val="24"/>
              </w:rPr>
              <w:t>Alizavos</w:t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6995441D" w14:textId="77777777" w:rsidR="0016037E" w:rsidRDefault="0016037E" w:rsidP="0016037E">
            <w:pPr>
              <w:pStyle w:val="TableParagraph"/>
              <w:spacing w:before="7"/>
              <w:rPr>
                <w:sz w:val="2"/>
              </w:rPr>
            </w:pPr>
          </w:p>
          <w:p w14:paraId="1E62EFBE" w14:textId="77777777" w:rsidR="0016037E" w:rsidRDefault="0016037E" w:rsidP="0016037E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292A452" wp14:editId="6EB690F6">
                  <wp:extent cx="1564162" cy="1207008"/>
                  <wp:effectExtent l="0" t="0" r="0" b="0"/>
                  <wp:docPr id="73" name="image37.png" descr="C:\Users\vytis_z\Desktop\jghjg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37.pn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162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4941261" w14:textId="3257CDB0" w:rsidR="0016037E" w:rsidRDefault="0016037E" w:rsidP="008E36BB">
            <w:pPr>
              <w:pStyle w:val="TableParagraph"/>
              <w:ind w:left="106" w:right="427"/>
              <w:rPr>
                <w:sz w:val="20"/>
              </w:rPr>
            </w:pPr>
            <w:r>
              <w:rPr>
                <w:sz w:val="20"/>
              </w:rPr>
              <w:t>Paminklas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sovietmečio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aukoms</w:t>
            </w:r>
            <w:r>
              <w:rPr>
                <w:spacing w:val="-5"/>
                <w:sz w:val="20"/>
              </w:rPr>
              <w:t xml:space="preserve"> </w:t>
            </w:r>
            <w:r w:rsidR="008E36BB">
              <w:rPr>
                <w:spacing w:val="-5"/>
                <w:sz w:val="20"/>
              </w:rPr>
              <w:t>(</w:t>
            </w:r>
            <w:r w:rsidR="008E36BB">
              <w:rPr>
                <w:sz w:val="20"/>
              </w:rPr>
              <w:t>su</w:t>
            </w:r>
            <w:r w:rsidR="008E36BB">
              <w:rPr>
                <w:spacing w:val="1"/>
                <w:sz w:val="20"/>
              </w:rPr>
              <w:t xml:space="preserve"> </w:t>
            </w:r>
            <w:r w:rsidR="008E36BB">
              <w:rPr>
                <w:sz w:val="20"/>
              </w:rPr>
              <w:t xml:space="preserve">pavardėmis) </w:t>
            </w:r>
            <w:r>
              <w:rPr>
                <w:sz w:val="20"/>
              </w:rPr>
              <w:t>Alizavos</w:t>
            </w:r>
            <w:r>
              <w:rPr>
                <w:spacing w:val="-5"/>
                <w:sz w:val="20"/>
              </w:rPr>
              <w:t xml:space="preserve"> </w:t>
            </w:r>
            <w:r w:rsidR="008E36BB">
              <w:rPr>
                <w:sz w:val="20"/>
              </w:rPr>
              <w:t>bažnyčios šventoriuje.</w:t>
            </w:r>
          </w:p>
        </w:tc>
        <w:tc>
          <w:tcPr>
            <w:tcW w:w="1598" w:type="dxa"/>
          </w:tcPr>
          <w:p w14:paraId="4F920295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562565</w:t>
            </w:r>
          </w:p>
          <w:p w14:paraId="2F79E4D3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6204529</w:t>
            </w:r>
          </w:p>
        </w:tc>
      </w:tr>
      <w:tr w:rsidR="0016037E" w14:paraId="47AB5B01" w14:textId="77777777" w:rsidTr="006A105E">
        <w:trPr>
          <w:trHeight w:val="275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6F48672F" w14:textId="77777777" w:rsidR="0016037E" w:rsidRDefault="0016037E" w:rsidP="0016037E">
            <w:pPr>
              <w:pStyle w:val="TableParagraph"/>
              <w:spacing w:line="256" w:lineRule="exact"/>
              <w:ind w:left="6268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Subačiaus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16037E" w14:paraId="012C7A23" w14:textId="77777777" w:rsidTr="0016037E">
        <w:trPr>
          <w:trHeight w:val="1830"/>
        </w:trPr>
        <w:tc>
          <w:tcPr>
            <w:tcW w:w="800" w:type="dxa"/>
          </w:tcPr>
          <w:p w14:paraId="13CF029E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3173" w:type="dxa"/>
          </w:tcPr>
          <w:p w14:paraId="07A4254B" w14:textId="77777777" w:rsidR="0016037E" w:rsidRDefault="0016037E" w:rsidP="0016037E">
            <w:pPr>
              <w:pStyle w:val="TableParagraph"/>
              <w:ind w:left="109" w:right="428"/>
              <w:rPr>
                <w:sz w:val="24"/>
              </w:rPr>
            </w:pPr>
            <w:r>
              <w:rPr>
                <w:sz w:val="24"/>
              </w:rPr>
              <w:t>Lietuvos partizanų kapas ir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paminklinis ansamblis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3F376312" w14:textId="77777777" w:rsidR="0016037E" w:rsidRDefault="0016037E" w:rsidP="0016037E">
            <w:pPr>
              <w:pStyle w:val="TableParagraph"/>
              <w:ind w:left="424" w:right="331" w:hanging="60"/>
              <w:rPr>
                <w:sz w:val="24"/>
              </w:rPr>
            </w:pPr>
            <w:r>
              <w:rPr>
                <w:sz w:val="24"/>
              </w:rPr>
              <w:t>Stračnių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4AE0858D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22704E29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CE42FE4" wp14:editId="090E27DB">
                  <wp:extent cx="1575561" cy="1088136"/>
                  <wp:effectExtent l="0" t="0" r="0" b="0"/>
                  <wp:docPr id="75" name="image38.png" descr="C:\Users\vytis_z\AppData\Local\Temp\IMGP5709-1.jpg,attach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38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5561" cy="1088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67CBAA5F" w14:textId="1489FA04" w:rsidR="0016037E" w:rsidRDefault="0016037E" w:rsidP="00212E6A">
            <w:pPr>
              <w:pStyle w:val="TableParagraph"/>
              <w:ind w:left="106" w:right="287"/>
              <w:rPr>
                <w:sz w:val="20"/>
              </w:rPr>
            </w:pPr>
            <w:r>
              <w:rPr>
                <w:sz w:val="20"/>
              </w:rPr>
              <w:t>1990-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1991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iš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užkasimo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vietų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perkeltų ir šioje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vietoje</w:t>
            </w:r>
            <w:r w:rsidR="00212E6A">
              <w:rPr>
                <w:sz w:val="20"/>
              </w:rPr>
              <w:t xml:space="preserve"> </w:t>
            </w:r>
            <w:r>
              <w:rPr>
                <w:sz w:val="20"/>
              </w:rPr>
              <w:t>palaidotų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partizanų</w:t>
            </w:r>
            <w:r w:rsidR="00212E6A">
              <w:rPr>
                <w:sz w:val="20"/>
              </w:rPr>
              <w:t xml:space="preserve"> antkapinis paminklas ir Lietuvos kario kryžiai. </w:t>
            </w:r>
            <w:r>
              <w:rPr>
                <w:sz w:val="20"/>
              </w:rPr>
              <w:t>1944–1954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Subačiaus</w:t>
            </w:r>
          </w:p>
          <w:p w14:paraId="0B53FD98" w14:textId="77777777" w:rsidR="0016037E" w:rsidRDefault="0016037E" w:rsidP="0016037E">
            <w:pPr>
              <w:pStyle w:val="TableParagraph"/>
              <w:ind w:left="106" w:right="617"/>
              <w:rPr>
                <w:sz w:val="20"/>
              </w:rPr>
            </w:pPr>
            <w:r>
              <w:rPr>
                <w:sz w:val="20"/>
              </w:rPr>
              <w:t>apylinkėse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žuvusių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Algimanto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Vyčio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apygardų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partizanų atminimui.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Atidengtas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1993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30346618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544987</w:t>
            </w:r>
          </w:p>
          <w:p w14:paraId="653D7132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6181813</w:t>
            </w:r>
          </w:p>
        </w:tc>
      </w:tr>
      <w:tr w:rsidR="0016037E" w14:paraId="64DD5DF7" w14:textId="77777777" w:rsidTr="0016037E">
        <w:trPr>
          <w:trHeight w:val="2640"/>
        </w:trPr>
        <w:tc>
          <w:tcPr>
            <w:tcW w:w="800" w:type="dxa"/>
          </w:tcPr>
          <w:p w14:paraId="22564491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3173" w:type="dxa"/>
          </w:tcPr>
          <w:p w14:paraId="62913CD3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Stogastulpis</w:t>
            </w:r>
          </w:p>
        </w:tc>
        <w:tc>
          <w:tcPr>
            <w:tcW w:w="1525" w:type="dxa"/>
          </w:tcPr>
          <w:p w14:paraId="78D7614C" w14:textId="77777777" w:rsidR="0016037E" w:rsidRDefault="0016037E" w:rsidP="0016037E">
            <w:pPr>
              <w:pStyle w:val="TableParagraph"/>
              <w:ind w:left="176" w:right="165" w:firstLine="3"/>
              <w:jc w:val="center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geležinkelio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stotis</w:t>
            </w:r>
          </w:p>
        </w:tc>
        <w:tc>
          <w:tcPr>
            <w:tcW w:w="2835" w:type="dxa"/>
          </w:tcPr>
          <w:p w14:paraId="79BCA5AE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552CF4D4" w14:textId="77777777" w:rsidR="0016037E" w:rsidRDefault="0016037E" w:rsidP="0016037E">
            <w:pPr>
              <w:pStyle w:val="TableParagraph"/>
              <w:ind w:left="53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F1BB0EE" wp14:editId="645F9963">
                  <wp:extent cx="1110735" cy="1600200"/>
                  <wp:effectExtent l="0" t="0" r="0" b="0"/>
                  <wp:docPr id="79" name="image40.png" descr="Kupisk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40.pn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0735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8B94328" w14:textId="77777777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Iš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šios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geležinkelio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stoties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1941,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1944–1952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  <w:p w14:paraId="36521CB7" w14:textId="77777777" w:rsidR="0016037E" w:rsidRDefault="0016037E" w:rsidP="0016037E">
            <w:pPr>
              <w:pStyle w:val="TableParagraph"/>
              <w:ind w:left="106" w:right="528"/>
              <w:rPr>
                <w:sz w:val="20"/>
              </w:rPr>
            </w:pPr>
            <w:r>
              <w:rPr>
                <w:sz w:val="20"/>
              </w:rPr>
              <w:t>ištremtų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gyventojų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atminimui.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Pastatytas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1990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07246164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546490</w:t>
            </w:r>
          </w:p>
          <w:p w14:paraId="19B8E2B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6181579</w:t>
            </w:r>
          </w:p>
        </w:tc>
      </w:tr>
    </w:tbl>
    <w:p w14:paraId="1B6AB961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38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409A1716" w14:textId="77777777" w:rsidTr="0016037E">
        <w:trPr>
          <w:trHeight w:val="1799"/>
        </w:trPr>
        <w:tc>
          <w:tcPr>
            <w:tcW w:w="800" w:type="dxa"/>
          </w:tcPr>
          <w:p w14:paraId="6856803F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29.</w:t>
            </w:r>
          </w:p>
        </w:tc>
        <w:tc>
          <w:tcPr>
            <w:tcW w:w="3173" w:type="dxa"/>
          </w:tcPr>
          <w:p w14:paraId="5982F210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karių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kapai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0F8D2F59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365E3383" w14:textId="77777777" w:rsidR="0016037E" w:rsidRDefault="0016037E" w:rsidP="0016037E">
            <w:pPr>
              <w:pStyle w:val="TableParagraph"/>
              <w:spacing w:before="7"/>
              <w:rPr>
                <w:sz w:val="2"/>
              </w:rPr>
            </w:pPr>
          </w:p>
          <w:p w14:paraId="56EAFBAF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28C5FC7" wp14:editId="1E4335F4">
                  <wp:extent cx="1579524" cy="1069848"/>
                  <wp:effectExtent l="0" t="0" r="0" b="0"/>
                  <wp:docPr id="81" name="image41.png" descr="C:\Users\vytis_z\Documents\SAVANORIAI\Subačiaus\100_9144 - Kopij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41.pn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9524" cy="1069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FC65346" w14:textId="77777777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2-ojo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pėstininkų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didžiojo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kunigaikščio</w:t>
            </w:r>
          </w:p>
          <w:p w14:paraId="46757115" w14:textId="77777777" w:rsidR="0016037E" w:rsidRDefault="0016037E" w:rsidP="0016037E">
            <w:pPr>
              <w:pStyle w:val="TableParagraph"/>
              <w:ind w:left="106" w:right="103"/>
              <w:rPr>
                <w:sz w:val="20"/>
              </w:rPr>
            </w:pPr>
            <w:r>
              <w:rPr>
                <w:sz w:val="20"/>
              </w:rPr>
              <w:t>Algirdo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pulko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eiliniai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kariai,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žuvę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kautynėse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Sovietų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Rusijos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kariuomenės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daliniu: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Jonas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Milaševičius,</w:t>
            </w:r>
          </w:p>
          <w:p w14:paraId="22800580" w14:textId="77777777" w:rsidR="0016037E" w:rsidRDefault="0016037E" w:rsidP="0016037E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Povilas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Šimukonis,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Jonas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Valaitis.</w:t>
            </w:r>
          </w:p>
        </w:tc>
        <w:tc>
          <w:tcPr>
            <w:tcW w:w="1598" w:type="dxa"/>
          </w:tcPr>
          <w:p w14:paraId="245FD54B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549145</w:t>
            </w:r>
          </w:p>
          <w:p w14:paraId="0B867744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6177411</w:t>
            </w:r>
          </w:p>
        </w:tc>
      </w:tr>
      <w:tr w:rsidR="0016037E" w14:paraId="11A9A1C5" w14:textId="77777777" w:rsidTr="0016037E">
        <w:trPr>
          <w:trHeight w:val="1951"/>
        </w:trPr>
        <w:tc>
          <w:tcPr>
            <w:tcW w:w="800" w:type="dxa"/>
          </w:tcPr>
          <w:p w14:paraId="72748759" w14:textId="77777777" w:rsidR="0016037E" w:rsidRDefault="0016037E" w:rsidP="0016037E">
            <w:pPr>
              <w:pStyle w:val="TableParagraph"/>
              <w:spacing w:line="276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3173" w:type="dxa"/>
          </w:tcPr>
          <w:p w14:paraId="7B7951CC" w14:textId="77777777" w:rsidR="0016037E" w:rsidRDefault="0016037E" w:rsidP="0016037E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7843F1AC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619B4958" w14:textId="77777777" w:rsidR="0016037E" w:rsidRDefault="0016037E" w:rsidP="0016037E">
            <w:pPr>
              <w:pStyle w:val="TableParagraph"/>
              <w:spacing w:before="3"/>
              <w:rPr>
                <w:sz w:val="3"/>
              </w:rPr>
            </w:pPr>
          </w:p>
          <w:p w14:paraId="1D59AA89" w14:textId="77777777" w:rsidR="0016037E" w:rsidRDefault="0016037E" w:rsidP="0016037E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3799142" wp14:editId="39C64C9F">
                  <wp:extent cx="1615101" cy="1147572"/>
                  <wp:effectExtent l="0" t="0" r="0" b="0"/>
                  <wp:docPr id="83" name="image42.png" descr="Vaizdo rezultatas pagal užklausą „vyties savanoriams subacius“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42.pn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101" cy="1147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3EFFD06" w14:textId="2F268D9F" w:rsidR="0016037E" w:rsidRDefault="0016037E" w:rsidP="0016037E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1919-1920</w:t>
            </w:r>
            <w:r>
              <w:rPr>
                <w:spacing w:val="-2"/>
                <w:sz w:val="20"/>
              </w:rPr>
              <w:t xml:space="preserve"> </w:t>
            </w:r>
            <w:r w:rsidR="003246EA">
              <w:rPr>
                <w:spacing w:val="-2"/>
                <w:sz w:val="20"/>
              </w:rPr>
              <w:t xml:space="preserve">m. </w:t>
            </w:r>
            <w:r>
              <w:rPr>
                <w:sz w:val="20"/>
              </w:rPr>
              <w:t>Nepriklausomybės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Subačiaus</w:t>
            </w:r>
          </w:p>
          <w:p w14:paraId="78CA8BF2" w14:textId="09F75DF8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valsčiaus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savanorių</w:t>
            </w:r>
            <w:r w:rsidR="003246EA"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atminimui.</w:t>
            </w:r>
            <w:r>
              <w:rPr>
                <w:spacing w:val="1"/>
                <w:sz w:val="20"/>
              </w:rPr>
              <w:t xml:space="preserve"> </w:t>
            </w:r>
            <w:r w:rsidR="002039AF">
              <w:rPr>
                <w:sz w:val="20"/>
              </w:rPr>
              <w:t>Atidengta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2018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0D67A8AC" w14:textId="77777777" w:rsidR="0016037E" w:rsidRDefault="0016037E" w:rsidP="0016037E">
            <w:pPr>
              <w:pStyle w:val="TableParagraph"/>
              <w:spacing w:line="276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546766</w:t>
            </w:r>
          </w:p>
          <w:p w14:paraId="5CBE755F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6182068</w:t>
            </w:r>
          </w:p>
        </w:tc>
      </w:tr>
      <w:tr w:rsidR="0016037E" w14:paraId="5587CBFA" w14:textId="77777777" w:rsidTr="0016037E">
        <w:trPr>
          <w:trHeight w:val="2039"/>
        </w:trPr>
        <w:tc>
          <w:tcPr>
            <w:tcW w:w="800" w:type="dxa"/>
          </w:tcPr>
          <w:p w14:paraId="33AFB764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3173" w:type="dxa"/>
          </w:tcPr>
          <w:p w14:paraId="771B5356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6E590C8A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6943058A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4B385F44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77639B8" wp14:editId="5D910608">
                  <wp:extent cx="1585053" cy="1220724"/>
                  <wp:effectExtent l="0" t="0" r="0" b="0"/>
                  <wp:docPr id="85" name="image43.png" descr="C:\Users\vytis_z\AppData\Local\Temp\IMG_58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43.pn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5053" cy="1220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4CAB8F44" w14:textId="2AEDBB61" w:rsidR="0016037E" w:rsidRDefault="002039AF" w:rsidP="0016037E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Skirta</w:t>
            </w:r>
            <w:r w:rsidR="0016037E">
              <w:rPr>
                <w:spacing w:val="-4"/>
                <w:sz w:val="20"/>
              </w:rPr>
              <w:t xml:space="preserve"> </w:t>
            </w:r>
            <w:r w:rsidR="0016037E">
              <w:rPr>
                <w:sz w:val="20"/>
              </w:rPr>
              <w:t>paminėti</w:t>
            </w:r>
            <w:r w:rsidR="0016037E">
              <w:rPr>
                <w:spacing w:val="-2"/>
                <w:sz w:val="20"/>
              </w:rPr>
              <w:t xml:space="preserve"> </w:t>
            </w:r>
            <w:r w:rsidR="0016037E">
              <w:rPr>
                <w:sz w:val="20"/>
              </w:rPr>
              <w:t>Nepriklausomos</w:t>
            </w:r>
            <w:r w:rsidR="0016037E">
              <w:rPr>
                <w:spacing w:val="-3"/>
                <w:sz w:val="20"/>
              </w:rPr>
              <w:t xml:space="preserve"> </w:t>
            </w:r>
            <w:r w:rsidR="0016037E">
              <w:rPr>
                <w:sz w:val="20"/>
              </w:rPr>
              <w:t>Lietuvos</w:t>
            </w:r>
            <w:r w:rsidR="0016037E">
              <w:rPr>
                <w:spacing w:val="-3"/>
                <w:sz w:val="20"/>
              </w:rPr>
              <w:t xml:space="preserve"> </w:t>
            </w:r>
            <w:r w:rsidR="0016037E">
              <w:rPr>
                <w:sz w:val="20"/>
              </w:rPr>
              <w:t>ir</w:t>
            </w:r>
          </w:p>
          <w:p w14:paraId="6CA3FC31" w14:textId="26EA7976" w:rsidR="0016037E" w:rsidRDefault="0016037E" w:rsidP="0016037E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kariuomenės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įkūrimo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100-tį.</w:t>
            </w:r>
            <w:r>
              <w:rPr>
                <w:spacing w:val="-2"/>
                <w:sz w:val="20"/>
              </w:rPr>
              <w:t xml:space="preserve"> </w:t>
            </w:r>
            <w:r w:rsidR="002039AF">
              <w:rPr>
                <w:sz w:val="20"/>
              </w:rPr>
              <w:t>Atidengta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2019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6A0ED17E" w14:textId="77777777" w:rsidR="0016037E" w:rsidRDefault="0016037E" w:rsidP="0016037E">
            <w:pPr>
              <w:pStyle w:val="TableParagraph"/>
              <w:rPr>
                <w:sz w:val="20"/>
              </w:rPr>
            </w:pPr>
          </w:p>
        </w:tc>
      </w:tr>
      <w:tr w:rsidR="0016037E" w14:paraId="76BDF6CA" w14:textId="77777777" w:rsidTr="0016037E">
        <w:trPr>
          <w:trHeight w:val="1920"/>
        </w:trPr>
        <w:tc>
          <w:tcPr>
            <w:tcW w:w="800" w:type="dxa"/>
          </w:tcPr>
          <w:p w14:paraId="55A923AA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3173" w:type="dxa"/>
          </w:tcPr>
          <w:p w14:paraId="54CA1589" w14:textId="633A6E0A" w:rsidR="0016037E" w:rsidRDefault="0016037E" w:rsidP="0016037E">
            <w:pPr>
              <w:pStyle w:val="TableParagraph"/>
              <w:ind w:left="109" w:right="232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4"/>
                <w:sz w:val="24"/>
              </w:rPr>
              <w:t xml:space="preserve"> </w:t>
            </w:r>
            <w:r w:rsidR="00BA516D">
              <w:rPr>
                <w:sz w:val="24"/>
              </w:rPr>
              <w:t>pastatai,</w:t>
            </w:r>
          </w:p>
          <w:p w14:paraId="67A90E5F" w14:textId="77777777" w:rsidR="0016037E" w:rsidRDefault="0016037E" w:rsidP="0016037E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„stribų“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būstinės</w:t>
            </w:r>
          </w:p>
        </w:tc>
        <w:tc>
          <w:tcPr>
            <w:tcW w:w="1525" w:type="dxa"/>
          </w:tcPr>
          <w:p w14:paraId="5B99380A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2007B632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62E5587B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FA157F8" wp14:editId="0BB890A0">
                  <wp:extent cx="1583501" cy="1143000"/>
                  <wp:effectExtent l="0" t="0" r="0" b="0"/>
                  <wp:docPr id="87" name="image44.png" descr="Kupisk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44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3501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38048FE" w14:textId="77777777" w:rsidR="0016037E" w:rsidRDefault="0016037E" w:rsidP="0016037E">
            <w:pPr>
              <w:pStyle w:val="TableParagraph"/>
              <w:ind w:left="106" w:right="104"/>
              <w:rPr>
                <w:sz w:val="20"/>
              </w:rPr>
            </w:pPr>
            <w:r>
              <w:rPr>
                <w:sz w:val="20"/>
              </w:rPr>
              <w:t>Šiame pastate 1944–1954 m. veikė Subačiaus valsčiaus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stribų būstinė,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kurioje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kalinti,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tardyti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kankinti</w:t>
            </w:r>
          </w:p>
          <w:p w14:paraId="3B7CF7BD" w14:textId="5D6F5EBD" w:rsidR="0016037E" w:rsidRDefault="0016037E" w:rsidP="0016037E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Lietuvos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F11EB3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4438E1BB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546695</w:t>
            </w:r>
          </w:p>
          <w:p w14:paraId="5538952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6181681</w:t>
            </w:r>
          </w:p>
        </w:tc>
      </w:tr>
    </w:tbl>
    <w:p w14:paraId="70B1A17C" w14:textId="77777777" w:rsidR="003E1294" w:rsidRDefault="003E1294">
      <w:pPr>
        <w:spacing w:before="8"/>
        <w:rPr>
          <w:sz w:val="29"/>
        </w:rPr>
      </w:pPr>
    </w:p>
    <w:p w14:paraId="698D06DC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49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4005219D" w14:textId="77777777" w:rsidTr="006A105E">
        <w:trPr>
          <w:trHeight w:val="280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624D06A7" w14:textId="77777777" w:rsidR="0016037E" w:rsidRPr="006A105E" w:rsidRDefault="0016037E" w:rsidP="0016037E">
            <w:pPr>
              <w:pStyle w:val="TableParagraph"/>
              <w:spacing w:line="275" w:lineRule="exact"/>
              <w:ind w:left="286"/>
              <w:jc w:val="center"/>
              <w:rPr>
                <w:b/>
                <w:sz w:val="24"/>
              </w:rPr>
            </w:pPr>
            <w:r w:rsidRPr="006A105E">
              <w:rPr>
                <w:b/>
                <w:sz w:val="24"/>
              </w:rPr>
              <w:lastRenderedPageBreak/>
              <w:t>Noriūnų seniūnija</w:t>
            </w:r>
          </w:p>
        </w:tc>
      </w:tr>
      <w:tr w:rsidR="0016037E" w14:paraId="02D1583A" w14:textId="77777777" w:rsidTr="0016037E">
        <w:trPr>
          <w:trHeight w:val="1859"/>
        </w:trPr>
        <w:tc>
          <w:tcPr>
            <w:tcW w:w="800" w:type="dxa"/>
          </w:tcPr>
          <w:p w14:paraId="1FE761EC" w14:textId="77777777" w:rsidR="0016037E" w:rsidRDefault="0016037E" w:rsidP="0016037E">
            <w:pPr>
              <w:pStyle w:val="TableParagraph"/>
              <w:spacing w:line="275" w:lineRule="exact"/>
              <w:ind w:left="319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3173" w:type="dxa"/>
          </w:tcPr>
          <w:p w14:paraId="0AA46511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5FC5F7D8" w14:textId="77777777" w:rsidR="0016037E" w:rsidRDefault="0016037E" w:rsidP="0016037E">
            <w:pPr>
              <w:pStyle w:val="TableParagraph"/>
              <w:ind w:left="229" w:right="217" w:firstLine="55"/>
              <w:jc w:val="both"/>
              <w:rPr>
                <w:sz w:val="24"/>
              </w:rPr>
            </w:pPr>
            <w:r>
              <w:rPr>
                <w:sz w:val="24"/>
              </w:rPr>
              <w:t>Palėvenės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bažnyčios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šventoriuje</w:t>
            </w:r>
          </w:p>
        </w:tc>
        <w:tc>
          <w:tcPr>
            <w:tcW w:w="2835" w:type="dxa"/>
          </w:tcPr>
          <w:p w14:paraId="48C1FBED" w14:textId="77777777" w:rsidR="0016037E" w:rsidRDefault="0016037E" w:rsidP="0016037E">
            <w:pPr>
              <w:pStyle w:val="TableParagraph"/>
              <w:spacing w:before="3"/>
              <w:rPr>
                <w:sz w:val="3"/>
              </w:rPr>
            </w:pPr>
          </w:p>
          <w:p w14:paraId="54EA807F" w14:textId="77777777" w:rsidR="0016037E" w:rsidRDefault="0016037E" w:rsidP="0016037E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2910133" wp14:editId="4FE7C869">
                  <wp:extent cx="1610658" cy="1106424"/>
                  <wp:effectExtent l="0" t="0" r="0" b="0"/>
                  <wp:docPr id="89" name="image45.png" descr="http://panskliautas.lt/fox/uploads/380.lenta_savan_kariai_skliautui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45.pn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658" cy="1106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43507A54" w14:textId="7D273A52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1919-1920</w:t>
            </w:r>
            <w:r w:rsidR="002039AF">
              <w:rPr>
                <w:sz w:val="20"/>
              </w:rPr>
              <w:t xml:space="preserve"> 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Nepriklausomybės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Kupiškio</w:t>
            </w:r>
          </w:p>
          <w:p w14:paraId="0171BB77" w14:textId="3B324AA9" w:rsidR="0016037E" w:rsidRDefault="00B94514" w:rsidP="0016037E">
            <w:pPr>
              <w:pStyle w:val="TableParagraph"/>
              <w:ind w:left="106" w:right="376"/>
              <w:rPr>
                <w:sz w:val="20"/>
              </w:rPr>
            </w:pPr>
            <w:r>
              <w:rPr>
                <w:sz w:val="20"/>
              </w:rPr>
              <w:t>Valsčiaus</w:t>
            </w:r>
            <w:r w:rsidR="0016037E">
              <w:rPr>
                <w:sz w:val="20"/>
              </w:rPr>
              <w:t xml:space="preserve"> Palėvenės parapijos savanorių atminimui.</w:t>
            </w:r>
            <w:r w:rsidR="003246EA">
              <w:rPr>
                <w:sz w:val="20"/>
              </w:rPr>
              <w:t xml:space="preserve"> </w:t>
            </w:r>
            <w:r w:rsidR="0016037E">
              <w:rPr>
                <w:spacing w:val="-47"/>
                <w:sz w:val="20"/>
              </w:rPr>
              <w:t xml:space="preserve"> </w:t>
            </w:r>
            <w:r w:rsidR="002039AF">
              <w:rPr>
                <w:sz w:val="20"/>
              </w:rPr>
              <w:t>Atidengta</w:t>
            </w:r>
            <w:r w:rsidR="0016037E">
              <w:rPr>
                <w:spacing w:val="-2"/>
                <w:sz w:val="20"/>
              </w:rPr>
              <w:t xml:space="preserve"> </w:t>
            </w:r>
            <w:r w:rsidR="0016037E">
              <w:rPr>
                <w:sz w:val="20"/>
              </w:rPr>
              <w:t>2019</w:t>
            </w:r>
            <w:r w:rsidR="0016037E">
              <w:rPr>
                <w:spacing w:val="-1"/>
                <w:sz w:val="20"/>
              </w:rPr>
              <w:t xml:space="preserve"> </w:t>
            </w:r>
            <w:r w:rsidR="0016037E"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03317AA2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555241</w:t>
            </w:r>
          </w:p>
          <w:p w14:paraId="1C3A4763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6185772</w:t>
            </w:r>
          </w:p>
        </w:tc>
      </w:tr>
    </w:tbl>
    <w:p w14:paraId="34325731" w14:textId="77777777" w:rsidR="0016037E" w:rsidRDefault="0016037E" w:rsidP="0016037E">
      <w:pPr>
        <w:spacing w:line="256" w:lineRule="exact"/>
        <w:rPr>
          <w:sz w:val="24"/>
        </w:rPr>
      </w:pPr>
    </w:p>
    <w:p w14:paraId="7B7C169D" w14:textId="20D636F5" w:rsidR="0016037E" w:rsidRPr="0016037E" w:rsidRDefault="0016037E" w:rsidP="0016037E">
      <w:pPr>
        <w:rPr>
          <w:sz w:val="24"/>
        </w:rPr>
      </w:pPr>
    </w:p>
    <w:p w14:paraId="1C5EBC55" w14:textId="735E499C" w:rsidR="003E1294" w:rsidRDefault="0016037E" w:rsidP="002E7287">
      <w:pPr>
        <w:ind w:firstLine="720"/>
        <w:rPr>
          <w:sz w:val="24"/>
        </w:rPr>
      </w:pPr>
      <w:r w:rsidRPr="0016037E">
        <w:rPr>
          <w:sz w:val="24"/>
        </w:rPr>
        <w:t>*Objektas įrašytas į Kultūros vertybių registrą</w:t>
      </w:r>
      <w:r w:rsidR="008E36BB">
        <w:rPr>
          <w:sz w:val="24"/>
        </w:rPr>
        <w:t>.</w:t>
      </w:r>
    </w:p>
    <w:sectPr w:rsidR="003E1294">
      <w:pgSz w:w="16840" w:h="11910" w:orient="landscape"/>
      <w:pgMar w:top="1360" w:right="1080" w:bottom="1100" w:left="920" w:header="1095" w:footer="863" w:gutter="0"/>
      <w:cols w:space="1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CE50AC" w14:textId="77777777" w:rsidR="0004635D" w:rsidRDefault="0004635D">
      <w:r>
        <w:separator/>
      </w:r>
    </w:p>
  </w:endnote>
  <w:endnote w:type="continuationSeparator" w:id="0">
    <w:p w14:paraId="5E9D0767" w14:textId="77777777" w:rsidR="0004635D" w:rsidRDefault="00046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C84F9" w14:textId="00E2DEB6" w:rsidR="003E1294" w:rsidRDefault="004C7285">
    <w:pPr>
      <w:pStyle w:val="Pagrindinistekstas"/>
      <w:spacing w:line="14" w:lineRule="auto"/>
      <w:rPr>
        <w:b w:val="0"/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6889472" behindDoc="1" locked="0" layoutInCell="1" allowOverlap="1" wp14:anchorId="021D26D3" wp14:editId="2372A9A5">
              <wp:simplePos x="0" y="0"/>
              <wp:positionH relativeFrom="page">
                <wp:posOffset>5231130</wp:posOffset>
              </wp:positionH>
              <wp:positionV relativeFrom="page">
                <wp:posOffset>6844665</wp:posOffset>
              </wp:positionV>
              <wp:extent cx="228600" cy="19431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5BE834" w14:textId="670FC75D" w:rsidR="003E1294" w:rsidRDefault="00476658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76754">
                            <w:rPr>
                              <w:noProof/>
                              <w:sz w:val="24"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1D26D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11.9pt;margin-top:538.95pt;width:18pt;height:15.3pt;z-index:-1642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" filled="f" stroked="f">
              <v:textbox inset="0,0,0,0">
                <w:txbxContent>
                  <w:p w14:paraId="355BE834" w14:textId="670FC75D" w:rsidR="003E1294" w:rsidRDefault="00476658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76754">
                      <w:rPr>
                        <w:noProof/>
                        <w:sz w:val="24"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68FC83" w14:textId="77777777" w:rsidR="0004635D" w:rsidRDefault="0004635D">
      <w:r>
        <w:separator/>
      </w:r>
    </w:p>
  </w:footnote>
  <w:footnote w:type="continuationSeparator" w:id="0">
    <w:p w14:paraId="4F198180" w14:textId="77777777" w:rsidR="0004635D" w:rsidRDefault="000463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26DC08" w14:textId="72534100" w:rsidR="003E1294" w:rsidRDefault="004C7285">
    <w:pPr>
      <w:pStyle w:val="Pagrindinistekstas"/>
      <w:spacing w:line="14" w:lineRule="auto"/>
      <w:rPr>
        <w:b w:val="0"/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6888960" behindDoc="1" locked="0" layoutInCell="1" allowOverlap="1" wp14:anchorId="596B3D57" wp14:editId="67CE59AD">
              <wp:simplePos x="0" y="0"/>
              <wp:positionH relativeFrom="page">
                <wp:posOffset>2600960</wp:posOffset>
              </wp:positionH>
              <wp:positionV relativeFrom="page">
                <wp:posOffset>682625</wp:posOffset>
              </wp:positionV>
              <wp:extent cx="5485765" cy="194310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576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671590" w14:textId="77777777" w:rsidR="003E1294" w:rsidRDefault="00476658">
                          <w:pPr>
                            <w:pStyle w:val="Pagrindinistekstas"/>
                            <w:spacing w:before="10"/>
                            <w:ind w:left="20"/>
                          </w:pPr>
                          <w:r>
                            <w:t>LIETUVOS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LAISVĖS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KOVOTOJŲ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PAGERBIMO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VIETOS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KUPIŠKIO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RAJONE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6B3D5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8pt;margin-top:53.75pt;width:431.95pt;height:15.3pt;z-index:-164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" filled="f" stroked="f">
              <v:textbox inset="0,0,0,0">
                <w:txbxContent>
                  <w:p w14:paraId="33671590" w14:textId="77777777" w:rsidR="003E1294" w:rsidRDefault="00476658">
                    <w:pPr>
                      <w:pStyle w:val="Pagrindinistekstas"/>
                      <w:spacing w:before="10"/>
                      <w:ind w:left="20"/>
                    </w:pPr>
                    <w:r>
                      <w:t>LIETUVOS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LAISVĖS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KOVOTOJŲ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PAGERBIMO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VIETOS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KUPIŠKIO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RAJONE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294"/>
    <w:rsid w:val="0003779D"/>
    <w:rsid w:val="0004635D"/>
    <w:rsid w:val="00076754"/>
    <w:rsid w:val="0016037E"/>
    <w:rsid w:val="002039AF"/>
    <w:rsid w:val="00212E6A"/>
    <w:rsid w:val="002E7287"/>
    <w:rsid w:val="003246EA"/>
    <w:rsid w:val="003B1E6B"/>
    <w:rsid w:val="003E1294"/>
    <w:rsid w:val="00476658"/>
    <w:rsid w:val="004C7285"/>
    <w:rsid w:val="00514680"/>
    <w:rsid w:val="006A105E"/>
    <w:rsid w:val="0076708E"/>
    <w:rsid w:val="008A6A1E"/>
    <w:rsid w:val="008E08F4"/>
    <w:rsid w:val="008E36BB"/>
    <w:rsid w:val="00B94514"/>
    <w:rsid w:val="00BA516D"/>
    <w:rsid w:val="00CA7C8E"/>
    <w:rsid w:val="00E27E08"/>
    <w:rsid w:val="00EA01C6"/>
    <w:rsid w:val="00F11EB3"/>
    <w:rsid w:val="00F46C40"/>
    <w:rsid w:val="00F5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996BF9"/>
  <w15:docId w15:val="{A8AD7A6A-D802-4C83-B211-154B53E18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uiPriority w:val="1"/>
    <w:qFormat/>
    <w:rPr>
      <w:rFonts w:ascii="Times New Roman" w:eastAsia="Times New Roman" w:hAnsi="Times New Roman" w:cs="Times New Roman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grindinistekstas">
    <w:name w:val="Body Text"/>
    <w:basedOn w:val="prastasis"/>
    <w:uiPriority w:val="1"/>
    <w:qFormat/>
    <w:rPr>
      <w:b/>
      <w:bCs/>
      <w:sz w:val="24"/>
      <w:szCs w:val="24"/>
    </w:rPr>
  </w:style>
  <w:style w:type="paragraph" w:styleId="Sraopastraipa">
    <w:name w:val="List Paragraph"/>
    <w:basedOn w:val="prastasis"/>
    <w:uiPriority w:val="1"/>
    <w:qFormat/>
  </w:style>
  <w:style w:type="paragraph" w:customStyle="1" w:styleId="TableParagraph">
    <w:name w:val="Table Paragraph"/>
    <w:basedOn w:val="prastasis"/>
    <w:uiPriority w:val="1"/>
    <w:qFormat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16037E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16037E"/>
    <w:rPr>
      <w:rFonts w:ascii="Tahoma" w:eastAsia="Times New Roman" w:hAnsi="Tahoma" w:cs="Tahoma"/>
      <w:sz w:val="16"/>
      <w:szCs w:val="16"/>
      <w:lang w:val="lt-LT"/>
    </w:rPr>
  </w:style>
  <w:style w:type="paragraph" w:styleId="Antrats">
    <w:name w:val="header"/>
    <w:basedOn w:val="prastasis"/>
    <w:link w:val="AntratsDiagrama"/>
    <w:uiPriority w:val="99"/>
    <w:unhideWhenUsed/>
    <w:rsid w:val="006A105E"/>
    <w:pPr>
      <w:tabs>
        <w:tab w:val="center" w:pos="4680"/>
        <w:tab w:val="right" w:pos="9360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6A105E"/>
    <w:rPr>
      <w:rFonts w:ascii="Times New Roman" w:eastAsia="Times New Roman" w:hAnsi="Times New Roman" w:cs="Times New Roman"/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6A105E"/>
    <w:pPr>
      <w:tabs>
        <w:tab w:val="center" w:pos="4680"/>
        <w:tab w:val="right" w:pos="9360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6A105E"/>
    <w:rPr>
      <w:rFonts w:ascii="Times New Roman" w:eastAsia="Times New Roman" w:hAnsi="Times New Roman" w:cs="Times New Roman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theme" Target="theme/theme1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footer" Target="footer1.xml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10</Pages>
  <Words>1235</Words>
  <Characters>7045</Characters>
  <Application>Microsoft Office Word</Application>
  <DocSecurity>0</DocSecurity>
  <Lines>58</Lines>
  <Paragraphs>16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User</cp:lastModifiedBy>
  <cp:revision>12</cp:revision>
  <dcterms:created xsi:type="dcterms:W3CDTF">2021-08-24T09:51:00Z</dcterms:created>
  <dcterms:modified xsi:type="dcterms:W3CDTF">2022-07-15T09:09:00Z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2019-11-13T00:00:00Z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2021-08-24T00:00:00Z</vt:filetime>
  </property>
</Properties>
</file>