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34EB7" w14:textId="77777777" w:rsidR="003E1294" w:rsidRDefault="003E1294">
      <w:pPr>
        <w:rPr>
          <w:sz w:val="20"/>
        </w:rPr>
      </w:pPr>
    </w:p>
    <w:p w14:paraId="7B1FAF46" w14:textId="77777777" w:rsidR="003E1294" w:rsidRDefault="003E1294">
      <w:pPr>
        <w:rPr>
          <w:sz w:val="20"/>
        </w:rPr>
      </w:pPr>
    </w:p>
    <w:p w14:paraId="099406BF" w14:textId="77777777" w:rsidR="003E1294" w:rsidRDefault="003E1294">
      <w:pPr>
        <w:spacing w:before="7" w:after="1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5E371F00" w14:textId="77777777">
        <w:trPr>
          <w:trHeight w:val="551"/>
        </w:trPr>
        <w:tc>
          <w:tcPr>
            <w:tcW w:w="800" w:type="dxa"/>
            <w:shd w:val="clear" w:color="auto" w:fill="BEBEBE"/>
          </w:tcPr>
          <w:p w14:paraId="0ED379AC" w14:textId="77777777" w:rsidR="003E1294" w:rsidRDefault="00476658">
            <w:pPr>
              <w:pStyle w:val="TableParagraph"/>
              <w:spacing w:line="276" w:lineRule="exact"/>
              <w:ind w:left="227" w:right="19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Eil.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Nr.</w:t>
            </w:r>
          </w:p>
        </w:tc>
        <w:tc>
          <w:tcPr>
            <w:tcW w:w="3173" w:type="dxa"/>
            <w:shd w:val="clear" w:color="auto" w:fill="BEBEBE"/>
          </w:tcPr>
          <w:p w14:paraId="61EF7C5F" w14:textId="77777777" w:rsidR="003E1294" w:rsidRDefault="00476658">
            <w:pPr>
              <w:pStyle w:val="TableParagraph"/>
              <w:spacing w:line="275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Pavadinimas</w:t>
            </w:r>
          </w:p>
        </w:tc>
        <w:tc>
          <w:tcPr>
            <w:tcW w:w="1525" w:type="dxa"/>
            <w:shd w:val="clear" w:color="auto" w:fill="BEBEBE"/>
          </w:tcPr>
          <w:p w14:paraId="3B832DE4" w14:textId="77777777" w:rsidR="003E1294" w:rsidRDefault="00476658">
            <w:pPr>
              <w:pStyle w:val="TableParagraph"/>
              <w:spacing w:line="275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Vieta</w:t>
            </w:r>
          </w:p>
        </w:tc>
        <w:tc>
          <w:tcPr>
            <w:tcW w:w="2835" w:type="dxa"/>
            <w:shd w:val="clear" w:color="auto" w:fill="BEBEBE"/>
          </w:tcPr>
          <w:p w14:paraId="32845474" w14:textId="77777777" w:rsidR="003E1294" w:rsidRDefault="00476658">
            <w:pPr>
              <w:pStyle w:val="TableParagraph"/>
              <w:spacing w:line="275" w:lineRule="exact"/>
              <w:ind w:left="855"/>
              <w:rPr>
                <w:b/>
                <w:sz w:val="24"/>
              </w:rPr>
            </w:pPr>
            <w:r>
              <w:rPr>
                <w:b/>
                <w:sz w:val="24"/>
              </w:rPr>
              <w:t>Nuotrauka</w:t>
            </w:r>
          </w:p>
        </w:tc>
        <w:tc>
          <w:tcPr>
            <w:tcW w:w="4678" w:type="dxa"/>
            <w:shd w:val="clear" w:color="auto" w:fill="BEBEBE"/>
          </w:tcPr>
          <w:p w14:paraId="19A8AAB4" w14:textId="77777777" w:rsidR="003E1294" w:rsidRDefault="00476658">
            <w:pPr>
              <w:pStyle w:val="TableParagraph"/>
              <w:spacing w:line="275" w:lineRule="exact"/>
              <w:ind w:left="1877" w:right="1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Reikšmė</w:t>
            </w:r>
          </w:p>
        </w:tc>
        <w:tc>
          <w:tcPr>
            <w:tcW w:w="1598" w:type="dxa"/>
            <w:shd w:val="clear" w:color="auto" w:fill="BEBEBE"/>
          </w:tcPr>
          <w:p w14:paraId="76A97695" w14:textId="77777777" w:rsidR="003E1294" w:rsidRDefault="00476658">
            <w:pPr>
              <w:pStyle w:val="TableParagraph"/>
              <w:spacing w:line="276" w:lineRule="exact"/>
              <w:ind w:left="476" w:right="137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Koordinatės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(LKS)</w:t>
            </w:r>
          </w:p>
        </w:tc>
      </w:tr>
      <w:tr w:rsidR="003E1294" w14:paraId="22CAFAB2" w14:textId="77777777">
        <w:trPr>
          <w:trHeight w:val="292"/>
        </w:trPr>
        <w:tc>
          <w:tcPr>
            <w:tcW w:w="14609" w:type="dxa"/>
            <w:gridSpan w:val="6"/>
            <w:shd w:val="clear" w:color="auto" w:fill="F1F1F1"/>
          </w:tcPr>
          <w:p w14:paraId="03AD19FF" w14:textId="77777777" w:rsidR="003E1294" w:rsidRDefault="00476658">
            <w:pPr>
              <w:pStyle w:val="TableParagraph"/>
              <w:spacing w:before="1" w:line="271" w:lineRule="exact"/>
              <w:ind w:left="6268" w:right="6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Šimonių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seniūnija</w:t>
            </w:r>
          </w:p>
        </w:tc>
      </w:tr>
      <w:tr w:rsidR="003E1294" w14:paraId="29901B70" w14:textId="77777777">
        <w:trPr>
          <w:trHeight w:val="689"/>
        </w:trPr>
        <w:tc>
          <w:tcPr>
            <w:tcW w:w="800" w:type="dxa"/>
            <w:tcBorders>
              <w:bottom w:val="nil"/>
            </w:tcBorders>
          </w:tcPr>
          <w:p w14:paraId="600034D6" w14:textId="77777777" w:rsidR="003E1294" w:rsidRDefault="00476658">
            <w:pPr>
              <w:pStyle w:val="TableParagraph"/>
              <w:spacing w:line="27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73" w:type="dxa"/>
            <w:tcBorders>
              <w:bottom w:val="nil"/>
            </w:tcBorders>
          </w:tcPr>
          <w:p w14:paraId="02F7DC19" w14:textId="77777777" w:rsidR="003E1294" w:rsidRDefault="00476658">
            <w:pPr>
              <w:pStyle w:val="TableParagraph"/>
              <w:ind w:left="109" w:right="677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partizanų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kapai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  <w:tcBorders>
              <w:bottom w:val="nil"/>
            </w:tcBorders>
          </w:tcPr>
          <w:p w14:paraId="79C36333" w14:textId="77777777" w:rsidR="003E1294" w:rsidRDefault="00476658">
            <w:pPr>
              <w:pStyle w:val="TableParagraph"/>
              <w:ind w:left="424" w:right="219" w:hanging="180"/>
              <w:rPr>
                <w:sz w:val="24"/>
              </w:rPr>
            </w:pPr>
            <w:r>
              <w:rPr>
                <w:spacing w:val="-1"/>
                <w:sz w:val="24"/>
              </w:rPr>
              <w:t>Adomynės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  <w:vMerge w:val="restart"/>
          </w:tcPr>
          <w:p w14:paraId="57C19D9B" w14:textId="77777777" w:rsidR="003E1294" w:rsidRDefault="0047665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96BCDCF" wp14:editId="1D944FA5">
                  <wp:extent cx="1480633" cy="1175003"/>
                  <wp:effectExtent l="0" t="0" r="0" b="0"/>
                  <wp:docPr id="1" name="image1.png" descr="C:\Users\vytis_z\AppData\Local\Temp\100_8767-1.JPG,atta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33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nil"/>
            </w:tcBorders>
          </w:tcPr>
          <w:p w14:paraId="4CAB9122" w14:textId="62842712" w:rsidR="003E1294" w:rsidRDefault="00B94514" w:rsidP="00EA01C6">
            <w:pPr>
              <w:pStyle w:val="TableParagraph"/>
              <w:ind w:left="106" w:right="243"/>
              <w:rPr>
                <w:sz w:val="20"/>
              </w:rPr>
            </w:pPr>
            <w:r>
              <w:rPr>
                <w:sz w:val="20"/>
              </w:rPr>
              <w:t>Šiame kape</w:t>
            </w:r>
            <w:r w:rsidR="00EA01C6">
              <w:rPr>
                <w:sz w:val="20"/>
              </w:rPr>
              <w:t xml:space="preserve"> palaidoti Algimanto </w:t>
            </w:r>
            <w:r w:rsidR="00476658">
              <w:rPr>
                <w:sz w:val="20"/>
              </w:rPr>
              <w:t>apygardos</w:t>
            </w:r>
            <w:r w:rsidR="00476658">
              <w:rPr>
                <w:spacing w:val="-48"/>
                <w:sz w:val="20"/>
              </w:rPr>
              <w:t xml:space="preserve"> </w:t>
            </w:r>
            <w:r w:rsidR="00476658">
              <w:rPr>
                <w:sz w:val="20"/>
              </w:rPr>
              <w:t>pareigūnai,</w:t>
            </w:r>
            <w:r w:rsidR="00476658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partizanai,</w:t>
            </w:r>
            <w:r w:rsidR="00476658">
              <w:rPr>
                <w:spacing w:val="-1"/>
                <w:sz w:val="20"/>
              </w:rPr>
              <w:t xml:space="preserve"> </w:t>
            </w:r>
            <w:r w:rsidR="00476658">
              <w:rPr>
                <w:sz w:val="20"/>
              </w:rPr>
              <w:t>žuvę</w:t>
            </w:r>
            <w:r w:rsidR="00476658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>
              <w:rPr>
                <w:sz w:val="20"/>
              </w:rPr>
              <w:t>kautynėse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susisprogdinę)</w:t>
            </w:r>
            <w:r w:rsidR="00476658">
              <w:rPr>
                <w:sz w:val="20"/>
              </w:rPr>
              <w:t xml:space="preserve"> Algimanto</w:t>
            </w:r>
            <w:r w:rsidR="00EA01C6">
              <w:rPr>
                <w:sz w:val="20"/>
              </w:rPr>
              <w:t xml:space="preserve"> </w:t>
            </w:r>
            <w:r w:rsidR="00476658">
              <w:rPr>
                <w:sz w:val="20"/>
              </w:rPr>
              <w:t>apygardos</w:t>
            </w:r>
            <w:r w:rsidR="00476658">
              <w:rPr>
                <w:spacing w:val="-3"/>
                <w:sz w:val="20"/>
              </w:rPr>
              <w:t xml:space="preserve"> </w:t>
            </w:r>
            <w:r w:rsidR="00476658">
              <w:rPr>
                <w:sz w:val="20"/>
              </w:rPr>
              <w:t>štabo</w:t>
            </w:r>
            <w:r w:rsidR="00476658">
              <w:rPr>
                <w:spacing w:val="-2"/>
                <w:sz w:val="20"/>
              </w:rPr>
              <w:t xml:space="preserve"> </w:t>
            </w:r>
            <w:r w:rsidR="00476658">
              <w:rPr>
                <w:sz w:val="20"/>
              </w:rPr>
              <w:t>bunkeryje,</w:t>
            </w:r>
            <w:r w:rsidR="00476658">
              <w:rPr>
                <w:spacing w:val="-2"/>
                <w:sz w:val="20"/>
              </w:rPr>
              <w:t xml:space="preserve"> </w:t>
            </w:r>
            <w:r w:rsidR="00476658">
              <w:rPr>
                <w:sz w:val="20"/>
              </w:rPr>
              <w:t>Šimonių</w:t>
            </w:r>
            <w:r w:rsidR="00476658">
              <w:rPr>
                <w:spacing w:val="-4"/>
                <w:sz w:val="20"/>
              </w:rPr>
              <w:t xml:space="preserve"> </w:t>
            </w:r>
            <w:r w:rsidR="00EA01C6">
              <w:rPr>
                <w:sz w:val="20"/>
              </w:rPr>
              <w:t xml:space="preserve">girioje </w:t>
            </w:r>
            <w:r w:rsidR="00476658">
              <w:rPr>
                <w:sz w:val="20"/>
              </w:rPr>
              <w:t>šalia</w:t>
            </w:r>
            <w:r w:rsidR="00076754">
              <w:rPr>
                <w:sz w:val="20"/>
              </w:rPr>
              <w:t xml:space="preserve"> Priepo</w:t>
            </w:r>
            <w:r w:rsidR="00EA01C6">
              <w:rPr>
                <w:sz w:val="20"/>
              </w:rPr>
              <w:t xml:space="preserve">do ežero, apsupus priešams </w:t>
            </w:r>
            <w:r w:rsidR="00EA01C6" w:rsidRPr="00B94514">
              <w:rPr>
                <w:sz w:val="20"/>
              </w:rPr>
              <w:t>1949-11-01</w:t>
            </w:r>
            <w:r w:rsidR="00EA01C6">
              <w:rPr>
                <w:sz w:val="20"/>
              </w:rPr>
              <w:t xml:space="preserve">. </w:t>
            </w:r>
            <w:r w:rsidR="00EA01C6" w:rsidRPr="00EA01C6">
              <w:rPr>
                <w:sz w:val="20"/>
              </w:rPr>
              <w:t>Palaidot</w:t>
            </w:r>
            <w:r w:rsidR="00EA01C6">
              <w:rPr>
                <w:sz w:val="20"/>
              </w:rPr>
              <w:t xml:space="preserve">i Algimanto apygardos partizanų </w:t>
            </w:r>
            <w:r w:rsidR="00EA01C6" w:rsidRPr="00EA01C6">
              <w:rPr>
                <w:sz w:val="20"/>
              </w:rPr>
              <w:t>vadas šimonietis A. Starkus-Montė ir kt. partizanai.</w:t>
            </w:r>
          </w:p>
        </w:tc>
        <w:tc>
          <w:tcPr>
            <w:tcW w:w="1598" w:type="dxa"/>
            <w:tcBorders>
              <w:bottom w:val="nil"/>
            </w:tcBorders>
          </w:tcPr>
          <w:p w14:paraId="6CEB99A5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582648</w:t>
            </w:r>
          </w:p>
          <w:p w14:paraId="2572360B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6180703</w:t>
            </w:r>
          </w:p>
        </w:tc>
      </w:tr>
      <w:tr w:rsidR="003E1294" w14:paraId="794B562E" w14:textId="77777777">
        <w:trPr>
          <w:trHeight w:val="219"/>
        </w:trPr>
        <w:tc>
          <w:tcPr>
            <w:tcW w:w="800" w:type="dxa"/>
            <w:tcBorders>
              <w:top w:val="nil"/>
              <w:bottom w:val="nil"/>
            </w:tcBorders>
          </w:tcPr>
          <w:p w14:paraId="1879708E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14:paraId="05DFBB66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7324FA4A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6CA2D899" w14:textId="77777777" w:rsidR="003E1294" w:rsidRDefault="003E1294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3E5C5F31" w14:textId="62EA35E1" w:rsidR="003E1294" w:rsidRDefault="003E1294" w:rsidP="00EA01C6">
            <w:pPr>
              <w:pStyle w:val="TableParagraph"/>
              <w:spacing w:line="199" w:lineRule="exact"/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78BCAD25" w14:textId="77777777" w:rsidR="003E1294" w:rsidRDefault="003E1294">
            <w:pPr>
              <w:pStyle w:val="TableParagraph"/>
              <w:rPr>
                <w:sz w:val="14"/>
              </w:rPr>
            </w:pPr>
          </w:p>
        </w:tc>
      </w:tr>
      <w:tr w:rsidR="003E1294" w14:paraId="786CBEFF" w14:textId="77777777">
        <w:trPr>
          <w:trHeight w:val="220"/>
        </w:trPr>
        <w:tc>
          <w:tcPr>
            <w:tcW w:w="800" w:type="dxa"/>
            <w:tcBorders>
              <w:top w:val="nil"/>
              <w:bottom w:val="nil"/>
            </w:tcBorders>
          </w:tcPr>
          <w:p w14:paraId="5A3618B9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14:paraId="685F4E57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2B4D5758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511C887C" w14:textId="77777777" w:rsidR="003E1294" w:rsidRDefault="003E1294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4EACDBC1" w14:textId="3CD4C1DA" w:rsidR="003E1294" w:rsidRDefault="003E1294" w:rsidP="00B94514">
            <w:pPr>
              <w:pStyle w:val="TableParagraph"/>
              <w:spacing w:line="200" w:lineRule="exact"/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8776BBB" w14:textId="77777777" w:rsidR="003E1294" w:rsidRDefault="003E1294">
            <w:pPr>
              <w:pStyle w:val="TableParagraph"/>
              <w:rPr>
                <w:sz w:val="14"/>
              </w:rPr>
            </w:pPr>
          </w:p>
        </w:tc>
      </w:tr>
      <w:tr w:rsidR="003E1294" w14:paraId="12F3EEA4" w14:textId="77777777">
        <w:trPr>
          <w:trHeight w:val="791"/>
        </w:trPr>
        <w:tc>
          <w:tcPr>
            <w:tcW w:w="800" w:type="dxa"/>
            <w:tcBorders>
              <w:top w:val="nil"/>
            </w:tcBorders>
          </w:tcPr>
          <w:p w14:paraId="7EE82336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14:paraId="2A9BC215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14:paraId="34717606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FC98836" w14:textId="77777777" w:rsidR="003E1294" w:rsidRDefault="003E1294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717B7D1F" w14:textId="491D9273" w:rsidR="003E1294" w:rsidRDefault="003E1294" w:rsidP="00B94514">
            <w:pPr>
              <w:pStyle w:val="TableParagraph"/>
              <w:spacing w:line="221" w:lineRule="exact"/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</w:tcBorders>
          </w:tcPr>
          <w:p w14:paraId="297BF1B1" w14:textId="77777777" w:rsidR="003E1294" w:rsidRDefault="003E1294">
            <w:pPr>
              <w:pStyle w:val="TableParagraph"/>
              <w:rPr>
                <w:sz w:val="20"/>
              </w:rPr>
            </w:pPr>
          </w:p>
        </w:tc>
      </w:tr>
      <w:tr w:rsidR="003E1294" w14:paraId="462BAEBA" w14:textId="77777777">
        <w:trPr>
          <w:trHeight w:val="2040"/>
        </w:trPr>
        <w:tc>
          <w:tcPr>
            <w:tcW w:w="800" w:type="dxa"/>
          </w:tcPr>
          <w:p w14:paraId="3316CD2A" w14:textId="77777777" w:rsidR="003E1294" w:rsidRDefault="00476658">
            <w:pPr>
              <w:pStyle w:val="TableParagraph"/>
              <w:spacing w:line="27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73" w:type="dxa"/>
          </w:tcPr>
          <w:p w14:paraId="0CC997F5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Paminklas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Starkui-Montei</w:t>
            </w:r>
          </w:p>
        </w:tc>
        <w:tc>
          <w:tcPr>
            <w:tcW w:w="1525" w:type="dxa"/>
          </w:tcPr>
          <w:p w14:paraId="2CD7415C" w14:textId="77777777" w:rsidR="003E1294" w:rsidRDefault="00476658">
            <w:pPr>
              <w:pStyle w:val="TableParagraph"/>
              <w:ind w:left="290" w:right="276" w:hanging="3"/>
              <w:jc w:val="center"/>
              <w:rPr>
                <w:sz w:val="24"/>
              </w:rPr>
            </w:pPr>
            <w:r>
              <w:rPr>
                <w:sz w:val="24"/>
              </w:rPr>
              <w:t>Utena-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Adomynė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sankryža</w:t>
            </w:r>
          </w:p>
        </w:tc>
        <w:tc>
          <w:tcPr>
            <w:tcW w:w="2835" w:type="dxa"/>
          </w:tcPr>
          <w:p w14:paraId="58F33878" w14:textId="77777777" w:rsidR="003E1294" w:rsidRDefault="003E1294">
            <w:pPr>
              <w:pStyle w:val="TableParagraph"/>
              <w:spacing w:before="6"/>
              <w:rPr>
                <w:sz w:val="2"/>
              </w:rPr>
            </w:pPr>
          </w:p>
          <w:p w14:paraId="05CA2977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275FFEC" wp14:editId="63E7E07E">
                  <wp:extent cx="1564058" cy="1207008"/>
                  <wp:effectExtent l="0" t="0" r="0" b="0"/>
                  <wp:docPr id="3" name="image2.png" descr="C:\Users\vytis_z\Documents\LGGTRC\OBJEKTAI\15. Kapai Adomynėje\42145990_2143473665980193_6893631649217511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5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7A573DA" w14:textId="77777777" w:rsidR="003E1294" w:rsidRDefault="003E1294">
            <w:pPr>
              <w:pStyle w:val="TableParagraph"/>
              <w:spacing w:before="9"/>
              <w:rPr>
                <w:sz w:val="19"/>
              </w:rPr>
            </w:pPr>
          </w:p>
          <w:p w14:paraId="615A3FD2" w14:textId="77777777" w:rsidR="003E1294" w:rsidRDefault="00476658">
            <w:pPr>
              <w:pStyle w:val="TableParagraph"/>
              <w:ind w:left="106" w:right="531"/>
              <w:rPr>
                <w:sz w:val="20"/>
              </w:rPr>
            </w:pPr>
            <w:r>
              <w:rPr>
                <w:sz w:val="20"/>
              </w:rPr>
              <w:t>Algimanto apygardos partizanų vado A. Starkaus-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Montės 100-sioms gimimo ir 70-sioms mirimo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metinėms.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Atidengtas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5E4F3C05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580824</w:t>
            </w:r>
          </w:p>
          <w:p w14:paraId="20BE78C4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6176930</w:t>
            </w:r>
          </w:p>
        </w:tc>
      </w:tr>
      <w:tr w:rsidR="003E1294" w14:paraId="15B43C8A" w14:textId="77777777">
        <w:trPr>
          <w:trHeight w:val="688"/>
        </w:trPr>
        <w:tc>
          <w:tcPr>
            <w:tcW w:w="800" w:type="dxa"/>
            <w:tcBorders>
              <w:bottom w:val="nil"/>
            </w:tcBorders>
          </w:tcPr>
          <w:p w14:paraId="14DADFE7" w14:textId="77777777" w:rsidR="003E1294" w:rsidRDefault="00476658">
            <w:pPr>
              <w:pStyle w:val="TableParagraph"/>
              <w:spacing w:line="27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73" w:type="dxa"/>
            <w:tcBorders>
              <w:bottom w:val="nil"/>
            </w:tcBorders>
          </w:tcPr>
          <w:p w14:paraId="2BCC5B97" w14:textId="77777777" w:rsidR="003E1294" w:rsidRDefault="00476658">
            <w:pPr>
              <w:pStyle w:val="TableParagraph"/>
              <w:ind w:left="109" w:right="651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partizanų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  <w:tcBorders>
              <w:bottom w:val="nil"/>
            </w:tcBorders>
          </w:tcPr>
          <w:p w14:paraId="59E26BF2" w14:textId="77777777" w:rsidR="003E1294" w:rsidRDefault="00476658">
            <w:pPr>
              <w:pStyle w:val="TableParagraph"/>
              <w:ind w:left="527" w:right="327" w:hanging="173"/>
              <w:rPr>
                <w:sz w:val="24"/>
              </w:rPr>
            </w:pPr>
            <w:r>
              <w:rPr>
                <w:sz w:val="24"/>
              </w:rPr>
              <w:t>Šimonių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  <w:vMerge w:val="restart"/>
          </w:tcPr>
          <w:p w14:paraId="5E5416AD" w14:textId="77777777" w:rsidR="003E1294" w:rsidRDefault="003E1294">
            <w:pPr>
              <w:pStyle w:val="TableParagraph"/>
              <w:spacing w:before="6"/>
              <w:rPr>
                <w:sz w:val="2"/>
              </w:rPr>
            </w:pPr>
          </w:p>
          <w:p w14:paraId="5AF6DD09" w14:textId="77777777" w:rsidR="003E1294" w:rsidRDefault="0047665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19C20DB" wp14:editId="6DA55EA7">
                  <wp:extent cx="1558861" cy="1078991"/>
                  <wp:effectExtent l="0" t="0" r="0" b="0"/>
                  <wp:docPr id="5" name="image3.png" descr="C:\Users\vytis_z\Documents\LGGTRC\OBJEKTAI\4. Stogastulpis Šimonyse\Šimon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61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nil"/>
            </w:tcBorders>
          </w:tcPr>
          <w:p w14:paraId="4B8A9B94" w14:textId="3259D9EE" w:rsidR="003E1294" w:rsidRDefault="00476658">
            <w:pPr>
              <w:pStyle w:val="TableParagraph"/>
              <w:ind w:left="106" w:right="254"/>
              <w:rPr>
                <w:sz w:val="20"/>
              </w:rPr>
            </w:pPr>
            <w:r>
              <w:rPr>
                <w:sz w:val="20"/>
              </w:rPr>
              <w:t>Užkasti 5 Antano S</w:t>
            </w:r>
            <w:r w:rsidR="0003779D">
              <w:rPr>
                <w:sz w:val="20"/>
              </w:rPr>
              <w:t xml:space="preserve">tarkaus-Blindos būrio partizanų: </w:t>
            </w:r>
            <w:r>
              <w:rPr>
                <w:sz w:val="20"/>
              </w:rPr>
              <w:t>Jurgio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Dapšio,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Jono Mikėno-Mažylio,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Justino</w:t>
            </w:r>
          </w:p>
          <w:p w14:paraId="1F7F5987" w14:textId="083113A6" w:rsidR="003E1294" w:rsidRDefault="0047665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Rimkaus,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Sakalo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Tubiaus</w:t>
            </w:r>
            <w:r w:rsidR="0003779D"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palaikai.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Šių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598" w:type="dxa"/>
            <w:tcBorders>
              <w:bottom w:val="nil"/>
            </w:tcBorders>
          </w:tcPr>
          <w:p w14:paraId="739A64EF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572068</w:t>
            </w:r>
          </w:p>
          <w:p w14:paraId="051F1D50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6178668</w:t>
            </w:r>
          </w:p>
        </w:tc>
      </w:tr>
      <w:tr w:rsidR="003E1294" w14:paraId="4733EA8A" w14:textId="77777777">
        <w:trPr>
          <w:trHeight w:val="220"/>
        </w:trPr>
        <w:tc>
          <w:tcPr>
            <w:tcW w:w="800" w:type="dxa"/>
            <w:tcBorders>
              <w:top w:val="nil"/>
              <w:bottom w:val="nil"/>
            </w:tcBorders>
          </w:tcPr>
          <w:p w14:paraId="3E832FA2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14:paraId="49C727DA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1525" w:type="dxa"/>
            <w:tcBorders>
              <w:top w:val="nil"/>
              <w:bottom w:val="nil"/>
            </w:tcBorders>
          </w:tcPr>
          <w:p w14:paraId="7850B367" w14:textId="77777777" w:rsidR="003E1294" w:rsidRDefault="003E1294">
            <w:pPr>
              <w:pStyle w:val="TableParagraph"/>
              <w:rPr>
                <w:sz w:val="1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AFF751F" w14:textId="77777777" w:rsidR="003E1294" w:rsidRDefault="003E1294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453D0618" w14:textId="77777777" w:rsidR="003E1294" w:rsidRDefault="00476658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partizanų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palaikai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nuvežti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Šimonių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mstl.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511FACC5" w14:textId="77777777" w:rsidR="003E1294" w:rsidRDefault="003E1294">
            <w:pPr>
              <w:pStyle w:val="TableParagraph"/>
              <w:rPr>
                <w:sz w:val="14"/>
              </w:rPr>
            </w:pPr>
          </w:p>
        </w:tc>
      </w:tr>
      <w:tr w:rsidR="003E1294" w14:paraId="4844B767" w14:textId="77777777">
        <w:trPr>
          <w:trHeight w:val="900"/>
        </w:trPr>
        <w:tc>
          <w:tcPr>
            <w:tcW w:w="800" w:type="dxa"/>
            <w:tcBorders>
              <w:top w:val="nil"/>
            </w:tcBorders>
          </w:tcPr>
          <w:p w14:paraId="2DB99C55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14:paraId="44AF2772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14:paraId="0E890D98" w14:textId="77777777" w:rsidR="003E1294" w:rsidRDefault="003E129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ADB3724" w14:textId="77777777" w:rsidR="003E1294" w:rsidRDefault="003E1294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06DF3F64" w14:textId="77777777" w:rsidR="003E1294" w:rsidRDefault="00476658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niekinti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turgaus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aikštėje, vėliau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užkasti.</w:t>
            </w:r>
          </w:p>
        </w:tc>
        <w:tc>
          <w:tcPr>
            <w:tcW w:w="1598" w:type="dxa"/>
            <w:tcBorders>
              <w:top w:val="nil"/>
            </w:tcBorders>
          </w:tcPr>
          <w:p w14:paraId="3D8F949A" w14:textId="77777777" w:rsidR="003E1294" w:rsidRDefault="003E1294">
            <w:pPr>
              <w:pStyle w:val="TableParagraph"/>
              <w:rPr>
                <w:sz w:val="20"/>
              </w:rPr>
            </w:pPr>
          </w:p>
        </w:tc>
      </w:tr>
    </w:tbl>
    <w:p w14:paraId="0F3CD3FF" w14:textId="77777777" w:rsidR="003E1294" w:rsidRDefault="003E1294">
      <w:pPr>
        <w:rPr>
          <w:sz w:val="20"/>
        </w:rPr>
        <w:sectPr w:rsidR="003E1294">
          <w:headerReference w:type="default" r:id="rId9"/>
          <w:footerReference w:type="default" r:id="rId10"/>
          <w:type w:val="continuous"/>
          <w:pgSz w:w="16840" w:h="11910" w:orient="landscape"/>
          <w:pgMar w:top="1360" w:right="1080" w:bottom="1060" w:left="920" w:header="1095" w:footer="863" w:gutter="0"/>
          <w:pgNumType w:start="1"/>
          <w:cols w:space="1296"/>
        </w:sectPr>
      </w:pPr>
    </w:p>
    <w:p w14:paraId="2B9D8E7E" w14:textId="77777777" w:rsidR="003E1294" w:rsidRDefault="003E1294">
      <w:pPr>
        <w:spacing w:before="8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585740AF" w14:textId="77777777">
        <w:trPr>
          <w:trHeight w:val="1890"/>
        </w:trPr>
        <w:tc>
          <w:tcPr>
            <w:tcW w:w="800" w:type="dxa"/>
          </w:tcPr>
          <w:p w14:paraId="56703BBB" w14:textId="77777777" w:rsidR="003E1294" w:rsidRDefault="0016037E">
            <w:pPr>
              <w:pStyle w:val="TableParagraph"/>
              <w:spacing w:before="1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2AB06B79" w14:textId="6EF08A5A" w:rsidR="003E1294" w:rsidRDefault="00476658">
            <w:pPr>
              <w:pStyle w:val="TableParagraph"/>
              <w:spacing w:before="1"/>
              <w:ind w:left="109" w:right="232"/>
              <w:rPr>
                <w:sz w:val="24"/>
              </w:rPr>
            </w:pPr>
            <w:r>
              <w:rPr>
                <w:sz w:val="24"/>
              </w:rPr>
              <w:t>Atminimo vieta. Buvę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NKVD-MVD-MGB</w:t>
            </w:r>
            <w:r>
              <w:rPr>
                <w:spacing w:val="-14"/>
                <w:sz w:val="24"/>
              </w:rPr>
              <w:t xml:space="preserve"> </w:t>
            </w:r>
            <w:r w:rsidR="00B94514">
              <w:rPr>
                <w:sz w:val="24"/>
              </w:rPr>
              <w:t>pastatai,</w:t>
            </w:r>
          </w:p>
          <w:p w14:paraId="4D17C212" w14:textId="77777777" w:rsidR="003E1294" w:rsidRDefault="004766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„stribų“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būstinės</w:t>
            </w:r>
          </w:p>
        </w:tc>
        <w:tc>
          <w:tcPr>
            <w:tcW w:w="1525" w:type="dxa"/>
          </w:tcPr>
          <w:p w14:paraId="237D0076" w14:textId="77777777" w:rsidR="003E1294" w:rsidRDefault="00476658">
            <w:pPr>
              <w:pStyle w:val="TableParagraph"/>
              <w:spacing w:before="1"/>
              <w:ind w:left="527" w:right="327" w:hanging="173"/>
              <w:rPr>
                <w:sz w:val="24"/>
              </w:rPr>
            </w:pPr>
            <w:r>
              <w:rPr>
                <w:sz w:val="24"/>
              </w:rPr>
              <w:t>Šimonių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0D877321" w14:textId="77777777" w:rsidR="003E1294" w:rsidRDefault="003E1294">
            <w:pPr>
              <w:pStyle w:val="TableParagraph"/>
              <w:spacing w:before="4"/>
              <w:rPr>
                <w:sz w:val="3"/>
              </w:rPr>
            </w:pPr>
          </w:p>
          <w:p w14:paraId="20587EAD" w14:textId="77777777" w:rsidR="003E1294" w:rsidRDefault="00476658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C2D187D" wp14:editId="69115BEF">
                  <wp:extent cx="1621926" cy="1120139"/>
                  <wp:effectExtent l="0" t="0" r="0" b="0"/>
                  <wp:docPr id="11" name="image6.png" descr="C:\Users\vytis_z\AppData\Local\Temp\IMGP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2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E006379" w14:textId="77777777" w:rsidR="003E1294" w:rsidRDefault="003E1294">
            <w:pPr>
              <w:pStyle w:val="TableParagraph"/>
            </w:pPr>
          </w:p>
          <w:p w14:paraId="6FF514BC" w14:textId="77777777" w:rsidR="003E1294" w:rsidRDefault="003E1294">
            <w:pPr>
              <w:pStyle w:val="TableParagraph"/>
              <w:spacing w:before="1"/>
              <w:rPr>
                <w:sz w:val="18"/>
              </w:rPr>
            </w:pPr>
          </w:p>
          <w:p w14:paraId="28297333" w14:textId="77777777" w:rsidR="003E1294" w:rsidRDefault="00476658">
            <w:pPr>
              <w:pStyle w:val="TableParagraph"/>
              <w:ind w:left="106" w:right="237"/>
              <w:rPr>
                <w:sz w:val="20"/>
              </w:rPr>
            </w:pPr>
            <w:r>
              <w:rPr>
                <w:sz w:val="20"/>
              </w:rPr>
              <w:t>Šiame pastate 1944–1954 m. veikė Šimonių valsčiaus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stribų būstinė, kurioje kalinti,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tardyti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kankinti</w:t>
            </w:r>
          </w:p>
          <w:p w14:paraId="59352B97" w14:textId="06B1B684" w:rsidR="003E1294" w:rsidRDefault="00476658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Lietuvos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piliečiai</w:t>
            </w:r>
            <w:r w:rsidR="00B94514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67D6254E" w14:textId="77777777" w:rsidR="003E1294" w:rsidRDefault="00476658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571718</w:t>
            </w:r>
          </w:p>
          <w:p w14:paraId="1D621F4B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6178763</w:t>
            </w:r>
          </w:p>
        </w:tc>
      </w:tr>
      <w:tr w:rsidR="003E1294" w14:paraId="57AC1A25" w14:textId="77777777">
        <w:trPr>
          <w:trHeight w:val="2491"/>
        </w:trPr>
        <w:tc>
          <w:tcPr>
            <w:tcW w:w="800" w:type="dxa"/>
          </w:tcPr>
          <w:p w14:paraId="26595B82" w14:textId="77777777" w:rsidR="003E1294" w:rsidRDefault="0016037E">
            <w:pPr>
              <w:pStyle w:val="TableParagraph"/>
              <w:spacing w:line="27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4D184D36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Paminklas</w:t>
            </w:r>
          </w:p>
        </w:tc>
        <w:tc>
          <w:tcPr>
            <w:tcW w:w="1525" w:type="dxa"/>
          </w:tcPr>
          <w:p w14:paraId="3856F94B" w14:textId="77777777" w:rsidR="003E1294" w:rsidRDefault="00476658">
            <w:pPr>
              <w:pStyle w:val="TableParagraph"/>
              <w:ind w:left="527" w:right="327" w:hanging="173"/>
              <w:rPr>
                <w:sz w:val="24"/>
              </w:rPr>
            </w:pPr>
            <w:r>
              <w:rPr>
                <w:sz w:val="24"/>
              </w:rPr>
              <w:t>Šimonių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7BA68291" w14:textId="77777777" w:rsidR="003E1294" w:rsidRDefault="003E1294">
            <w:pPr>
              <w:pStyle w:val="TableParagraph"/>
              <w:spacing w:before="10"/>
              <w:rPr>
                <w:sz w:val="5"/>
              </w:rPr>
            </w:pPr>
          </w:p>
          <w:p w14:paraId="3DEBEA17" w14:textId="77777777" w:rsidR="003E1294" w:rsidRDefault="00476658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A00C8A6" wp14:editId="6B1E6690">
                  <wp:extent cx="1028842" cy="1481327"/>
                  <wp:effectExtent l="0" t="0" r="0" b="0"/>
                  <wp:docPr id="13" name="image7.png" descr="C:\Users\vytis_z\AppData\Local\Temp\IMGP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2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E80401C" w14:textId="77777777" w:rsidR="003E1294" w:rsidRDefault="003E1294">
            <w:pPr>
              <w:pStyle w:val="TableParagraph"/>
              <w:spacing w:before="1"/>
              <w:rPr>
                <w:sz w:val="20"/>
              </w:rPr>
            </w:pPr>
          </w:p>
          <w:p w14:paraId="39283E26" w14:textId="17DC2522" w:rsidR="003E1294" w:rsidRDefault="00476658">
            <w:pPr>
              <w:pStyle w:val="TableParagraph"/>
              <w:ind w:left="106" w:right="792"/>
              <w:rPr>
                <w:sz w:val="20"/>
              </w:rPr>
            </w:pPr>
            <w:r>
              <w:rPr>
                <w:sz w:val="20"/>
              </w:rPr>
              <w:t>Paminklas Lietuvos Nepriklausomybės 10-čiui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paminėti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(1929</w:t>
            </w:r>
            <w:r w:rsidR="00F11EB3">
              <w:rPr>
                <w:sz w:val="20"/>
              </w:rPr>
              <w:t xml:space="preserve"> m.</w:t>
            </w:r>
            <w:r>
              <w:rPr>
                <w:sz w:val="20"/>
              </w:rPr>
              <w:t>)</w:t>
            </w:r>
            <w:r w:rsidR="00B94514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57E518B0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571667</w:t>
            </w:r>
          </w:p>
          <w:p w14:paraId="0AF0EC76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6178741</w:t>
            </w:r>
          </w:p>
        </w:tc>
      </w:tr>
      <w:tr w:rsidR="003E1294" w14:paraId="7AA02E16" w14:textId="77777777" w:rsidTr="006A105E">
        <w:trPr>
          <w:trHeight w:val="311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0073EEE3" w14:textId="77777777" w:rsidR="003E1294" w:rsidRDefault="00476658">
            <w:pPr>
              <w:pStyle w:val="TableParagraph"/>
              <w:spacing w:line="275" w:lineRule="exact"/>
              <w:ind w:left="6268" w:right="6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Skapiškio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seniūnija</w:t>
            </w:r>
          </w:p>
        </w:tc>
      </w:tr>
      <w:tr w:rsidR="003E1294" w14:paraId="09FB21E5" w14:textId="77777777">
        <w:trPr>
          <w:trHeight w:val="1980"/>
        </w:trPr>
        <w:tc>
          <w:tcPr>
            <w:tcW w:w="800" w:type="dxa"/>
          </w:tcPr>
          <w:p w14:paraId="6E1507F6" w14:textId="77777777" w:rsidR="003E1294" w:rsidRDefault="0016037E">
            <w:pPr>
              <w:pStyle w:val="TableParagraph"/>
              <w:spacing w:line="276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37DF6B6B" w14:textId="77777777" w:rsidR="003E1294" w:rsidRDefault="00476658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Lietuvos partizanų pagerbimo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vieta</w:t>
            </w:r>
          </w:p>
        </w:tc>
        <w:tc>
          <w:tcPr>
            <w:tcW w:w="1525" w:type="dxa"/>
          </w:tcPr>
          <w:p w14:paraId="1128B5E0" w14:textId="77777777" w:rsidR="003E1294" w:rsidRDefault="00476658">
            <w:pPr>
              <w:pStyle w:val="TableParagraph"/>
              <w:ind w:left="424" w:right="391" w:firstLine="12"/>
              <w:rPr>
                <w:sz w:val="24"/>
              </w:rPr>
            </w:pPr>
            <w:r>
              <w:rPr>
                <w:sz w:val="24"/>
              </w:rPr>
              <w:t>Naivių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61D60939" w14:textId="77777777" w:rsidR="003E1294" w:rsidRDefault="003E1294">
            <w:pPr>
              <w:pStyle w:val="TableParagraph"/>
              <w:spacing w:before="2"/>
              <w:rPr>
                <w:sz w:val="3"/>
              </w:rPr>
            </w:pPr>
          </w:p>
          <w:p w14:paraId="6B2CA80C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8518F7D" wp14:editId="3BFA548D">
                  <wp:extent cx="1527909" cy="1184148"/>
                  <wp:effectExtent l="0" t="0" r="0" b="0"/>
                  <wp:docPr id="15" name="image8.png" descr="C:\Users\vytis_z\Documents\LGGTRC\OBJEKTAI\14. Paminklas Naiviuose\100_9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09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B37B41F" w14:textId="2215B361" w:rsidR="00F11EB3" w:rsidRDefault="00476658" w:rsidP="00F11EB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Buvusioje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Stančiko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sodyboje</w:t>
            </w:r>
          </w:p>
          <w:p w14:paraId="1305C223" w14:textId="685A65E5" w:rsidR="003E1294" w:rsidRDefault="00476658" w:rsidP="00F11EB3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Algimanto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apygardos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Šarūno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rinktinės</w:t>
            </w:r>
            <w:r w:rsidR="00F11EB3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F11EB3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Gintaro rajono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partizanams</w:t>
            </w:r>
            <w:r w:rsidR="00F11EB3">
              <w:rPr>
                <w:sz w:val="20"/>
              </w:rPr>
              <w:t xml:space="preserve">, žuvusiems </w:t>
            </w:r>
            <w:r w:rsidR="002039AF">
              <w:rPr>
                <w:sz w:val="20"/>
              </w:rPr>
              <w:t>1950-01-</w:t>
            </w:r>
            <w:r w:rsidR="00F11EB3">
              <w:rPr>
                <w:sz w:val="20"/>
              </w:rPr>
              <w:t>21,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atminti</w:t>
            </w:r>
            <w:r w:rsidR="00B94514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5EF56705" w14:textId="77777777" w:rsidR="003E1294" w:rsidRDefault="00476658">
            <w:pPr>
              <w:pStyle w:val="TableParagraph"/>
              <w:spacing w:line="276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571405</w:t>
            </w:r>
          </w:p>
          <w:p w14:paraId="077E0E66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6190499</w:t>
            </w:r>
          </w:p>
        </w:tc>
      </w:tr>
    </w:tbl>
    <w:p w14:paraId="02500292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p w14:paraId="527F4D3D" w14:textId="77777777" w:rsidR="003E1294" w:rsidRDefault="003E1294">
      <w:pPr>
        <w:spacing w:before="8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2989A05B" w14:textId="77777777">
        <w:trPr>
          <w:trHeight w:val="1948"/>
        </w:trPr>
        <w:tc>
          <w:tcPr>
            <w:tcW w:w="800" w:type="dxa"/>
          </w:tcPr>
          <w:p w14:paraId="78C311D3" w14:textId="77777777" w:rsidR="003E1294" w:rsidRDefault="0016037E">
            <w:pPr>
              <w:pStyle w:val="TableParagraph"/>
              <w:spacing w:line="275" w:lineRule="exact"/>
              <w:ind w:left="299" w:right="15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6E8FB560" w14:textId="77777777" w:rsidR="003E1294" w:rsidRDefault="00476658">
            <w:pPr>
              <w:pStyle w:val="TableParagraph"/>
              <w:ind w:left="109" w:right="920"/>
              <w:rPr>
                <w:sz w:val="24"/>
              </w:rPr>
            </w:pPr>
            <w:r>
              <w:rPr>
                <w:sz w:val="24"/>
              </w:rPr>
              <w:t>Konstantino Dulksnio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gimtinės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vieta</w:t>
            </w:r>
          </w:p>
        </w:tc>
        <w:tc>
          <w:tcPr>
            <w:tcW w:w="1525" w:type="dxa"/>
          </w:tcPr>
          <w:p w14:paraId="1A2E091B" w14:textId="77777777" w:rsidR="003E1294" w:rsidRDefault="00476658">
            <w:pPr>
              <w:pStyle w:val="TableParagraph"/>
              <w:ind w:left="424" w:right="391" w:firstLine="12"/>
              <w:rPr>
                <w:sz w:val="24"/>
              </w:rPr>
            </w:pPr>
            <w:r>
              <w:rPr>
                <w:sz w:val="24"/>
              </w:rPr>
              <w:t>Naivių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73201391" w14:textId="77777777" w:rsidR="003E1294" w:rsidRDefault="0047665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D8A6A29" wp14:editId="12175E92">
                  <wp:extent cx="1501954" cy="1175003"/>
                  <wp:effectExtent l="0" t="0" r="0" b="0"/>
                  <wp:docPr id="17" name="image9.png" descr="C:\Users\vytis_z\AppData\Local\Temp\IMG_5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54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09B9BCF" w14:textId="506406C0" w:rsidR="003E1294" w:rsidRDefault="00476658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Šiame name gimė kraštietis,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Lietuvos kariuomenės</w:t>
            </w:r>
            <w:r>
              <w:rPr>
                <w:spacing w:val="1"/>
                <w:sz w:val="20"/>
              </w:rPr>
              <w:t xml:space="preserve"> </w:t>
            </w:r>
            <w:r w:rsidR="00CA7C8E">
              <w:rPr>
                <w:sz w:val="20"/>
              </w:rPr>
              <w:t>savanoris,</w:t>
            </w:r>
            <w:r>
              <w:rPr>
                <w:sz w:val="20"/>
              </w:rPr>
              <w:t xml:space="preserve"> žvalgybos karininkas, generalinio štabo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pulkininkas.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Apdovanojimai: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Vyčio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kryžiaus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laipsnio ordinas, 1923 m. Vyčio kryžiaus 4 laipsnio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ordinas, 1928 m. Gedimino 4 laipsnio ordinas, 1937 m.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Vytauto Didžiojo 3 laipsnio ordinas. 1941 m. nekaltai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sušaudytas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Maskvoje</w:t>
            </w:r>
            <w:r w:rsidR="00CA7C8E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5CB53109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571843</w:t>
            </w:r>
          </w:p>
          <w:p w14:paraId="2E270222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6190733</w:t>
            </w:r>
          </w:p>
        </w:tc>
      </w:tr>
      <w:tr w:rsidR="003E1294" w14:paraId="1D1DFF46" w14:textId="77777777">
        <w:trPr>
          <w:trHeight w:val="2011"/>
        </w:trPr>
        <w:tc>
          <w:tcPr>
            <w:tcW w:w="800" w:type="dxa"/>
          </w:tcPr>
          <w:p w14:paraId="1FD979E9" w14:textId="77777777" w:rsidR="003E1294" w:rsidRDefault="0016037E">
            <w:pPr>
              <w:pStyle w:val="TableParagraph"/>
              <w:spacing w:before="2"/>
              <w:ind w:left="299" w:right="15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7526919E" w14:textId="77777777" w:rsidR="003E1294" w:rsidRDefault="00476658">
            <w:pPr>
              <w:pStyle w:val="TableParagraph"/>
              <w:spacing w:before="2"/>
              <w:ind w:left="109" w:right="154"/>
              <w:rPr>
                <w:sz w:val="24"/>
              </w:rPr>
            </w:pPr>
            <w:r>
              <w:rPr>
                <w:sz w:val="24"/>
              </w:rPr>
              <w:t>Lietuvos partizanų pagerbimo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vieta</w:t>
            </w:r>
          </w:p>
        </w:tc>
        <w:tc>
          <w:tcPr>
            <w:tcW w:w="1525" w:type="dxa"/>
          </w:tcPr>
          <w:p w14:paraId="63AD6085" w14:textId="77777777" w:rsidR="003E1294" w:rsidRDefault="00476658">
            <w:pPr>
              <w:pStyle w:val="TableParagraph"/>
              <w:spacing w:before="2"/>
              <w:ind w:left="484" w:right="259" w:hanging="195"/>
              <w:rPr>
                <w:sz w:val="24"/>
              </w:rPr>
            </w:pPr>
            <w:r>
              <w:rPr>
                <w:sz w:val="24"/>
              </w:rPr>
              <w:t>Skapiškio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aikštė</w:t>
            </w:r>
          </w:p>
        </w:tc>
        <w:tc>
          <w:tcPr>
            <w:tcW w:w="2835" w:type="dxa"/>
          </w:tcPr>
          <w:p w14:paraId="0D5CAD8E" w14:textId="77777777" w:rsidR="003E1294" w:rsidRDefault="003E1294">
            <w:pPr>
              <w:pStyle w:val="TableParagraph"/>
              <w:spacing w:before="9"/>
              <w:rPr>
                <w:sz w:val="2"/>
              </w:rPr>
            </w:pPr>
          </w:p>
          <w:p w14:paraId="377ACEE4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593B8F1" wp14:editId="2F2ACE58">
                  <wp:extent cx="1557997" cy="1202436"/>
                  <wp:effectExtent l="0" t="0" r="0" b="0"/>
                  <wp:docPr id="19" name="image10.png" descr="C:\Users\vytis_z\Documents\LGGTRC\OBJEKTAI\11. Paminklas Skapiškyje\29473247_1440942036028646_83421982369618329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97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D5FE468" w14:textId="77777777" w:rsidR="003E1294" w:rsidRDefault="003E1294">
            <w:pPr>
              <w:pStyle w:val="TableParagraph"/>
              <w:spacing w:before="1"/>
              <w:rPr>
                <w:sz w:val="20"/>
              </w:rPr>
            </w:pPr>
          </w:p>
          <w:p w14:paraId="62CA52FB" w14:textId="3DA14F44" w:rsidR="003E1294" w:rsidRDefault="00476658">
            <w:pPr>
              <w:pStyle w:val="TableParagraph"/>
              <w:ind w:left="106" w:right="318"/>
              <w:rPr>
                <w:sz w:val="20"/>
              </w:rPr>
            </w:pPr>
            <w:r>
              <w:rPr>
                <w:sz w:val="20"/>
              </w:rPr>
              <w:t>Šioje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aikštėje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1945-1947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niekinami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Vytauto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apygardos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žuvusių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partizanų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kūnai</w:t>
            </w:r>
            <w:r w:rsidR="00CA7C8E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06DE41ED" w14:textId="77777777" w:rsidR="003E1294" w:rsidRDefault="00476658">
            <w:pPr>
              <w:pStyle w:val="TableParagraph"/>
              <w:spacing w:before="2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575151</w:t>
            </w:r>
          </w:p>
          <w:p w14:paraId="1793D34D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6196227</w:t>
            </w:r>
          </w:p>
        </w:tc>
      </w:tr>
      <w:tr w:rsidR="003E1294" w14:paraId="5C21EF68" w14:textId="77777777">
        <w:trPr>
          <w:trHeight w:val="1951"/>
        </w:trPr>
        <w:tc>
          <w:tcPr>
            <w:tcW w:w="800" w:type="dxa"/>
          </w:tcPr>
          <w:p w14:paraId="22D6F327" w14:textId="77777777" w:rsidR="003E1294" w:rsidRDefault="0016037E">
            <w:pPr>
              <w:pStyle w:val="TableParagraph"/>
              <w:spacing w:line="275" w:lineRule="exact"/>
              <w:ind w:left="299" w:right="15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2B3AE707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Partizanų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bunkeris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0DBDB271" w14:textId="77777777" w:rsidR="003E1294" w:rsidRDefault="00476658">
            <w:pPr>
              <w:pStyle w:val="TableParagraph"/>
              <w:ind w:left="503" w:right="281" w:hanging="200"/>
              <w:rPr>
                <w:sz w:val="24"/>
              </w:rPr>
            </w:pPr>
            <w:r>
              <w:rPr>
                <w:spacing w:val="-1"/>
                <w:sz w:val="24"/>
              </w:rPr>
              <w:t>Notigalės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pelkė</w:t>
            </w:r>
          </w:p>
        </w:tc>
        <w:tc>
          <w:tcPr>
            <w:tcW w:w="2835" w:type="dxa"/>
          </w:tcPr>
          <w:p w14:paraId="417343AF" w14:textId="77777777" w:rsidR="003E1294" w:rsidRDefault="00476658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83AC2D0" wp14:editId="21506BEC">
                  <wp:extent cx="1501954" cy="1175003"/>
                  <wp:effectExtent l="0" t="0" r="0" b="0"/>
                  <wp:docPr id="21" name="image11.png" descr="C:\Users\vytis_z\Desktop\Nuotr. autorius Valdas Striuž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54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DF877F9" w14:textId="77777777" w:rsidR="003E1294" w:rsidRDefault="00476658">
            <w:pPr>
              <w:pStyle w:val="TableParagraph"/>
              <w:ind w:left="106" w:right="322"/>
              <w:rPr>
                <w:sz w:val="20"/>
              </w:rPr>
            </w:pPr>
            <w:r>
              <w:rPr>
                <w:sz w:val="20"/>
              </w:rPr>
              <w:t>1946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rudenį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Notigalės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pelkių saloje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įrengtas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Vytauto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apygardos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Šarūno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rinktinės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„Bermonto</w:t>
            </w:r>
          </w:p>
          <w:p w14:paraId="401F7EC6" w14:textId="77777777" w:rsidR="003E1294" w:rsidRDefault="00476658">
            <w:pPr>
              <w:pStyle w:val="TableParagraph"/>
              <w:spacing w:before="1"/>
              <w:ind w:left="106" w:right="216"/>
              <w:rPr>
                <w:sz w:val="20"/>
              </w:rPr>
            </w:pPr>
            <w:r>
              <w:rPr>
                <w:sz w:val="20"/>
              </w:rPr>
              <w:t>pulko“,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sudaryto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Pandėlio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Panemunėlio apylinkių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vyrų,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bunkeris.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Partizanų antžeminis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bunkeris,</w:t>
            </w:r>
          </w:p>
          <w:p w14:paraId="134F3A63" w14:textId="0200DA5B" w:rsidR="003E1294" w:rsidRDefault="00476658">
            <w:pPr>
              <w:pStyle w:val="TableParagraph"/>
              <w:ind w:left="106" w:right="657"/>
              <w:rPr>
                <w:sz w:val="20"/>
              </w:rPr>
            </w:pPr>
            <w:r>
              <w:rPr>
                <w:sz w:val="20"/>
              </w:rPr>
              <w:t>atstatytas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Čia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žuvo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austrų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pilotas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Stefan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Hofmann</w:t>
            </w:r>
            <w:r w:rsidR="00CA7C8E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617FB43D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582017</w:t>
            </w:r>
          </w:p>
          <w:p w14:paraId="7B3284EA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6202380</w:t>
            </w:r>
          </w:p>
        </w:tc>
      </w:tr>
      <w:tr w:rsidR="003E1294" w14:paraId="61A32416" w14:textId="77777777" w:rsidTr="006A105E">
        <w:trPr>
          <w:trHeight w:val="285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1CEA3FED" w14:textId="77777777" w:rsidR="003E1294" w:rsidRDefault="00476658">
            <w:pPr>
              <w:pStyle w:val="TableParagraph"/>
              <w:spacing w:line="265" w:lineRule="exact"/>
              <w:ind w:left="6266" w:right="6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Kupiškio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miestas</w:t>
            </w:r>
          </w:p>
        </w:tc>
      </w:tr>
    </w:tbl>
    <w:p w14:paraId="4AAC5AA6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p w14:paraId="511E7968" w14:textId="77777777" w:rsidR="003E1294" w:rsidRDefault="003E1294">
      <w:pPr>
        <w:spacing w:before="8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463D4F19" w14:textId="77777777">
        <w:trPr>
          <w:trHeight w:val="2460"/>
        </w:trPr>
        <w:tc>
          <w:tcPr>
            <w:tcW w:w="800" w:type="dxa"/>
          </w:tcPr>
          <w:p w14:paraId="1924623A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23D8FD93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</w:p>
        </w:tc>
        <w:tc>
          <w:tcPr>
            <w:tcW w:w="1525" w:type="dxa"/>
          </w:tcPr>
          <w:p w14:paraId="5684B436" w14:textId="77777777" w:rsidR="003E1294" w:rsidRDefault="00476658">
            <w:pPr>
              <w:pStyle w:val="TableParagraph"/>
              <w:ind w:left="176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Kupiškio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geležinkelio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stotis</w:t>
            </w:r>
          </w:p>
        </w:tc>
        <w:tc>
          <w:tcPr>
            <w:tcW w:w="2835" w:type="dxa"/>
          </w:tcPr>
          <w:p w14:paraId="3C026438" w14:textId="77777777" w:rsidR="003E1294" w:rsidRDefault="003E1294">
            <w:pPr>
              <w:pStyle w:val="TableParagraph"/>
              <w:spacing w:before="3"/>
              <w:rPr>
                <w:sz w:val="3"/>
              </w:rPr>
            </w:pPr>
          </w:p>
          <w:p w14:paraId="42CB81B3" w14:textId="77777777" w:rsidR="003E1294" w:rsidRDefault="00476658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54905B7" wp14:editId="7D6D142B">
                  <wp:extent cx="1172014" cy="1472184"/>
                  <wp:effectExtent l="0" t="0" r="0" b="0"/>
                  <wp:docPr id="25" name="image13.png" descr="C:\Users\vytis_z\Documents\LGGTRC\OBJEKTAI\7. Kupiškio geležinkelio stotis\IMG_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14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43B8333" w14:textId="77777777" w:rsidR="003E1294" w:rsidRDefault="00476658">
            <w:pPr>
              <w:pStyle w:val="TableParagraph"/>
              <w:ind w:left="106" w:right="1332"/>
              <w:rPr>
                <w:sz w:val="20"/>
              </w:rPr>
            </w:pPr>
            <w:r>
              <w:rPr>
                <w:sz w:val="20"/>
              </w:rPr>
              <w:t>1941-1952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žmonių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trėmimui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atminti.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Įrašas: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„ŽMOGAU,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NULENK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GALVĄ</w:t>
            </w:r>
          </w:p>
          <w:p w14:paraId="4A2506D4" w14:textId="77777777" w:rsidR="003E1294" w:rsidRDefault="00476658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STALINIZMO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AUKŲ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KANČIAI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ATMINIMUI.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1941 M. BIRŽELIO IKI 1952 M. SAUSIO 23 D. IŠ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STOTIES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TREMIAMI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MŪSŲ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KRAŠTO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GYVENTOJAI“.</w:t>
            </w:r>
          </w:p>
        </w:tc>
        <w:tc>
          <w:tcPr>
            <w:tcW w:w="1598" w:type="dxa"/>
          </w:tcPr>
          <w:p w14:paraId="0983E1EA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562155</w:t>
            </w:r>
          </w:p>
          <w:p w14:paraId="237E7AE4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6188432</w:t>
            </w:r>
          </w:p>
        </w:tc>
      </w:tr>
      <w:tr w:rsidR="003E1294" w14:paraId="0C688229" w14:textId="77777777">
        <w:trPr>
          <w:trHeight w:val="1950"/>
        </w:trPr>
        <w:tc>
          <w:tcPr>
            <w:tcW w:w="800" w:type="dxa"/>
          </w:tcPr>
          <w:p w14:paraId="39105CDB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43C7112E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Stogastulpis</w:t>
            </w:r>
          </w:p>
        </w:tc>
        <w:tc>
          <w:tcPr>
            <w:tcW w:w="1525" w:type="dxa"/>
          </w:tcPr>
          <w:p w14:paraId="46EAE076" w14:textId="77777777" w:rsidR="003E1294" w:rsidRDefault="00476658">
            <w:pPr>
              <w:pStyle w:val="TableParagraph"/>
              <w:spacing w:line="275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Ežerėlio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3BB1E509" w14:textId="77777777" w:rsidR="003E1294" w:rsidRDefault="0047665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CABBBE4" wp14:editId="435406D9">
                  <wp:extent cx="1572196" cy="1175003"/>
                  <wp:effectExtent l="0" t="0" r="0" b="0"/>
                  <wp:docPr id="27" name="image14.png" descr="C:\Users\vytis_z\Documents\LGGTRC\OBJEKTAI\1. Ežerėlio g. stogastulpis\IMGP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96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2AC5FC4" w14:textId="77777777" w:rsidR="003E1294" w:rsidRDefault="00476658">
            <w:pPr>
              <w:pStyle w:val="TableParagraph"/>
              <w:ind w:left="106" w:right="457"/>
              <w:rPr>
                <w:sz w:val="20"/>
              </w:rPr>
            </w:pPr>
            <w:r>
              <w:rPr>
                <w:sz w:val="20"/>
              </w:rPr>
              <w:t>Paminklas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Kupiškio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apylinkėse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žuvusių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Algimanto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apygardos Vytenio rinktinės partizanų atminimui.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dailininkas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Henrikas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Orakauskas.</w:t>
            </w:r>
          </w:p>
          <w:p w14:paraId="19E29F59" w14:textId="77777777" w:rsidR="003E1294" w:rsidRDefault="0047665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Atidengtas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spalio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d.</w:t>
            </w:r>
          </w:p>
        </w:tc>
        <w:tc>
          <w:tcPr>
            <w:tcW w:w="1598" w:type="dxa"/>
          </w:tcPr>
          <w:p w14:paraId="2607D534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561809</w:t>
            </w:r>
          </w:p>
          <w:p w14:paraId="158AE464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6190389</w:t>
            </w:r>
          </w:p>
        </w:tc>
      </w:tr>
      <w:tr w:rsidR="003E1294" w14:paraId="18DF6DCE" w14:textId="77777777">
        <w:trPr>
          <w:trHeight w:val="2039"/>
        </w:trPr>
        <w:tc>
          <w:tcPr>
            <w:tcW w:w="800" w:type="dxa"/>
          </w:tcPr>
          <w:p w14:paraId="20560A5B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1FD80606" w14:textId="77777777" w:rsidR="003E1294" w:rsidRDefault="00476658">
            <w:pPr>
              <w:pStyle w:val="TableParagraph"/>
              <w:ind w:left="109" w:right="651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partizanų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3D6BDA2A" w14:textId="77777777" w:rsidR="003E1294" w:rsidRDefault="00476658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Kapų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6D9D49C2" w14:textId="77777777" w:rsidR="003E1294" w:rsidRDefault="003E1294">
            <w:pPr>
              <w:pStyle w:val="TableParagraph"/>
              <w:spacing w:before="6"/>
              <w:rPr>
                <w:sz w:val="2"/>
              </w:rPr>
            </w:pPr>
          </w:p>
          <w:p w14:paraId="462382C6" w14:textId="77777777" w:rsidR="003E1294" w:rsidRDefault="0047665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99797B0" wp14:editId="17A30126">
                  <wp:extent cx="1592295" cy="1220724"/>
                  <wp:effectExtent l="0" t="0" r="0" b="0"/>
                  <wp:docPr id="29" name="image15.png" descr="C:\Users\vytis_z\AppData\Local\Tem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B5CC3F7" w14:textId="77777777" w:rsidR="003E1294" w:rsidRDefault="00476658">
            <w:pPr>
              <w:pStyle w:val="TableParagraph"/>
              <w:ind w:left="106" w:right="187"/>
              <w:rPr>
                <w:sz w:val="18"/>
              </w:rPr>
            </w:pPr>
            <w:r>
              <w:rPr>
                <w:sz w:val="18"/>
              </w:rPr>
              <w:t>Lietuvos partizanų: Jono Dapšio-Kazio, Viršaičio, Vlado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Dapšio-Balandžio ir Vincento Deksnio-Ramūnio palaikai.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1948-06-13 žuvusiųjų partizanų Vincento Deksnio-Ramūnio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ir Vlado Dapšio-Balandžio palaikai buvo atvežti į Kupiškį ir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niekinti miesto aikštėje, 1948-06-10 užkasti miesto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žvyrduobėse. Vincento Dapšio sesers Onos Dapšytės-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Kriukelienės ir jai padėjusių žmonių pastangomis partizanų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palaikai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slapta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atkasti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palaidoti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Kupiškio 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kapinėse.</w:t>
            </w:r>
          </w:p>
        </w:tc>
        <w:tc>
          <w:tcPr>
            <w:tcW w:w="1598" w:type="dxa"/>
          </w:tcPr>
          <w:p w14:paraId="10D6B300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562335</w:t>
            </w:r>
          </w:p>
          <w:p w14:paraId="179DB96E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6190201</w:t>
            </w:r>
          </w:p>
        </w:tc>
      </w:tr>
      <w:tr w:rsidR="003E1294" w14:paraId="11462ACF" w14:textId="77777777">
        <w:trPr>
          <w:trHeight w:val="2040"/>
        </w:trPr>
        <w:tc>
          <w:tcPr>
            <w:tcW w:w="800" w:type="dxa"/>
          </w:tcPr>
          <w:p w14:paraId="4E843E31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4252CD25" w14:textId="77777777" w:rsidR="003E1294" w:rsidRDefault="00476658">
            <w:pPr>
              <w:pStyle w:val="TableParagraph"/>
              <w:ind w:left="109" w:right="261"/>
              <w:rPr>
                <w:sz w:val="24"/>
              </w:rPr>
            </w:pPr>
            <w:r>
              <w:rPr>
                <w:sz w:val="24"/>
              </w:rPr>
              <w:t>Lietuvos partizanų užkasimo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vieta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 kapai (KVR)*</w:t>
            </w:r>
          </w:p>
        </w:tc>
        <w:tc>
          <w:tcPr>
            <w:tcW w:w="1525" w:type="dxa"/>
          </w:tcPr>
          <w:p w14:paraId="7D94DB21" w14:textId="77777777" w:rsidR="003E1294" w:rsidRDefault="00476658">
            <w:pPr>
              <w:pStyle w:val="TableParagraph"/>
              <w:spacing w:line="275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Ežerėlio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52A78742" w14:textId="77777777" w:rsidR="003E1294" w:rsidRDefault="003E1294">
            <w:pPr>
              <w:pStyle w:val="TableParagraph"/>
              <w:spacing w:before="6"/>
              <w:rPr>
                <w:sz w:val="2"/>
              </w:rPr>
            </w:pPr>
          </w:p>
          <w:p w14:paraId="7FFCDBFE" w14:textId="77777777" w:rsidR="003E1294" w:rsidRDefault="0047665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36FC9D9" wp14:editId="529F68C4">
                  <wp:extent cx="1572049" cy="1211580"/>
                  <wp:effectExtent l="0" t="0" r="0" b="0"/>
                  <wp:docPr id="31" name="image16.png" descr="C:\Users\vytis_z\Documents\LGGTRC\OBJEKTAI\2. Ežerėlio g. kryžius\2019 m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49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290AA7E" w14:textId="42E6A6A3" w:rsidR="003E1294" w:rsidRDefault="00476658">
            <w:pPr>
              <w:pStyle w:val="TableParagraph"/>
              <w:ind w:left="106" w:right="320"/>
              <w:rPr>
                <w:sz w:val="20"/>
              </w:rPr>
            </w:pPr>
            <w:r>
              <w:rPr>
                <w:sz w:val="20"/>
              </w:rPr>
              <w:t>Partizaninio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1944-1953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Kupiškio apylinkėse</w:t>
            </w:r>
            <w:r>
              <w:rPr>
                <w:spacing w:val="-47"/>
                <w:sz w:val="20"/>
              </w:rPr>
              <w:t xml:space="preserve"> </w:t>
            </w:r>
            <w:r w:rsidR="00CA7C8E">
              <w:rPr>
                <w:sz w:val="20"/>
              </w:rPr>
              <w:t>žuvusieji. N</w:t>
            </w:r>
            <w:r>
              <w:rPr>
                <w:sz w:val="20"/>
              </w:rPr>
              <w:t>užudyti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partizanai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priešų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represinių</w:t>
            </w:r>
          </w:p>
          <w:p w14:paraId="22E96A22" w14:textId="77777777" w:rsidR="003E1294" w:rsidRDefault="00476658">
            <w:pPr>
              <w:pStyle w:val="TableParagraph"/>
              <w:ind w:left="106" w:right="120"/>
              <w:rPr>
                <w:sz w:val="20"/>
              </w:rPr>
            </w:pPr>
            <w:r>
              <w:rPr>
                <w:sz w:val="20"/>
              </w:rPr>
              <w:t>struktūrų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pakasami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Varležerį,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daugiausia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pusėse,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sumetami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į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ežerą, įvairiu laiku šiose</w:t>
            </w:r>
          </w:p>
          <w:p w14:paraId="6F996354" w14:textId="77777777" w:rsidR="003E1294" w:rsidRDefault="00476658">
            <w:pPr>
              <w:pStyle w:val="TableParagraph"/>
              <w:ind w:left="106" w:right="870"/>
              <w:rPr>
                <w:sz w:val="20"/>
              </w:rPr>
            </w:pPr>
            <w:r>
              <w:rPr>
                <w:sz w:val="20"/>
              </w:rPr>
              <w:t>žvyrduobėse užkastų kitų žuvusių ir nužudytų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partizanų skaičius,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asmenys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neišaiškinti.</w:t>
            </w:r>
          </w:p>
        </w:tc>
        <w:tc>
          <w:tcPr>
            <w:tcW w:w="1598" w:type="dxa"/>
          </w:tcPr>
          <w:p w14:paraId="6A848A92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561952</w:t>
            </w:r>
          </w:p>
          <w:p w14:paraId="79C4E305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6190373</w:t>
            </w:r>
          </w:p>
        </w:tc>
      </w:tr>
    </w:tbl>
    <w:p w14:paraId="4BE50191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p w14:paraId="2B7A04A0" w14:textId="77777777" w:rsidR="003E1294" w:rsidRDefault="003E1294">
      <w:pPr>
        <w:spacing w:before="8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246F3D0E" w14:textId="77777777">
        <w:trPr>
          <w:trHeight w:val="1619"/>
        </w:trPr>
        <w:tc>
          <w:tcPr>
            <w:tcW w:w="800" w:type="dxa"/>
          </w:tcPr>
          <w:p w14:paraId="031025A7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1D811BA3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paminklas</w:t>
            </w:r>
          </w:p>
        </w:tc>
        <w:tc>
          <w:tcPr>
            <w:tcW w:w="1525" w:type="dxa"/>
          </w:tcPr>
          <w:p w14:paraId="7D0DF6E2" w14:textId="77777777" w:rsidR="003E1294" w:rsidRDefault="00476658">
            <w:pPr>
              <w:pStyle w:val="TableParagraph"/>
              <w:ind w:left="270" w:right="256" w:firstLine="52"/>
              <w:jc w:val="both"/>
              <w:rPr>
                <w:sz w:val="24"/>
              </w:rPr>
            </w:pPr>
            <w:r>
              <w:rPr>
                <w:sz w:val="24"/>
              </w:rPr>
              <w:t>Kupiškio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bažnyčios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šventorius</w:t>
            </w:r>
          </w:p>
        </w:tc>
        <w:tc>
          <w:tcPr>
            <w:tcW w:w="2835" w:type="dxa"/>
          </w:tcPr>
          <w:p w14:paraId="1BC53590" w14:textId="77777777" w:rsidR="003E1294" w:rsidRDefault="003E1294">
            <w:pPr>
              <w:pStyle w:val="TableParagraph"/>
              <w:spacing w:before="7"/>
              <w:rPr>
                <w:sz w:val="2"/>
              </w:rPr>
            </w:pPr>
          </w:p>
          <w:p w14:paraId="77A499B8" w14:textId="77777777" w:rsidR="003E1294" w:rsidRDefault="0047665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883065D" wp14:editId="6597EB7C">
                  <wp:extent cx="1598705" cy="960119"/>
                  <wp:effectExtent l="0" t="0" r="0" b="0"/>
                  <wp:docPr id="33" name="image17.png" descr="C:\Users\vytis_z\Desktop\img_8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05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0AA21D5" w14:textId="15B96282" w:rsidR="003E1294" w:rsidRDefault="00476658">
            <w:pPr>
              <w:pStyle w:val="TableParagraph"/>
              <w:ind w:left="106" w:right="712"/>
              <w:rPr>
                <w:sz w:val="20"/>
              </w:rPr>
            </w:pPr>
            <w:r>
              <w:rPr>
                <w:sz w:val="20"/>
              </w:rPr>
              <w:t>Paminklas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politiniams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kaliniams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 w:rsidR="00C24195">
              <w:rPr>
                <w:sz w:val="20"/>
              </w:rPr>
              <w:t xml:space="preserve"> </w:t>
            </w:r>
            <w:bookmarkStart w:id="0" w:name="_GoBack"/>
            <w:bookmarkEnd w:id="0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tremtiniams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atminti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pavardėmis.</w:t>
            </w:r>
          </w:p>
          <w:p w14:paraId="19E090C5" w14:textId="77777777" w:rsidR="003E1294" w:rsidRDefault="00476658">
            <w:pPr>
              <w:pStyle w:val="TableParagraph"/>
              <w:ind w:left="106" w:right="520"/>
              <w:rPr>
                <w:sz w:val="20"/>
              </w:rPr>
            </w:pPr>
            <w:r>
              <w:rPr>
                <w:sz w:val="20"/>
              </w:rPr>
              <w:t>Pagrindinis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užrašas: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„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PASAKYK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 LIETUVAI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SUGRIŽĘS, KAD JOS VARDĄ MIRDAMAS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1941-1953“.</w:t>
            </w:r>
          </w:p>
        </w:tc>
        <w:tc>
          <w:tcPr>
            <w:tcW w:w="1598" w:type="dxa"/>
          </w:tcPr>
          <w:p w14:paraId="571E855F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561139</w:t>
            </w:r>
          </w:p>
          <w:p w14:paraId="48EF6E82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6190217</w:t>
            </w:r>
          </w:p>
        </w:tc>
      </w:tr>
      <w:tr w:rsidR="003E1294" w14:paraId="336AB97B" w14:textId="77777777">
        <w:trPr>
          <w:trHeight w:val="2011"/>
        </w:trPr>
        <w:tc>
          <w:tcPr>
            <w:tcW w:w="800" w:type="dxa"/>
          </w:tcPr>
          <w:p w14:paraId="5A861508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64E1B0AA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</w:p>
        </w:tc>
        <w:tc>
          <w:tcPr>
            <w:tcW w:w="1525" w:type="dxa"/>
          </w:tcPr>
          <w:p w14:paraId="41436504" w14:textId="77777777" w:rsidR="003E1294" w:rsidRDefault="00476658">
            <w:pPr>
              <w:pStyle w:val="TableParagraph"/>
              <w:spacing w:line="275" w:lineRule="exact"/>
              <w:ind w:left="171" w:firstLine="31"/>
              <w:rPr>
                <w:sz w:val="24"/>
              </w:rPr>
            </w:pPr>
            <w:r>
              <w:rPr>
                <w:sz w:val="24"/>
              </w:rPr>
              <w:t>L. Stuokos-</w:t>
            </w:r>
          </w:p>
          <w:p w14:paraId="51871C93" w14:textId="77777777" w:rsidR="003E1294" w:rsidRDefault="00476658">
            <w:pPr>
              <w:pStyle w:val="TableParagraph"/>
              <w:ind w:left="484" w:right="148" w:hanging="313"/>
              <w:rPr>
                <w:sz w:val="24"/>
              </w:rPr>
            </w:pPr>
            <w:r>
              <w:rPr>
                <w:spacing w:val="-1"/>
                <w:sz w:val="24"/>
              </w:rPr>
              <w:t>Gucevičiaus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aikštė</w:t>
            </w:r>
          </w:p>
        </w:tc>
        <w:tc>
          <w:tcPr>
            <w:tcW w:w="2835" w:type="dxa"/>
          </w:tcPr>
          <w:p w14:paraId="4760103D" w14:textId="77777777" w:rsidR="003E1294" w:rsidRDefault="003E1294">
            <w:pPr>
              <w:pStyle w:val="TableParagraph"/>
              <w:spacing w:before="7"/>
              <w:rPr>
                <w:sz w:val="2"/>
              </w:rPr>
            </w:pPr>
          </w:p>
          <w:p w14:paraId="4B5BD006" w14:textId="77777777" w:rsidR="003E1294" w:rsidRDefault="00476658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031DBC0" wp14:editId="63C81736">
                  <wp:extent cx="1548849" cy="1197864"/>
                  <wp:effectExtent l="0" t="0" r="0" b="0"/>
                  <wp:docPr id="35" name="image18.png" descr="C:\Users\vytis_z\Desktop\75478527_747854522355417_2338821434559692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49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C48442F" w14:textId="77777777" w:rsidR="003E1294" w:rsidRDefault="003E1294">
            <w:pPr>
              <w:pStyle w:val="TableParagraph"/>
              <w:spacing w:before="1"/>
              <w:rPr>
                <w:sz w:val="20"/>
              </w:rPr>
            </w:pPr>
          </w:p>
          <w:p w14:paraId="1B6C75ED" w14:textId="5C13C80D" w:rsidR="003E1294" w:rsidRDefault="00476658">
            <w:pPr>
              <w:pStyle w:val="TableParagraph"/>
              <w:ind w:left="106" w:right="674"/>
              <w:rPr>
                <w:sz w:val="20"/>
              </w:rPr>
            </w:pPr>
            <w:r>
              <w:rPr>
                <w:sz w:val="20"/>
              </w:rPr>
              <w:t>Nužudytų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niekintų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partizanų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Kupiškio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miesto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pagrindinėje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aikštėje atminimui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2AF4B714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561092</w:t>
            </w:r>
          </w:p>
          <w:p w14:paraId="092033AA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6189834</w:t>
            </w:r>
          </w:p>
        </w:tc>
      </w:tr>
      <w:tr w:rsidR="003E1294" w14:paraId="12D32EAD" w14:textId="77777777">
        <w:trPr>
          <w:trHeight w:val="1859"/>
        </w:trPr>
        <w:tc>
          <w:tcPr>
            <w:tcW w:w="800" w:type="dxa"/>
          </w:tcPr>
          <w:p w14:paraId="205A6A6B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47B15054" w14:textId="77777777" w:rsidR="003E1294" w:rsidRDefault="0047665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karių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78638EF6" w14:textId="77777777" w:rsidR="003E1294" w:rsidRDefault="00476658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Kapų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1E707B84" w14:textId="77777777" w:rsidR="003E1294" w:rsidRDefault="003E1294">
            <w:pPr>
              <w:pStyle w:val="TableParagraph"/>
              <w:spacing w:before="2"/>
              <w:rPr>
                <w:sz w:val="3"/>
              </w:rPr>
            </w:pPr>
          </w:p>
          <w:p w14:paraId="5C3F2C13" w14:textId="77777777" w:rsidR="003E1294" w:rsidRDefault="0047665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E2F50E1" wp14:editId="483E8E8C">
                  <wp:extent cx="1568196" cy="1092708"/>
                  <wp:effectExtent l="0" t="0" r="0" b="0"/>
                  <wp:docPr id="37" name="image19.png" descr="C:\Users\vytis_z\Documents\SAVANORIAI\Kupiškio\Savanoriai\100_9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E8ACCC9" w14:textId="77777777" w:rsidR="003E1294" w:rsidRDefault="00476658">
            <w:pPr>
              <w:pStyle w:val="TableParagraph"/>
              <w:ind w:left="106" w:right="414"/>
              <w:rPr>
                <w:sz w:val="20"/>
              </w:rPr>
            </w:pPr>
            <w:r>
              <w:rPr>
                <w:sz w:val="20"/>
              </w:rPr>
              <w:t>Čia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palaidotas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Lietuvos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Nepriklausomybės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kovų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karys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savanoris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1941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birželio sukilimo</w:t>
            </w:r>
          </w:p>
          <w:p w14:paraId="2DDF2CD6" w14:textId="77777777" w:rsidR="003E1294" w:rsidRDefault="00476658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gimnazistai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nužudyti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Panevėžyje.</w:t>
            </w:r>
          </w:p>
        </w:tc>
        <w:tc>
          <w:tcPr>
            <w:tcW w:w="1598" w:type="dxa"/>
          </w:tcPr>
          <w:p w14:paraId="65C7E448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562297</w:t>
            </w:r>
          </w:p>
          <w:p w14:paraId="408D967E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6190105</w:t>
            </w:r>
          </w:p>
        </w:tc>
      </w:tr>
      <w:tr w:rsidR="003E1294" w14:paraId="7AA0D0AA" w14:textId="77777777">
        <w:trPr>
          <w:trHeight w:val="2520"/>
        </w:trPr>
        <w:tc>
          <w:tcPr>
            <w:tcW w:w="800" w:type="dxa"/>
          </w:tcPr>
          <w:p w14:paraId="4AB26097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38304E1B" w14:textId="77777777" w:rsidR="003E1294" w:rsidRDefault="00476658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sz w:val="24"/>
              </w:rPr>
              <w:t>Paminklas Lietuvos kariams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30314610" w14:textId="77777777" w:rsidR="003E1294" w:rsidRDefault="00476658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Kapų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6D59AEFF" w14:textId="77777777" w:rsidR="003E1294" w:rsidRDefault="003E1294">
            <w:pPr>
              <w:pStyle w:val="TableParagraph"/>
              <w:spacing w:before="10"/>
              <w:rPr>
                <w:sz w:val="5"/>
              </w:rPr>
            </w:pPr>
          </w:p>
          <w:p w14:paraId="249B6F04" w14:textId="77777777" w:rsidR="003E1294" w:rsidRDefault="00476658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2EF5D4A" wp14:editId="53DA9DD9">
                  <wp:extent cx="1150329" cy="1485900"/>
                  <wp:effectExtent l="0" t="0" r="0" b="0"/>
                  <wp:docPr id="39" name="image20.png" descr="C:\Users\vytis_z\Documents\SAVANORIAI\Kupiškio\Savanoriai\100_9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29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9FEA206" w14:textId="68312A86" w:rsidR="003E1294" w:rsidRDefault="00476658">
            <w:pPr>
              <w:pStyle w:val="TableParagraph"/>
              <w:ind w:left="106" w:right="547"/>
              <w:rPr>
                <w:sz w:val="20"/>
              </w:rPr>
            </w:pPr>
            <w:r>
              <w:rPr>
                <w:sz w:val="20"/>
              </w:rPr>
              <w:t>Paminklas pastatytas 1929 m. minint 10-ties metų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Nepriklausomybės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kovų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jubiliejų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389ABB83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562338</w:t>
            </w:r>
          </w:p>
          <w:p w14:paraId="231869D5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6190078</w:t>
            </w:r>
          </w:p>
        </w:tc>
      </w:tr>
    </w:tbl>
    <w:p w14:paraId="0672041F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p w14:paraId="5F14BE33" w14:textId="77777777" w:rsidR="003E1294" w:rsidRDefault="003E1294">
      <w:pPr>
        <w:spacing w:before="8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3E1294" w14:paraId="141D885F" w14:textId="77777777">
        <w:trPr>
          <w:trHeight w:val="2008"/>
        </w:trPr>
        <w:tc>
          <w:tcPr>
            <w:tcW w:w="800" w:type="dxa"/>
          </w:tcPr>
          <w:p w14:paraId="39D1996C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38F7977B" w14:textId="77777777" w:rsidR="003E1294" w:rsidRDefault="00476658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Kupiškio valsčiaus statinių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komplekso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daboklės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pastatas.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Buvę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NKVD-MVD-MGB</w:t>
            </w:r>
          </w:p>
          <w:p w14:paraId="0D7B1BF5" w14:textId="77777777" w:rsidR="003E1294" w:rsidRDefault="00476658">
            <w:pPr>
              <w:pStyle w:val="TableParagraph"/>
              <w:ind w:left="109" w:right="674"/>
              <w:rPr>
                <w:sz w:val="24"/>
              </w:rPr>
            </w:pPr>
            <w:r>
              <w:rPr>
                <w:sz w:val="24"/>
              </w:rPr>
              <w:t>pastatai;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„stribų“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būstinė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46EC4A6A" w14:textId="77777777" w:rsidR="003E1294" w:rsidRDefault="00476658">
            <w:pPr>
              <w:pStyle w:val="TableParagraph"/>
              <w:spacing w:line="275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Gedimino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71EF9820" w14:textId="77777777" w:rsidR="003E1294" w:rsidRDefault="003E1294">
            <w:pPr>
              <w:pStyle w:val="TableParagraph"/>
              <w:spacing w:before="3"/>
              <w:rPr>
                <w:sz w:val="3"/>
              </w:rPr>
            </w:pPr>
          </w:p>
          <w:p w14:paraId="0FABF8BE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4E66FFE" wp14:editId="176314CE">
                  <wp:extent cx="1594142" cy="1188720"/>
                  <wp:effectExtent l="0" t="0" r="0" b="0"/>
                  <wp:docPr id="41" name="image21.png" descr="Vaizdo rezultatas pagal užklausą „UPES KEPYKLELE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4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37240E7" w14:textId="68C899A3" w:rsidR="003E1294" w:rsidRDefault="00476658">
            <w:pPr>
              <w:pStyle w:val="TableParagraph"/>
              <w:ind w:left="106" w:right="170"/>
              <w:rPr>
                <w:sz w:val="20"/>
              </w:rPr>
            </w:pPr>
            <w:r>
              <w:rPr>
                <w:sz w:val="20"/>
              </w:rPr>
              <w:t>Šiame pastate 1944–1954 m. kalinti, tardyti ir kankinti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Lietuvos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piliečiai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6130BA61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561231</w:t>
            </w:r>
          </w:p>
          <w:p w14:paraId="256AFAA0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6189667</w:t>
            </w:r>
          </w:p>
        </w:tc>
      </w:tr>
      <w:tr w:rsidR="003E1294" w14:paraId="60C37CB8" w14:textId="77777777">
        <w:trPr>
          <w:trHeight w:val="1321"/>
        </w:trPr>
        <w:tc>
          <w:tcPr>
            <w:tcW w:w="800" w:type="dxa"/>
          </w:tcPr>
          <w:p w14:paraId="4C05597C" w14:textId="77777777" w:rsidR="003E1294" w:rsidRDefault="0016037E">
            <w:pPr>
              <w:pStyle w:val="TableParagraph"/>
              <w:spacing w:before="1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0446D400" w14:textId="77777777" w:rsidR="003E1294" w:rsidRDefault="00476658">
            <w:pPr>
              <w:pStyle w:val="TableParagraph"/>
              <w:spacing w:before="1"/>
              <w:ind w:left="109" w:right="232"/>
              <w:rPr>
                <w:sz w:val="24"/>
              </w:rPr>
            </w:pPr>
            <w:r>
              <w:rPr>
                <w:sz w:val="24"/>
              </w:rPr>
              <w:t>Atminimo vieta. Buvę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NKVD-MVD-MGB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pastatai;</w:t>
            </w:r>
          </w:p>
          <w:p w14:paraId="2C3FB155" w14:textId="77777777" w:rsidR="003E1294" w:rsidRDefault="004766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„stribų“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būstinė</w:t>
            </w:r>
          </w:p>
        </w:tc>
        <w:tc>
          <w:tcPr>
            <w:tcW w:w="1525" w:type="dxa"/>
          </w:tcPr>
          <w:p w14:paraId="2282DF99" w14:textId="77777777" w:rsidR="003E1294" w:rsidRDefault="00476658">
            <w:pPr>
              <w:pStyle w:val="TableParagraph"/>
              <w:spacing w:before="1"/>
              <w:ind w:left="674" w:right="194" w:hanging="457"/>
              <w:rPr>
                <w:sz w:val="24"/>
              </w:rPr>
            </w:pPr>
            <w:r>
              <w:rPr>
                <w:spacing w:val="-1"/>
                <w:sz w:val="24"/>
              </w:rPr>
              <w:t>Ugniagesių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11C8C2A2" w14:textId="77777777" w:rsidR="003E1294" w:rsidRDefault="003E1294">
            <w:pPr>
              <w:pStyle w:val="TableParagraph"/>
              <w:spacing w:before="4"/>
              <w:rPr>
                <w:sz w:val="3"/>
              </w:rPr>
            </w:pPr>
          </w:p>
          <w:p w14:paraId="5DDF705B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F21D8C9" wp14:editId="60866877">
                  <wp:extent cx="1629506" cy="749808"/>
                  <wp:effectExtent l="0" t="0" r="0" b="0"/>
                  <wp:docPr id="43" name="image22.png" descr="C:\Users\vytis_z\Desktop\i95_j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06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FE6330A" w14:textId="312C2BD9" w:rsidR="003E1294" w:rsidRDefault="00476658">
            <w:pPr>
              <w:pStyle w:val="TableParagraph"/>
              <w:ind w:left="106" w:right="626"/>
              <w:rPr>
                <w:sz w:val="20"/>
              </w:rPr>
            </w:pPr>
            <w:r>
              <w:rPr>
                <w:sz w:val="20"/>
              </w:rPr>
              <w:t>Šiame pastate kalinti, tardyti ir kankinti Lietuvos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piliečiai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1D40FAA0" w14:textId="77777777" w:rsidR="003E1294" w:rsidRDefault="00476658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561008</w:t>
            </w:r>
          </w:p>
          <w:p w14:paraId="60DB867E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6189842</w:t>
            </w:r>
          </w:p>
        </w:tc>
      </w:tr>
      <w:tr w:rsidR="003E1294" w14:paraId="60B0AB6F" w14:textId="77777777">
        <w:trPr>
          <w:trHeight w:val="1860"/>
        </w:trPr>
        <w:tc>
          <w:tcPr>
            <w:tcW w:w="800" w:type="dxa"/>
          </w:tcPr>
          <w:p w14:paraId="46947CBB" w14:textId="77777777" w:rsidR="003E1294" w:rsidRDefault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476658">
              <w:rPr>
                <w:sz w:val="24"/>
              </w:rPr>
              <w:t>.</w:t>
            </w:r>
          </w:p>
        </w:tc>
        <w:tc>
          <w:tcPr>
            <w:tcW w:w="3173" w:type="dxa"/>
          </w:tcPr>
          <w:p w14:paraId="4981DC43" w14:textId="77777777" w:rsidR="003E1294" w:rsidRDefault="00476658">
            <w:pPr>
              <w:pStyle w:val="TableParagraph"/>
              <w:ind w:left="210" w:right="199" w:firstLine="307"/>
              <w:rPr>
                <w:sz w:val="24"/>
              </w:rPr>
            </w:pPr>
            <w:r>
              <w:rPr>
                <w:sz w:val="24"/>
              </w:rPr>
              <w:t>Atminimo vieta. Buvę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NKVD-MVD-MGB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pastatai</w:t>
            </w:r>
          </w:p>
        </w:tc>
        <w:tc>
          <w:tcPr>
            <w:tcW w:w="1525" w:type="dxa"/>
          </w:tcPr>
          <w:p w14:paraId="15EBD760" w14:textId="77777777" w:rsidR="003E1294" w:rsidRDefault="00476658">
            <w:pPr>
              <w:pStyle w:val="TableParagraph"/>
              <w:spacing w:line="275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Gedimino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</w:p>
        </w:tc>
        <w:tc>
          <w:tcPr>
            <w:tcW w:w="2835" w:type="dxa"/>
          </w:tcPr>
          <w:p w14:paraId="13B239F8" w14:textId="77777777" w:rsidR="003E1294" w:rsidRDefault="003E1294">
            <w:pPr>
              <w:pStyle w:val="TableParagraph"/>
              <w:spacing w:before="2"/>
              <w:rPr>
                <w:sz w:val="3"/>
              </w:rPr>
            </w:pPr>
          </w:p>
          <w:p w14:paraId="3766AC7F" w14:textId="77777777" w:rsidR="003E1294" w:rsidRDefault="00476658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F628815" wp14:editId="220B41DB">
                  <wp:extent cx="1600853" cy="1101852"/>
                  <wp:effectExtent l="0" t="0" r="0" b="0"/>
                  <wp:docPr id="45" name="image23.png" descr="C:\Users\vytis_z\Desktop\policijos_langai_20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53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8F44FF6" w14:textId="2077162C" w:rsidR="003E1294" w:rsidRDefault="00476658">
            <w:pPr>
              <w:pStyle w:val="TableParagraph"/>
              <w:ind w:left="106" w:right="626"/>
              <w:rPr>
                <w:sz w:val="20"/>
              </w:rPr>
            </w:pPr>
            <w:r>
              <w:rPr>
                <w:sz w:val="20"/>
              </w:rPr>
              <w:t>Šiame pastate kalinti, tardyti ir kankinti Lietuvos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piliečiai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(dabar</w:t>
            </w:r>
            <w:r>
              <w:rPr>
                <w:spacing w:val="1"/>
                <w:sz w:val="20"/>
              </w:rPr>
              <w:t xml:space="preserve"> </w:t>
            </w:r>
            <w:r w:rsidR="008E36BB" w:rsidRPr="008E36BB">
              <w:rPr>
                <w:sz w:val="20"/>
              </w:rPr>
              <w:t>Panevėžio apskrities VPK, Kupiškio r. policijos komisariatas, Migracijos poskyris</w:t>
            </w:r>
            <w:r>
              <w:rPr>
                <w:sz w:val="20"/>
              </w:rPr>
              <w:t>)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4FAC89AD" w14:textId="77777777" w:rsidR="003E1294" w:rsidRDefault="00476658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561210</w:t>
            </w:r>
          </w:p>
          <w:p w14:paraId="292A8EAF" w14:textId="77777777" w:rsidR="003E1294" w:rsidRDefault="00476658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6189435</w:t>
            </w:r>
          </w:p>
        </w:tc>
      </w:tr>
      <w:tr w:rsidR="002E7287" w14:paraId="7E4F9F0A" w14:textId="77777777" w:rsidTr="002E7287">
        <w:trPr>
          <w:trHeight w:val="249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72067F54" w14:textId="37CFFA0D" w:rsidR="002E7287" w:rsidRDefault="002E7287" w:rsidP="002E7287">
            <w:pPr>
              <w:pStyle w:val="TableParagraph"/>
              <w:spacing w:line="275" w:lineRule="exact"/>
              <w:ind w:left="286"/>
              <w:jc w:val="center"/>
              <w:rPr>
                <w:sz w:val="24"/>
              </w:rPr>
            </w:pPr>
            <w:r w:rsidRPr="002E7287">
              <w:rPr>
                <w:b/>
                <w:sz w:val="24"/>
              </w:rPr>
              <w:t>Kupiškio seniūnija</w:t>
            </w:r>
          </w:p>
        </w:tc>
      </w:tr>
      <w:tr w:rsidR="002E7287" w14:paraId="62DECC24" w14:textId="77777777">
        <w:trPr>
          <w:trHeight w:val="1860"/>
        </w:trPr>
        <w:tc>
          <w:tcPr>
            <w:tcW w:w="800" w:type="dxa"/>
          </w:tcPr>
          <w:p w14:paraId="07669206" w14:textId="4F55B9C8" w:rsidR="002E7287" w:rsidRDefault="002E7287" w:rsidP="002E7287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73" w:type="dxa"/>
          </w:tcPr>
          <w:p w14:paraId="04FC9CC4" w14:textId="26C4FD4F" w:rsidR="002E7287" w:rsidRDefault="002E7287" w:rsidP="002E7287">
            <w:pPr>
              <w:pStyle w:val="TableParagraph"/>
              <w:ind w:left="210" w:right="199" w:firstLine="307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paminklas</w:t>
            </w:r>
          </w:p>
        </w:tc>
        <w:tc>
          <w:tcPr>
            <w:tcW w:w="1525" w:type="dxa"/>
          </w:tcPr>
          <w:p w14:paraId="6A16C199" w14:textId="6E367665" w:rsidR="002E7287" w:rsidRDefault="002E7287" w:rsidP="002E7287">
            <w:pPr>
              <w:pStyle w:val="TableParagraph"/>
              <w:spacing w:line="275" w:lineRule="exact"/>
              <w:ind w:left="142" w:right="13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Astravų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3A68F176" w14:textId="77777777" w:rsidR="002E7287" w:rsidRDefault="002E7287" w:rsidP="002E7287">
            <w:pPr>
              <w:pStyle w:val="TableParagraph"/>
              <w:spacing w:before="6"/>
              <w:rPr>
                <w:sz w:val="2"/>
              </w:rPr>
            </w:pPr>
          </w:p>
          <w:p w14:paraId="060E05D8" w14:textId="6703FD94" w:rsidR="002E7287" w:rsidRDefault="002E7287" w:rsidP="002E7287">
            <w:pPr>
              <w:pStyle w:val="TableParagraph"/>
              <w:spacing w:before="2"/>
              <w:jc w:val="center"/>
              <w:rPr>
                <w:sz w:val="3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F23FC12" wp14:editId="428A0832">
                  <wp:extent cx="1572049" cy="1211579"/>
                  <wp:effectExtent l="0" t="0" r="0" b="0"/>
                  <wp:docPr id="6" name="image26.png" descr="C:\Users\vytis_z\Documents\LGGTRC\OBJEKTAI\12. Paminklas Astravuose\24085467_1328758727246978_181575368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49" cy="121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302DB3A" w14:textId="69F18A9A" w:rsidR="002E7287" w:rsidRDefault="002E7287" w:rsidP="002E7287">
            <w:pPr>
              <w:pStyle w:val="TableParagraph"/>
              <w:ind w:left="106" w:right="626"/>
              <w:rPr>
                <w:sz w:val="20"/>
              </w:rPr>
            </w:pPr>
            <w:r>
              <w:rPr>
                <w:sz w:val="20"/>
              </w:rPr>
              <w:t>Albino Tindžiulio-Dėdės partizanams broliams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Laužikams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atminti</w:t>
            </w:r>
            <w:r w:rsidR="008E36BB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1236F5A7" w14:textId="77777777" w:rsidR="002E7287" w:rsidRDefault="002E7287" w:rsidP="002E7287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552573</w:t>
            </w:r>
          </w:p>
          <w:p w14:paraId="7FA11CE7" w14:textId="617AD1B2" w:rsidR="002E7287" w:rsidRDefault="002E7287" w:rsidP="002E7287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6197005</w:t>
            </w:r>
          </w:p>
        </w:tc>
      </w:tr>
    </w:tbl>
    <w:p w14:paraId="25CD6AB0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tbl>
      <w:tblPr>
        <w:tblStyle w:val="TableNormal"/>
        <w:tblpPr w:leftFromText="180" w:rightFromText="180" w:vertAnchor="text" w:horzAnchor="margin" w:tblpY="27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16037E" w14:paraId="2B0B5A4A" w14:textId="77777777" w:rsidTr="0016037E">
        <w:trPr>
          <w:trHeight w:val="2010"/>
        </w:trPr>
        <w:tc>
          <w:tcPr>
            <w:tcW w:w="800" w:type="dxa"/>
          </w:tcPr>
          <w:p w14:paraId="5482B149" w14:textId="77777777" w:rsidR="0016037E" w:rsidRDefault="0016037E" w:rsidP="0016037E">
            <w:pPr>
              <w:pStyle w:val="TableParagraph"/>
              <w:spacing w:before="1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3173" w:type="dxa"/>
          </w:tcPr>
          <w:p w14:paraId="34D82512" w14:textId="77777777" w:rsidR="0016037E" w:rsidRDefault="0016037E" w:rsidP="0016037E">
            <w:pPr>
              <w:pStyle w:val="TableParagraph"/>
              <w:spacing w:before="1"/>
              <w:ind w:left="109" w:right="816"/>
              <w:rPr>
                <w:sz w:val="24"/>
              </w:rPr>
            </w:pPr>
            <w:r>
              <w:rPr>
                <w:sz w:val="24"/>
              </w:rPr>
              <w:t>Paminklas „Lietuva“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žuvusiems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partizanams</w:t>
            </w:r>
          </w:p>
        </w:tc>
        <w:tc>
          <w:tcPr>
            <w:tcW w:w="1525" w:type="dxa"/>
          </w:tcPr>
          <w:p w14:paraId="6312FE6D" w14:textId="77777777" w:rsidR="0016037E" w:rsidRDefault="0016037E" w:rsidP="0016037E">
            <w:pPr>
              <w:pStyle w:val="TableParagraph"/>
              <w:spacing w:before="1"/>
              <w:ind w:left="424" w:right="351" w:hanging="41"/>
              <w:rPr>
                <w:sz w:val="24"/>
              </w:rPr>
            </w:pPr>
            <w:r>
              <w:rPr>
                <w:sz w:val="24"/>
              </w:rPr>
              <w:t>Stuburų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6AB78219" w14:textId="77777777" w:rsidR="0016037E" w:rsidRDefault="0016037E" w:rsidP="0016037E">
            <w:pPr>
              <w:pStyle w:val="TableParagraph"/>
              <w:spacing w:before="4"/>
              <w:rPr>
                <w:sz w:val="3"/>
              </w:rPr>
            </w:pPr>
          </w:p>
          <w:p w14:paraId="1D06E581" w14:textId="77777777" w:rsidR="0016037E" w:rsidRDefault="0016037E" w:rsidP="0016037E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97EBB27" wp14:editId="6DDEBC6E">
                  <wp:extent cx="1543872" cy="1193291"/>
                  <wp:effectExtent l="0" t="0" r="0" b="0"/>
                  <wp:docPr id="67" name="image34.png" descr="C:\Users\vytis_z\Documents\LGGTRC\OBJEKTAI\10. Paminklas LIETUVA\100_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72" cy="119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C9F5956" w14:textId="77777777" w:rsidR="0016037E" w:rsidRDefault="0016037E" w:rsidP="0016037E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Dariaus ir Girėno rinktinės 1945-1953 m. žuvusiems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partizanams atminti. Atidengtas 2016.10.15. Žemės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sklypą ir riedulį paminklui dovanojo Aleksandras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Vilutis. Paminklo iniciatoriai ir statytojai -Vilniaus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kupiškėnų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klubo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nariai: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architektas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paminklo</w:t>
            </w:r>
          </w:p>
          <w:p w14:paraId="7832F90D" w14:textId="77777777" w:rsidR="0016037E" w:rsidRDefault="0016037E" w:rsidP="0016037E">
            <w:pPr>
              <w:pStyle w:val="TableParagraph"/>
              <w:spacing w:before="2"/>
              <w:ind w:left="106" w:right="259"/>
              <w:rPr>
                <w:sz w:val="20"/>
              </w:rPr>
            </w:pPr>
            <w:r>
              <w:rPr>
                <w:sz w:val="20"/>
              </w:rPr>
              <w:t>projekto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autorius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Žybartas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Simonaitis,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Gediminas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Kaluina, inžinierius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Rimantas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Skaistis.</w:t>
            </w:r>
          </w:p>
        </w:tc>
        <w:tc>
          <w:tcPr>
            <w:tcW w:w="1598" w:type="dxa"/>
          </w:tcPr>
          <w:p w14:paraId="56896C7F" w14:textId="77777777" w:rsidR="0016037E" w:rsidRDefault="0016037E" w:rsidP="0016037E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552656</w:t>
            </w:r>
          </w:p>
          <w:p w14:paraId="711418E1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6197816</w:t>
            </w:r>
          </w:p>
        </w:tc>
      </w:tr>
      <w:tr w:rsidR="0016037E" w14:paraId="1953DC11" w14:textId="77777777" w:rsidTr="0016037E">
        <w:trPr>
          <w:trHeight w:val="2251"/>
        </w:trPr>
        <w:tc>
          <w:tcPr>
            <w:tcW w:w="800" w:type="dxa"/>
          </w:tcPr>
          <w:p w14:paraId="6D9387BF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73" w:type="dxa"/>
          </w:tcPr>
          <w:p w14:paraId="4FCB9370" w14:textId="77777777" w:rsidR="0016037E" w:rsidRDefault="0016037E" w:rsidP="0016037E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>Paminklas Lietuvos tremtinių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partizanų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atminimui</w:t>
            </w:r>
          </w:p>
        </w:tc>
        <w:tc>
          <w:tcPr>
            <w:tcW w:w="1525" w:type="dxa"/>
          </w:tcPr>
          <w:p w14:paraId="4FE3FCA3" w14:textId="77777777" w:rsidR="0016037E" w:rsidRDefault="0016037E" w:rsidP="0016037E">
            <w:pPr>
              <w:pStyle w:val="TableParagraph"/>
              <w:ind w:left="525" w:right="304" w:hanging="188"/>
              <w:rPr>
                <w:sz w:val="24"/>
              </w:rPr>
            </w:pPr>
            <w:r>
              <w:rPr>
                <w:sz w:val="24"/>
              </w:rPr>
              <w:t>Alizavos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785FE7F5" w14:textId="77777777" w:rsidR="0016037E" w:rsidRDefault="0016037E" w:rsidP="0016037E">
            <w:pPr>
              <w:pStyle w:val="TableParagraph"/>
              <w:spacing w:before="9"/>
              <w:rPr>
                <w:sz w:val="3"/>
              </w:rPr>
            </w:pPr>
          </w:p>
          <w:p w14:paraId="12528DAE" w14:textId="77777777" w:rsidR="0016037E" w:rsidRDefault="0016037E" w:rsidP="0016037E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4EFAC11" wp14:editId="49A8D56D">
                  <wp:extent cx="1042416" cy="1348739"/>
                  <wp:effectExtent l="0" t="0" r="0" b="0"/>
                  <wp:docPr id="69" name="image35.png" descr="C:\Users\vytis_z\Documents\LGGTRC\IMG_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4120071" w14:textId="77777777" w:rsidR="0016037E" w:rsidRDefault="0016037E" w:rsidP="0016037E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14:paraId="41A79351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562576</w:t>
            </w:r>
          </w:p>
          <w:p w14:paraId="54CB60F8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6204522</w:t>
            </w:r>
          </w:p>
        </w:tc>
      </w:tr>
      <w:tr w:rsidR="0016037E" w14:paraId="7C402337" w14:textId="77777777" w:rsidTr="0016037E">
        <w:trPr>
          <w:trHeight w:val="2220"/>
        </w:trPr>
        <w:tc>
          <w:tcPr>
            <w:tcW w:w="800" w:type="dxa"/>
          </w:tcPr>
          <w:p w14:paraId="412E4713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73" w:type="dxa"/>
          </w:tcPr>
          <w:p w14:paraId="27698802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</w:p>
        </w:tc>
        <w:tc>
          <w:tcPr>
            <w:tcW w:w="1525" w:type="dxa"/>
          </w:tcPr>
          <w:p w14:paraId="169381FB" w14:textId="77777777" w:rsidR="0016037E" w:rsidRDefault="0016037E" w:rsidP="0016037E">
            <w:pPr>
              <w:pStyle w:val="TableParagraph"/>
              <w:ind w:left="525" w:right="304" w:hanging="188"/>
              <w:rPr>
                <w:sz w:val="24"/>
              </w:rPr>
            </w:pPr>
            <w:r>
              <w:rPr>
                <w:sz w:val="24"/>
              </w:rPr>
              <w:t>Alizavos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33EE3813" w14:textId="77777777" w:rsidR="0016037E" w:rsidRDefault="0016037E" w:rsidP="0016037E">
            <w:pPr>
              <w:pStyle w:val="TableParagraph"/>
              <w:spacing w:before="9"/>
              <w:rPr>
                <w:sz w:val="3"/>
              </w:rPr>
            </w:pPr>
          </w:p>
          <w:p w14:paraId="54EA0C17" w14:textId="77777777" w:rsidR="0016037E" w:rsidRDefault="0016037E" w:rsidP="0016037E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D109AD9" wp14:editId="31117862">
                  <wp:extent cx="1015798" cy="1325880"/>
                  <wp:effectExtent l="0" t="0" r="0" b="0"/>
                  <wp:docPr id="71" name="image36.png" descr="C:\Users\vytis_z\Documents\LGGTRC\IMG_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98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63AB416" w14:textId="06D8615E" w:rsidR="0016037E" w:rsidRPr="002039AF" w:rsidRDefault="002039AF" w:rsidP="002039A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Alizavos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bažnyčios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šventoriuje įrengta a</w:t>
            </w:r>
            <w:r w:rsidR="0016037E">
              <w:rPr>
                <w:sz w:val="20"/>
              </w:rPr>
              <w:t>tminimo</w:t>
            </w:r>
            <w:r w:rsidR="0016037E">
              <w:rPr>
                <w:spacing w:val="-1"/>
                <w:sz w:val="20"/>
              </w:rPr>
              <w:t xml:space="preserve"> </w:t>
            </w:r>
            <w:r w:rsidR="0016037E">
              <w:rPr>
                <w:sz w:val="20"/>
              </w:rPr>
              <w:t>lenta</w:t>
            </w:r>
            <w:r w:rsidR="0016037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1940-1956 m. </w:t>
            </w:r>
            <w:r w:rsidR="0016037E">
              <w:rPr>
                <w:sz w:val="20"/>
              </w:rPr>
              <w:t>bolševizmo</w:t>
            </w:r>
            <w:r w:rsidR="0016037E">
              <w:rPr>
                <w:spacing w:val="-1"/>
                <w:sz w:val="20"/>
              </w:rPr>
              <w:t xml:space="preserve"> </w:t>
            </w:r>
            <w:r w:rsidR="0016037E">
              <w:rPr>
                <w:sz w:val="20"/>
              </w:rPr>
              <w:t>aukoms</w:t>
            </w:r>
            <w:r w:rsidR="0016037E">
              <w:rPr>
                <w:spacing w:val="-3"/>
                <w:sz w:val="20"/>
              </w:rPr>
              <w:t xml:space="preserve"> </w:t>
            </w:r>
            <w:r w:rsidR="0016037E">
              <w:rPr>
                <w:sz w:val="20"/>
              </w:rPr>
              <w:t>atminti</w:t>
            </w:r>
            <w:r>
              <w:rPr>
                <w:spacing w:val="-3"/>
                <w:sz w:val="20"/>
              </w:rPr>
              <w:t>.</w:t>
            </w:r>
          </w:p>
        </w:tc>
        <w:tc>
          <w:tcPr>
            <w:tcW w:w="1598" w:type="dxa"/>
          </w:tcPr>
          <w:p w14:paraId="551B84F6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562574</w:t>
            </w:r>
          </w:p>
          <w:p w14:paraId="1BC8AA76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6204528</w:t>
            </w:r>
          </w:p>
        </w:tc>
      </w:tr>
    </w:tbl>
    <w:tbl>
      <w:tblPr>
        <w:tblStyle w:val="TableNormal"/>
        <w:tblpPr w:leftFromText="180" w:rightFromText="180" w:vertAnchor="text" w:horzAnchor="margin" w:tblpY="4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16037E" w14:paraId="1E8DD9AF" w14:textId="77777777" w:rsidTr="006A105E">
        <w:trPr>
          <w:trHeight w:val="297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4393F795" w14:textId="77777777" w:rsidR="0016037E" w:rsidRDefault="0016037E" w:rsidP="0016037E">
            <w:pPr>
              <w:pStyle w:val="TableParagraph"/>
              <w:spacing w:line="275" w:lineRule="exact"/>
              <w:ind w:left="6268" w:right="6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Alizavos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seniūnija</w:t>
            </w:r>
          </w:p>
        </w:tc>
      </w:tr>
      <w:tr w:rsidR="0016037E" w14:paraId="2B83CEAE" w14:textId="77777777" w:rsidTr="0016037E">
        <w:trPr>
          <w:trHeight w:val="2042"/>
        </w:trPr>
        <w:tc>
          <w:tcPr>
            <w:tcW w:w="800" w:type="dxa"/>
          </w:tcPr>
          <w:p w14:paraId="42E4DE26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73" w:type="dxa"/>
          </w:tcPr>
          <w:p w14:paraId="612B2DE5" w14:textId="77777777" w:rsidR="0016037E" w:rsidRDefault="0016037E" w:rsidP="0016037E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partizanų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kautynių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žūties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vieta (KVR)*</w:t>
            </w:r>
          </w:p>
        </w:tc>
        <w:tc>
          <w:tcPr>
            <w:tcW w:w="1525" w:type="dxa"/>
          </w:tcPr>
          <w:p w14:paraId="508C9F14" w14:textId="77777777" w:rsidR="0016037E" w:rsidRDefault="0016037E" w:rsidP="0016037E">
            <w:pPr>
              <w:pStyle w:val="TableParagraph"/>
              <w:ind w:left="424" w:right="333" w:hanging="63"/>
              <w:rPr>
                <w:sz w:val="24"/>
              </w:rPr>
            </w:pPr>
            <w:r>
              <w:rPr>
                <w:sz w:val="24"/>
              </w:rPr>
              <w:t>Elniškių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3DBFA9E4" w14:textId="77777777" w:rsidR="0016037E" w:rsidRDefault="0016037E" w:rsidP="0016037E">
            <w:pPr>
              <w:pStyle w:val="TableParagraph"/>
              <w:spacing w:before="9"/>
              <w:rPr>
                <w:sz w:val="2"/>
              </w:rPr>
            </w:pPr>
          </w:p>
          <w:p w14:paraId="7CE571AE" w14:textId="77777777" w:rsidR="0016037E" w:rsidRDefault="0016037E" w:rsidP="0016037E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64423B1" wp14:editId="7F19F9D7">
                  <wp:extent cx="1564058" cy="1207008"/>
                  <wp:effectExtent l="0" t="0" r="0" b="0"/>
                  <wp:docPr id="61" name="image31.png" descr="C:\Users\vytis_z\AppData\Local\Temp\Vaininikioe.pkvFF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5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94728F5" w14:textId="77777777" w:rsidR="0016037E" w:rsidRDefault="0016037E" w:rsidP="0016037E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NKVD suėmė partizanų rėmėją, ištardė ir išsiaiškino,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kad Vainiūniškio ežero apylinkėse stovyklauja Albino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Tindžiulio-Dėdės, Ūsoriaus vadovaujamo junginio apie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150 partizanų. 1945-07-18 priešams apsupus stovyklą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kautynėse žuvo A. Tindžiulio-Dėdės, Ūsoriaus junginio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Jono Šidlausko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būrio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partizanų.</w:t>
            </w:r>
          </w:p>
        </w:tc>
        <w:tc>
          <w:tcPr>
            <w:tcW w:w="1598" w:type="dxa"/>
          </w:tcPr>
          <w:p w14:paraId="09FB0584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565133</w:t>
            </w:r>
          </w:p>
          <w:p w14:paraId="7E0F4981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6204707</w:t>
            </w:r>
          </w:p>
        </w:tc>
      </w:tr>
    </w:tbl>
    <w:p w14:paraId="7A9CA394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tbl>
      <w:tblPr>
        <w:tblStyle w:val="TableNormal"/>
        <w:tblpPr w:leftFromText="180" w:rightFromText="180" w:vertAnchor="text" w:horzAnchor="margin" w:tblpY="6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16037E" w14:paraId="724C2C32" w14:textId="77777777" w:rsidTr="0016037E">
        <w:trPr>
          <w:trHeight w:val="2040"/>
        </w:trPr>
        <w:tc>
          <w:tcPr>
            <w:tcW w:w="800" w:type="dxa"/>
          </w:tcPr>
          <w:p w14:paraId="663C51B6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3173" w:type="dxa"/>
          </w:tcPr>
          <w:p w14:paraId="33179127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paminklas</w:t>
            </w:r>
          </w:p>
        </w:tc>
        <w:tc>
          <w:tcPr>
            <w:tcW w:w="1525" w:type="dxa"/>
          </w:tcPr>
          <w:p w14:paraId="2A285D6F" w14:textId="77777777" w:rsidR="0016037E" w:rsidRDefault="0016037E" w:rsidP="0016037E">
            <w:pPr>
              <w:pStyle w:val="TableParagraph"/>
              <w:ind w:left="525" w:right="304" w:hanging="188"/>
              <w:rPr>
                <w:sz w:val="24"/>
              </w:rPr>
            </w:pPr>
            <w:r>
              <w:rPr>
                <w:sz w:val="24"/>
              </w:rPr>
              <w:t>Alizavos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6995441D" w14:textId="77777777" w:rsidR="0016037E" w:rsidRDefault="0016037E" w:rsidP="0016037E">
            <w:pPr>
              <w:pStyle w:val="TableParagraph"/>
              <w:spacing w:before="7"/>
              <w:rPr>
                <w:sz w:val="2"/>
              </w:rPr>
            </w:pPr>
          </w:p>
          <w:p w14:paraId="1E62EFBE" w14:textId="77777777" w:rsidR="0016037E" w:rsidRDefault="0016037E" w:rsidP="0016037E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292A452" wp14:editId="6EB690F6">
                  <wp:extent cx="1564162" cy="1207008"/>
                  <wp:effectExtent l="0" t="0" r="0" b="0"/>
                  <wp:docPr id="73" name="image37.png" descr="C:\Users\vytis_z\Desktop\jghj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62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4941261" w14:textId="3257CDB0" w:rsidR="0016037E" w:rsidRDefault="0016037E" w:rsidP="008E36BB">
            <w:pPr>
              <w:pStyle w:val="TableParagraph"/>
              <w:ind w:left="106" w:right="427"/>
              <w:rPr>
                <w:sz w:val="20"/>
              </w:rPr>
            </w:pPr>
            <w:r>
              <w:rPr>
                <w:sz w:val="20"/>
              </w:rPr>
              <w:t>Paminklas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sovietmečio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aukoms</w:t>
            </w:r>
            <w:r>
              <w:rPr>
                <w:spacing w:val="-5"/>
                <w:sz w:val="20"/>
              </w:rPr>
              <w:t xml:space="preserve"> </w:t>
            </w:r>
            <w:r w:rsidR="008E36BB">
              <w:rPr>
                <w:spacing w:val="-5"/>
                <w:sz w:val="20"/>
              </w:rPr>
              <w:t>(</w:t>
            </w:r>
            <w:r w:rsidR="008E36BB">
              <w:rPr>
                <w:sz w:val="20"/>
              </w:rPr>
              <w:t>su</w:t>
            </w:r>
            <w:r w:rsidR="008E36BB">
              <w:rPr>
                <w:spacing w:val="1"/>
                <w:sz w:val="20"/>
              </w:rPr>
              <w:t xml:space="preserve"> </w:t>
            </w:r>
            <w:r w:rsidR="008E36BB">
              <w:rPr>
                <w:sz w:val="20"/>
              </w:rPr>
              <w:t xml:space="preserve">pavardėmis) </w:t>
            </w:r>
            <w:r>
              <w:rPr>
                <w:sz w:val="20"/>
              </w:rPr>
              <w:t>Alizavos</w:t>
            </w:r>
            <w:r>
              <w:rPr>
                <w:spacing w:val="-5"/>
                <w:sz w:val="20"/>
              </w:rPr>
              <w:t xml:space="preserve"> </w:t>
            </w:r>
            <w:r w:rsidR="008E36BB">
              <w:rPr>
                <w:sz w:val="20"/>
              </w:rPr>
              <w:t>bažnyčios šventoriuje.</w:t>
            </w:r>
          </w:p>
        </w:tc>
        <w:tc>
          <w:tcPr>
            <w:tcW w:w="1598" w:type="dxa"/>
          </w:tcPr>
          <w:p w14:paraId="4F920295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562565</w:t>
            </w:r>
          </w:p>
          <w:p w14:paraId="2F79E4D3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6204529</w:t>
            </w:r>
          </w:p>
        </w:tc>
      </w:tr>
      <w:tr w:rsidR="0016037E" w14:paraId="47AB5B01" w14:textId="77777777" w:rsidTr="006A105E">
        <w:trPr>
          <w:trHeight w:val="275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6F48672F" w14:textId="77777777" w:rsidR="0016037E" w:rsidRDefault="0016037E" w:rsidP="0016037E">
            <w:pPr>
              <w:pStyle w:val="TableParagraph"/>
              <w:spacing w:line="256" w:lineRule="exact"/>
              <w:ind w:left="6268" w:right="6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Subačiaus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seniūnija</w:t>
            </w:r>
          </w:p>
        </w:tc>
      </w:tr>
      <w:tr w:rsidR="0016037E" w14:paraId="012C7A23" w14:textId="77777777" w:rsidTr="0016037E">
        <w:trPr>
          <w:trHeight w:val="1830"/>
        </w:trPr>
        <w:tc>
          <w:tcPr>
            <w:tcW w:w="800" w:type="dxa"/>
          </w:tcPr>
          <w:p w14:paraId="13CF029E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73" w:type="dxa"/>
          </w:tcPr>
          <w:p w14:paraId="07A4254B" w14:textId="77777777" w:rsidR="0016037E" w:rsidRDefault="0016037E" w:rsidP="0016037E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Lietuvos partizanų kapas 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paminklinis ansamblis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3F376312" w14:textId="77777777" w:rsidR="0016037E" w:rsidRDefault="0016037E" w:rsidP="0016037E">
            <w:pPr>
              <w:pStyle w:val="TableParagraph"/>
              <w:ind w:left="424" w:right="331" w:hanging="60"/>
              <w:rPr>
                <w:sz w:val="24"/>
              </w:rPr>
            </w:pPr>
            <w:r>
              <w:rPr>
                <w:sz w:val="24"/>
              </w:rPr>
              <w:t>Stračnių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kaimas</w:t>
            </w:r>
          </w:p>
        </w:tc>
        <w:tc>
          <w:tcPr>
            <w:tcW w:w="2835" w:type="dxa"/>
          </w:tcPr>
          <w:p w14:paraId="4AE0858D" w14:textId="77777777" w:rsidR="0016037E" w:rsidRDefault="0016037E" w:rsidP="0016037E">
            <w:pPr>
              <w:pStyle w:val="TableParagraph"/>
              <w:spacing w:before="6"/>
              <w:rPr>
                <w:sz w:val="2"/>
              </w:rPr>
            </w:pPr>
          </w:p>
          <w:p w14:paraId="22704E29" w14:textId="77777777" w:rsidR="0016037E" w:rsidRDefault="0016037E" w:rsidP="0016037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CE42FE4" wp14:editId="090E27DB">
                  <wp:extent cx="1575561" cy="1088136"/>
                  <wp:effectExtent l="0" t="0" r="0" b="0"/>
                  <wp:docPr id="75" name="image38.png" descr="C:\Users\vytis_z\AppData\Local\Temp\IMGP5709-1.jpg,atta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61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7CBAA5F" w14:textId="1489FA04" w:rsidR="0016037E" w:rsidRDefault="0016037E" w:rsidP="00212E6A">
            <w:pPr>
              <w:pStyle w:val="TableParagraph"/>
              <w:ind w:left="106" w:right="287"/>
              <w:rPr>
                <w:sz w:val="20"/>
              </w:rPr>
            </w:pPr>
            <w:r>
              <w:rPr>
                <w:sz w:val="20"/>
              </w:rPr>
              <w:t>1990-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užkasimo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vietų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perkeltų ir šioje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vietoje</w:t>
            </w:r>
            <w:r w:rsidR="00212E6A">
              <w:rPr>
                <w:sz w:val="20"/>
              </w:rPr>
              <w:t xml:space="preserve"> </w:t>
            </w:r>
            <w:r>
              <w:rPr>
                <w:sz w:val="20"/>
              </w:rPr>
              <w:t>palaidotų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partizanų</w:t>
            </w:r>
            <w:r w:rsidR="00212E6A">
              <w:rPr>
                <w:sz w:val="20"/>
              </w:rPr>
              <w:t xml:space="preserve"> antkapinis paminklas ir Lietuvos kario kryžiai. </w:t>
            </w:r>
            <w:r>
              <w:rPr>
                <w:sz w:val="20"/>
              </w:rPr>
              <w:t>1944–1954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Subačiaus</w:t>
            </w:r>
          </w:p>
          <w:p w14:paraId="0B53FD98" w14:textId="77777777" w:rsidR="0016037E" w:rsidRDefault="0016037E" w:rsidP="0016037E">
            <w:pPr>
              <w:pStyle w:val="TableParagraph"/>
              <w:ind w:left="106" w:right="617"/>
              <w:rPr>
                <w:sz w:val="20"/>
              </w:rPr>
            </w:pPr>
            <w:r>
              <w:rPr>
                <w:sz w:val="20"/>
              </w:rPr>
              <w:t>apylinkėse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žuvusių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Algimanto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Vyčio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apygardų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partizanų atminimui.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Atidengtas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30346618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544987</w:t>
            </w:r>
          </w:p>
          <w:p w14:paraId="653D7132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6181813</w:t>
            </w:r>
          </w:p>
        </w:tc>
      </w:tr>
      <w:tr w:rsidR="0016037E" w14:paraId="64DD5DF7" w14:textId="77777777" w:rsidTr="0016037E">
        <w:trPr>
          <w:trHeight w:val="2640"/>
        </w:trPr>
        <w:tc>
          <w:tcPr>
            <w:tcW w:w="800" w:type="dxa"/>
          </w:tcPr>
          <w:p w14:paraId="22564491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73" w:type="dxa"/>
          </w:tcPr>
          <w:p w14:paraId="62913CD3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Stogastulpis</w:t>
            </w:r>
          </w:p>
        </w:tc>
        <w:tc>
          <w:tcPr>
            <w:tcW w:w="1525" w:type="dxa"/>
          </w:tcPr>
          <w:p w14:paraId="78D7614C" w14:textId="77777777" w:rsidR="0016037E" w:rsidRDefault="0016037E" w:rsidP="0016037E">
            <w:pPr>
              <w:pStyle w:val="TableParagraph"/>
              <w:ind w:left="176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Subačiaus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geležinkelio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stotis</w:t>
            </w:r>
          </w:p>
        </w:tc>
        <w:tc>
          <w:tcPr>
            <w:tcW w:w="2835" w:type="dxa"/>
          </w:tcPr>
          <w:p w14:paraId="79BCA5AE" w14:textId="77777777" w:rsidR="0016037E" w:rsidRDefault="0016037E" w:rsidP="0016037E">
            <w:pPr>
              <w:pStyle w:val="TableParagraph"/>
              <w:spacing w:before="6"/>
              <w:rPr>
                <w:sz w:val="2"/>
              </w:rPr>
            </w:pPr>
          </w:p>
          <w:p w14:paraId="552CF4D4" w14:textId="77777777" w:rsidR="0016037E" w:rsidRDefault="0016037E" w:rsidP="0016037E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F1BB0EE" wp14:editId="645F9963">
                  <wp:extent cx="1110735" cy="1600200"/>
                  <wp:effectExtent l="0" t="0" r="0" b="0"/>
                  <wp:docPr id="79" name="image40.png" descr="Kupisk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3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8B94328" w14:textId="77777777" w:rsidR="0016037E" w:rsidRDefault="0016037E" w:rsidP="0016037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geležinkelio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1941,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1944–1952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  <w:p w14:paraId="36521CB7" w14:textId="77777777" w:rsidR="0016037E" w:rsidRDefault="0016037E" w:rsidP="0016037E">
            <w:pPr>
              <w:pStyle w:val="TableParagraph"/>
              <w:ind w:left="106" w:right="528"/>
              <w:rPr>
                <w:sz w:val="20"/>
              </w:rPr>
            </w:pPr>
            <w:r>
              <w:rPr>
                <w:sz w:val="20"/>
              </w:rPr>
              <w:t>ištremtų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Lietuvos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gyventojų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atminimui.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Pastatytas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07246164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546490</w:t>
            </w:r>
          </w:p>
          <w:p w14:paraId="19B8E2B1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6181579</w:t>
            </w:r>
          </w:p>
        </w:tc>
      </w:tr>
    </w:tbl>
    <w:p w14:paraId="1B6AB961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tbl>
      <w:tblPr>
        <w:tblStyle w:val="TableNormal"/>
        <w:tblpPr w:leftFromText="180" w:rightFromText="180" w:vertAnchor="text" w:horzAnchor="margin" w:tblpY="3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16037E" w14:paraId="409A1716" w14:textId="77777777" w:rsidTr="0016037E">
        <w:trPr>
          <w:trHeight w:val="1799"/>
        </w:trPr>
        <w:tc>
          <w:tcPr>
            <w:tcW w:w="800" w:type="dxa"/>
          </w:tcPr>
          <w:p w14:paraId="6856803F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3173" w:type="dxa"/>
          </w:tcPr>
          <w:p w14:paraId="5982F210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Lietuvos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karių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(KVR)*</w:t>
            </w:r>
          </w:p>
        </w:tc>
        <w:tc>
          <w:tcPr>
            <w:tcW w:w="1525" w:type="dxa"/>
          </w:tcPr>
          <w:p w14:paraId="0F8D2F59" w14:textId="77777777" w:rsidR="0016037E" w:rsidRDefault="0016037E" w:rsidP="0016037E">
            <w:pPr>
              <w:pStyle w:val="TableParagraph"/>
              <w:ind w:left="525" w:right="244" w:hanging="248"/>
              <w:rPr>
                <w:sz w:val="24"/>
              </w:rPr>
            </w:pPr>
            <w:r>
              <w:rPr>
                <w:sz w:val="24"/>
              </w:rPr>
              <w:t>Subačiaus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365E3383" w14:textId="77777777" w:rsidR="0016037E" w:rsidRDefault="0016037E" w:rsidP="0016037E">
            <w:pPr>
              <w:pStyle w:val="TableParagraph"/>
              <w:spacing w:before="7"/>
              <w:rPr>
                <w:sz w:val="2"/>
              </w:rPr>
            </w:pPr>
          </w:p>
          <w:p w14:paraId="56EAFBAF" w14:textId="77777777" w:rsidR="0016037E" w:rsidRDefault="0016037E" w:rsidP="0016037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28C5FC7" wp14:editId="1E4335F4">
                  <wp:extent cx="1579524" cy="1069848"/>
                  <wp:effectExtent l="0" t="0" r="0" b="0"/>
                  <wp:docPr id="81" name="image41.png" descr="C:\Users\vytis_z\Documents\SAVANORIAI\Subačiaus\100_9144 - 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24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FC65346" w14:textId="77777777" w:rsidR="0016037E" w:rsidRDefault="0016037E" w:rsidP="0016037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2-ojo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pėstininkų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Lietuvos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didžiojo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kunigaikščio</w:t>
            </w:r>
          </w:p>
          <w:p w14:paraId="46757115" w14:textId="77777777" w:rsidR="0016037E" w:rsidRDefault="0016037E" w:rsidP="0016037E">
            <w:pPr>
              <w:pStyle w:val="TableParagraph"/>
              <w:ind w:left="106" w:right="103"/>
              <w:rPr>
                <w:sz w:val="20"/>
              </w:rPr>
            </w:pPr>
            <w:r>
              <w:rPr>
                <w:sz w:val="20"/>
              </w:rPr>
              <w:t>Algirdo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pulko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eiliniai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kariai,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žuvę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kautynėse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Sovietų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Rusijos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kariuomenės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daliniu: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Milaševičius,</w:t>
            </w:r>
          </w:p>
          <w:p w14:paraId="22800580" w14:textId="77777777" w:rsidR="0016037E" w:rsidRDefault="0016037E" w:rsidP="0016037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Povilas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Šimukonis,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Valaitis.</w:t>
            </w:r>
          </w:p>
        </w:tc>
        <w:tc>
          <w:tcPr>
            <w:tcW w:w="1598" w:type="dxa"/>
          </w:tcPr>
          <w:p w14:paraId="245FD54B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549145</w:t>
            </w:r>
          </w:p>
          <w:p w14:paraId="0B867744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6177411</w:t>
            </w:r>
          </w:p>
        </w:tc>
      </w:tr>
      <w:tr w:rsidR="0016037E" w14:paraId="11A9A1C5" w14:textId="77777777" w:rsidTr="0016037E">
        <w:trPr>
          <w:trHeight w:val="1951"/>
        </w:trPr>
        <w:tc>
          <w:tcPr>
            <w:tcW w:w="800" w:type="dxa"/>
          </w:tcPr>
          <w:p w14:paraId="72748759" w14:textId="77777777" w:rsidR="0016037E" w:rsidRDefault="0016037E" w:rsidP="0016037E">
            <w:pPr>
              <w:pStyle w:val="TableParagraph"/>
              <w:spacing w:line="276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73" w:type="dxa"/>
          </w:tcPr>
          <w:p w14:paraId="7B7951CC" w14:textId="77777777" w:rsidR="0016037E" w:rsidRDefault="0016037E" w:rsidP="0016037E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</w:p>
        </w:tc>
        <w:tc>
          <w:tcPr>
            <w:tcW w:w="1525" w:type="dxa"/>
          </w:tcPr>
          <w:p w14:paraId="7843F1AC" w14:textId="77777777" w:rsidR="0016037E" w:rsidRDefault="0016037E" w:rsidP="0016037E">
            <w:pPr>
              <w:pStyle w:val="TableParagraph"/>
              <w:ind w:left="525" w:right="244" w:hanging="248"/>
              <w:rPr>
                <w:sz w:val="24"/>
              </w:rPr>
            </w:pPr>
            <w:r>
              <w:rPr>
                <w:sz w:val="24"/>
              </w:rPr>
              <w:t>Subačiaus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619B4958" w14:textId="77777777" w:rsidR="0016037E" w:rsidRDefault="0016037E" w:rsidP="0016037E">
            <w:pPr>
              <w:pStyle w:val="TableParagraph"/>
              <w:spacing w:before="3"/>
              <w:rPr>
                <w:sz w:val="3"/>
              </w:rPr>
            </w:pPr>
          </w:p>
          <w:p w14:paraId="1D59AA89" w14:textId="77777777" w:rsidR="0016037E" w:rsidRDefault="0016037E" w:rsidP="0016037E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3799142" wp14:editId="39C64C9F">
                  <wp:extent cx="1615101" cy="1147572"/>
                  <wp:effectExtent l="0" t="0" r="0" b="0"/>
                  <wp:docPr id="83" name="image42.png" descr="Vaizdo rezultatas pagal užklausą „vyties savanoriams subaciu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0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3EFFD06" w14:textId="2F268D9F" w:rsidR="0016037E" w:rsidRDefault="0016037E" w:rsidP="0016037E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1919-1920</w:t>
            </w:r>
            <w:r>
              <w:rPr>
                <w:spacing w:val="-2"/>
                <w:sz w:val="20"/>
              </w:rPr>
              <w:t xml:space="preserve"> </w:t>
            </w:r>
            <w:r w:rsidR="003246EA">
              <w:rPr>
                <w:spacing w:val="-2"/>
                <w:sz w:val="20"/>
              </w:rPr>
              <w:t xml:space="preserve">m. </w:t>
            </w:r>
            <w:r>
              <w:rPr>
                <w:sz w:val="20"/>
              </w:rPr>
              <w:t>Nepriklausomybės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kovų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Subačiaus</w:t>
            </w:r>
          </w:p>
          <w:p w14:paraId="78CA8BF2" w14:textId="09F75DF8" w:rsidR="0016037E" w:rsidRDefault="0016037E" w:rsidP="0016037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valsčiaus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savanorių</w:t>
            </w:r>
            <w:r w:rsidR="003246EA"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atminimui.</w:t>
            </w:r>
            <w:r>
              <w:rPr>
                <w:spacing w:val="1"/>
                <w:sz w:val="20"/>
              </w:rPr>
              <w:t xml:space="preserve"> </w:t>
            </w:r>
            <w:r w:rsidR="002039AF">
              <w:rPr>
                <w:sz w:val="20"/>
              </w:rPr>
              <w:t>Atidengta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0D67A8AC" w14:textId="77777777" w:rsidR="0016037E" w:rsidRDefault="0016037E" w:rsidP="0016037E">
            <w:pPr>
              <w:pStyle w:val="TableParagraph"/>
              <w:spacing w:line="276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546766</w:t>
            </w:r>
          </w:p>
          <w:p w14:paraId="5CBE755F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6182068</w:t>
            </w:r>
          </w:p>
        </w:tc>
      </w:tr>
      <w:tr w:rsidR="0016037E" w14:paraId="5587CBFA" w14:textId="77777777" w:rsidTr="0016037E">
        <w:trPr>
          <w:trHeight w:val="2039"/>
        </w:trPr>
        <w:tc>
          <w:tcPr>
            <w:tcW w:w="800" w:type="dxa"/>
          </w:tcPr>
          <w:p w14:paraId="33AFB764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73" w:type="dxa"/>
          </w:tcPr>
          <w:p w14:paraId="771B5356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vieta</w:t>
            </w:r>
          </w:p>
        </w:tc>
        <w:tc>
          <w:tcPr>
            <w:tcW w:w="1525" w:type="dxa"/>
          </w:tcPr>
          <w:p w14:paraId="6E590C8A" w14:textId="77777777" w:rsidR="0016037E" w:rsidRDefault="0016037E" w:rsidP="0016037E">
            <w:pPr>
              <w:pStyle w:val="TableParagraph"/>
              <w:ind w:left="525" w:right="244" w:hanging="248"/>
              <w:rPr>
                <w:sz w:val="24"/>
              </w:rPr>
            </w:pPr>
            <w:r>
              <w:rPr>
                <w:sz w:val="24"/>
              </w:rPr>
              <w:t>Subačiaus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6943058A" w14:textId="77777777" w:rsidR="0016037E" w:rsidRDefault="0016037E" w:rsidP="0016037E">
            <w:pPr>
              <w:pStyle w:val="TableParagraph"/>
              <w:spacing w:before="6"/>
              <w:rPr>
                <w:sz w:val="2"/>
              </w:rPr>
            </w:pPr>
          </w:p>
          <w:p w14:paraId="4B385F44" w14:textId="77777777" w:rsidR="0016037E" w:rsidRDefault="0016037E" w:rsidP="0016037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77639B8" wp14:editId="5D910608">
                  <wp:extent cx="1585053" cy="1220724"/>
                  <wp:effectExtent l="0" t="0" r="0" b="0"/>
                  <wp:docPr id="85" name="image43.png" descr="C:\Users\vytis_z\AppData\Local\Temp\IMG_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53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CAB8F44" w14:textId="2AEDBB61" w:rsidR="0016037E" w:rsidRDefault="002039AF" w:rsidP="0016037E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Skirta</w:t>
            </w:r>
            <w:r w:rsidR="0016037E">
              <w:rPr>
                <w:spacing w:val="-4"/>
                <w:sz w:val="20"/>
              </w:rPr>
              <w:t xml:space="preserve"> </w:t>
            </w:r>
            <w:r w:rsidR="0016037E">
              <w:rPr>
                <w:sz w:val="20"/>
              </w:rPr>
              <w:t>paminėti</w:t>
            </w:r>
            <w:r w:rsidR="0016037E">
              <w:rPr>
                <w:spacing w:val="-2"/>
                <w:sz w:val="20"/>
              </w:rPr>
              <w:t xml:space="preserve"> </w:t>
            </w:r>
            <w:r w:rsidR="0016037E">
              <w:rPr>
                <w:sz w:val="20"/>
              </w:rPr>
              <w:t>Nepriklausomos</w:t>
            </w:r>
            <w:r w:rsidR="0016037E">
              <w:rPr>
                <w:spacing w:val="-3"/>
                <w:sz w:val="20"/>
              </w:rPr>
              <w:t xml:space="preserve"> </w:t>
            </w:r>
            <w:r w:rsidR="0016037E">
              <w:rPr>
                <w:sz w:val="20"/>
              </w:rPr>
              <w:t>Lietuvos</w:t>
            </w:r>
            <w:r w:rsidR="0016037E">
              <w:rPr>
                <w:spacing w:val="-3"/>
                <w:sz w:val="20"/>
              </w:rPr>
              <w:t xml:space="preserve"> </w:t>
            </w:r>
            <w:r w:rsidR="0016037E">
              <w:rPr>
                <w:sz w:val="20"/>
              </w:rPr>
              <w:t>ir</w:t>
            </w:r>
          </w:p>
          <w:p w14:paraId="6CA3FC31" w14:textId="26EA7976" w:rsidR="0016037E" w:rsidRDefault="0016037E" w:rsidP="0016037E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kariuomenės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įkūrimo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100-tį.</w:t>
            </w:r>
            <w:r>
              <w:rPr>
                <w:spacing w:val="-2"/>
                <w:sz w:val="20"/>
              </w:rPr>
              <w:t xml:space="preserve"> </w:t>
            </w:r>
            <w:r w:rsidR="002039AF">
              <w:rPr>
                <w:sz w:val="20"/>
              </w:rPr>
              <w:t>Atidengta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6A0ED17E" w14:textId="77777777" w:rsidR="0016037E" w:rsidRDefault="0016037E" w:rsidP="0016037E">
            <w:pPr>
              <w:pStyle w:val="TableParagraph"/>
              <w:rPr>
                <w:sz w:val="20"/>
              </w:rPr>
            </w:pPr>
          </w:p>
        </w:tc>
      </w:tr>
      <w:tr w:rsidR="0016037E" w14:paraId="76BDF6CA" w14:textId="77777777" w:rsidTr="0016037E">
        <w:trPr>
          <w:trHeight w:val="1920"/>
        </w:trPr>
        <w:tc>
          <w:tcPr>
            <w:tcW w:w="800" w:type="dxa"/>
          </w:tcPr>
          <w:p w14:paraId="55A923AA" w14:textId="77777777" w:rsidR="0016037E" w:rsidRDefault="0016037E" w:rsidP="0016037E">
            <w:pPr>
              <w:pStyle w:val="TableParagraph"/>
              <w:spacing w:line="275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73" w:type="dxa"/>
          </w:tcPr>
          <w:p w14:paraId="54CA1589" w14:textId="633A6E0A" w:rsidR="0016037E" w:rsidRDefault="0016037E" w:rsidP="0016037E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sz w:val="24"/>
              </w:rPr>
              <w:t>Atminimo vieta. Buvę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NKVD-MVD-MGB</w:t>
            </w:r>
            <w:r>
              <w:rPr>
                <w:spacing w:val="-14"/>
                <w:sz w:val="24"/>
              </w:rPr>
              <w:t xml:space="preserve"> </w:t>
            </w:r>
            <w:r w:rsidR="00BA516D">
              <w:rPr>
                <w:sz w:val="24"/>
              </w:rPr>
              <w:t>pastatai,</w:t>
            </w:r>
          </w:p>
          <w:p w14:paraId="67A90E5F" w14:textId="77777777" w:rsidR="0016037E" w:rsidRDefault="0016037E" w:rsidP="0016037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„stribų“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būstinės</w:t>
            </w:r>
          </w:p>
        </w:tc>
        <w:tc>
          <w:tcPr>
            <w:tcW w:w="1525" w:type="dxa"/>
          </w:tcPr>
          <w:p w14:paraId="5B99380A" w14:textId="77777777" w:rsidR="0016037E" w:rsidRDefault="0016037E" w:rsidP="0016037E">
            <w:pPr>
              <w:pStyle w:val="TableParagraph"/>
              <w:ind w:left="525" w:right="244" w:hanging="248"/>
              <w:rPr>
                <w:sz w:val="24"/>
              </w:rPr>
            </w:pPr>
            <w:r>
              <w:rPr>
                <w:sz w:val="24"/>
              </w:rPr>
              <w:t>Subačiaus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mstl.</w:t>
            </w:r>
          </w:p>
        </w:tc>
        <w:tc>
          <w:tcPr>
            <w:tcW w:w="2835" w:type="dxa"/>
          </w:tcPr>
          <w:p w14:paraId="2007B632" w14:textId="77777777" w:rsidR="0016037E" w:rsidRDefault="0016037E" w:rsidP="0016037E">
            <w:pPr>
              <w:pStyle w:val="TableParagraph"/>
              <w:spacing w:before="6"/>
              <w:rPr>
                <w:sz w:val="2"/>
              </w:rPr>
            </w:pPr>
          </w:p>
          <w:p w14:paraId="62E5587B" w14:textId="77777777" w:rsidR="0016037E" w:rsidRDefault="0016037E" w:rsidP="0016037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FA157F8" wp14:editId="0BB890A0">
                  <wp:extent cx="1583501" cy="1143000"/>
                  <wp:effectExtent l="0" t="0" r="0" b="0"/>
                  <wp:docPr id="87" name="image44.png" descr="Kupisk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01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38048FE" w14:textId="77777777" w:rsidR="0016037E" w:rsidRDefault="0016037E" w:rsidP="0016037E">
            <w:pPr>
              <w:pStyle w:val="TableParagraph"/>
              <w:ind w:left="106" w:right="104"/>
              <w:rPr>
                <w:sz w:val="20"/>
              </w:rPr>
            </w:pPr>
            <w:r>
              <w:rPr>
                <w:sz w:val="20"/>
              </w:rPr>
              <w:t>Šiame pastate 1944–1954 m. veikė Subačiaus valsčiaus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stribų būstinė,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kurioje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kalinti,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tardyti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kankinti</w:t>
            </w:r>
          </w:p>
          <w:p w14:paraId="3B7CF7BD" w14:textId="5D6F5EBD" w:rsidR="0016037E" w:rsidRDefault="0016037E" w:rsidP="0016037E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Lietuvos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piliečiai</w:t>
            </w:r>
            <w:r w:rsidR="00F11EB3">
              <w:rPr>
                <w:sz w:val="20"/>
              </w:rPr>
              <w:t>.</w:t>
            </w:r>
          </w:p>
        </w:tc>
        <w:tc>
          <w:tcPr>
            <w:tcW w:w="1598" w:type="dxa"/>
          </w:tcPr>
          <w:p w14:paraId="4438E1BB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546695</w:t>
            </w:r>
          </w:p>
          <w:p w14:paraId="55389521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6181681</w:t>
            </w:r>
          </w:p>
        </w:tc>
      </w:tr>
    </w:tbl>
    <w:p w14:paraId="70B1A17C" w14:textId="77777777" w:rsidR="003E1294" w:rsidRDefault="003E1294">
      <w:pPr>
        <w:spacing w:before="8"/>
        <w:rPr>
          <w:sz w:val="29"/>
        </w:rPr>
      </w:pPr>
    </w:p>
    <w:p w14:paraId="698D06DC" w14:textId="77777777" w:rsidR="003E1294" w:rsidRDefault="003E1294">
      <w:pPr>
        <w:rPr>
          <w:sz w:val="24"/>
        </w:rPr>
        <w:sectPr w:rsidR="003E1294">
          <w:pgSz w:w="16840" w:h="11910" w:orient="landscape"/>
          <w:pgMar w:top="1360" w:right="1080" w:bottom="1100" w:left="920" w:header="1095" w:footer="863" w:gutter="0"/>
          <w:cols w:space="1296"/>
        </w:sectPr>
      </w:pPr>
    </w:p>
    <w:tbl>
      <w:tblPr>
        <w:tblStyle w:val="TableNormal"/>
        <w:tblpPr w:leftFromText="180" w:rightFromText="180" w:vertAnchor="text" w:horzAnchor="margin" w:tblpY="4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173"/>
        <w:gridCol w:w="1525"/>
        <w:gridCol w:w="2835"/>
        <w:gridCol w:w="4678"/>
        <w:gridCol w:w="1598"/>
      </w:tblGrid>
      <w:tr w:rsidR="0016037E" w14:paraId="4005219D" w14:textId="77777777" w:rsidTr="006A105E">
        <w:trPr>
          <w:trHeight w:val="280"/>
        </w:trPr>
        <w:tc>
          <w:tcPr>
            <w:tcW w:w="14609" w:type="dxa"/>
            <w:gridSpan w:val="6"/>
            <w:shd w:val="clear" w:color="auto" w:fill="F2F2F2" w:themeFill="background1" w:themeFillShade="F2"/>
          </w:tcPr>
          <w:p w14:paraId="624D06A7" w14:textId="77777777" w:rsidR="0016037E" w:rsidRPr="006A105E" w:rsidRDefault="0016037E" w:rsidP="0016037E">
            <w:pPr>
              <w:pStyle w:val="TableParagraph"/>
              <w:spacing w:line="275" w:lineRule="exact"/>
              <w:ind w:left="286"/>
              <w:jc w:val="center"/>
              <w:rPr>
                <w:b/>
                <w:sz w:val="24"/>
              </w:rPr>
            </w:pPr>
            <w:r w:rsidRPr="006A105E">
              <w:rPr>
                <w:b/>
                <w:sz w:val="24"/>
              </w:rPr>
              <w:lastRenderedPageBreak/>
              <w:t>Noriūnų seniūnija</w:t>
            </w:r>
          </w:p>
        </w:tc>
      </w:tr>
      <w:tr w:rsidR="0016037E" w14:paraId="02D1583A" w14:textId="77777777" w:rsidTr="0016037E">
        <w:trPr>
          <w:trHeight w:val="1859"/>
        </w:trPr>
        <w:tc>
          <w:tcPr>
            <w:tcW w:w="800" w:type="dxa"/>
          </w:tcPr>
          <w:p w14:paraId="1FE761EC" w14:textId="77777777" w:rsidR="0016037E" w:rsidRDefault="0016037E" w:rsidP="0016037E">
            <w:pPr>
              <w:pStyle w:val="TableParagraph"/>
              <w:spacing w:line="275" w:lineRule="exact"/>
              <w:ind w:left="319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73" w:type="dxa"/>
          </w:tcPr>
          <w:p w14:paraId="0AA46511" w14:textId="77777777" w:rsidR="0016037E" w:rsidRDefault="0016037E" w:rsidP="0016037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Atminimo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</w:p>
        </w:tc>
        <w:tc>
          <w:tcPr>
            <w:tcW w:w="1525" w:type="dxa"/>
          </w:tcPr>
          <w:p w14:paraId="5FC5F7D8" w14:textId="77777777" w:rsidR="0016037E" w:rsidRDefault="0016037E" w:rsidP="0016037E">
            <w:pPr>
              <w:pStyle w:val="TableParagraph"/>
              <w:ind w:left="229" w:right="217" w:firstLine="55"/>
              <w:jc w:val="both"/>
              <w:rPr>
                <w:sz w:val="24"/>
              </w:rPr>
            </w:pPr>
            <w:r>
              <w:rPr>
                <w:sz w:val="24"/>
              </w:rPr>
              <w:t>Palėvenės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bažnyčios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šventoriuje</w:t>
            </w:r>
          </w:p>
        </w:tc>
        <w:tc>
          <w:tcPr>
            <w:tcW w:w="2835" w:type="dxa"/>
          </w:tcPr>
          <w:p w14:paraId="48C1FBED" w14:textId="77777777" w:rsidR="0016037E" w:rsidRDefault="0016037E" w:rsidP="0016037E">
            <w:pPr>
              <w:pStyle w:val="TableParagraph"/>
              <w:spacing w:before="3"/>
              <w:rPr>
                <w:sz w:val="3"/>
              </w:rPr>
            </w:pPr>
          </w:p>
          <w:p w14:paraId="54EA807F" w14:textId="77777777" w:rsidR="0016037E" w:rsidRDefault="0016037E" w:rsidP="0016037E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2910133" wp14:editId="4FE7C869">
                  <wp:extent cx="1610658" cy="1106424"/>
                  <wp:effectExtent l="0" t="0" r="0" b="0"/>
                  <wp:docPr id="89" name="image45.png" descr="http://panskliautas.lt/fox/uploads/380.lenta_savan_kariai_skliautu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58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3507A54" w14:textId="7D273A52" w:rsidR="0016037E" w:rsidRDefault="0016037E" w:rsidP="0016037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1919-1920</w:t>
            </w:r>
            <w:r w:rsidR="002039AF">
              <w:rPr>
                <w:sz w:val="20"/>
              </w:rPr>
              <w:t xml:space="preserve"> 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Nepriklausomybės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kovų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Kupiškio</w:t>
            </w:r>
          </w:p>
          <w:p w14:paraId="0171BB77" w14:textId="3B324AA9" w:rsidR="0016037E" w:rsidRDefault="00B94514" w:rsidP="0016037E">
            <w:pPr>
              <w:pStyle w:val="TableParagraph"/>
              <w:ind w:left="106" w:right="376"/>
              <w:rPr>
                <w:sz w:val="20"/>
              </w:rPr>
            </w:pPr>
            <w:r>
              <w:rPr>
                <w:sz w:val="20"/>
              </w:rPr>
              <w:t>Valsčiaus</w:t>
            </w:r>
            <w:r w:rsidR="0016037E">
              <w:rPr>
                <w:sz w:val="20"/>
              </w:rPr>
              <w:t xml:space="preserve"> Palėvenės parapijos savanorių atminimui.</w:t>
            </w:r>
            <w:r w:rsidR="003246EA">
              <w:rPr>
                <w:sz w:val="20"/>
              </w:rPr>
              <w:t xml:space="preserve"> </w:t>
            </w:r>
            <w:r w:rsidR="0016037E">
              <w:rPr>
                <w:spacing w:val="-47"/>
                <w:sz w:val="20"/>
              </w:rPr>
              <w:t xml:space="preserve"> </w:t>
            </w:r>
            <w:r w:rsidR="002039AF">
              <w:rPr>
                <w:sz w:val="20"/>
              </w:rPr>
              <w:t>Atidengta</w:t>
            </w:r>
            <w:r w:rsidR="0016037E">
              <w:rPr>
                <w:spacing w:val="-2"/>
                <w:sz w:val="20"/>
              </w:rPr>
              <w:t xml:space="preserve"> </w:t>
            </w:r>
            <w:r w:rsidR="0016037E">
              <w:rPr>
                <w:sz w:val="20"/>
              </w:rPr>
              <w:t>2019</w:t>
            </w:r>
            <w:r w:rsidR="0016037E">
              <w:rPr>
                <w:spacing w:val="-1"/>
                <w:sz w:val="20"/>
              </w:rPr>
              <w:t xml:space="preserve"> </w:t>
            </w:r>
            <w:r w:rsidR="0016037E">
              <w:rPr>
                <w:sz w:val="20"/>
              </w:rPr>
              <w:t>m.</w:t>
            </w:r>
          </w:p>
        </w:tc>
        <w:tc>
          <w:tcPr>
            <w:tcW w:w="1598" w:type="dxa"/>
          </w:tcPr>
          <w:p w14:paraId="03317AA2" w14:textId="77777777" w:rsidR="0016037E" w:rsidRDefault="0016037E" w:rsidP="0016037E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555241</w:t>
            </w:r>
          </w:p>
          <w:p w14:paraId="1C3A4763" w14:textId="77777777" w:rsidR="0016037E" w:rsidRDefault="0016037E" w:rsidP="0016037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6185772</w:t>
            </w:r>
          </w:p>
        </w:tc>
      </w:tr>
    </w:tbl>
    <w:p w14:paraId="34325731" w14:textId="77777777" w:rsidR="0016037E" w:rsidRDefault="0016037E" w:rsidP="0016037E">
      <w:pPr>
        <w:spacing w:line="256" w:lineRule="exact"/>
        <w:rPr>
          <w:sz w:val="24"/>
        </w:rPr>
      </w:pPr>
    </w:p>
    <w:p w14:paraId="7B7C169D" w14:textId="20D636F5" w:rsidR="0016037E" w:rsidRPr="0016037E" w:rsidRDefault="0016037E" w:rsidP="0016037E">
      <w:pPr>
        <w:rPr>
          <w:sz w:val="24"/>
        </w:rPr>
      </w:pPr>
    </w:p>
    <w:p w14:paraId="1C5EBC55" w14:textId="735E499C" w:rsidR="003E1294" w:rsidRDefault="0016037E" w:rsidP="002E7287">
      <w:pPr>
        <w:ind w:firstLine="720"/>
        <w:rPr>
          <w:sz w:val="24"/>
        </w:rPr>
      </w:pPr>
      <w:r w:rsidRPr="0016037E">
        <w:rPr>
          <w:sz w:val="24"/>
        </w:rPr>
        <w:t>*Objektas įrašytas į Kultūros vertybių registrą</w:t>
      </w:r>
      <w:r w:rsidR="008E36BB">
        <w:rPr>
          <w:sz w:val="24"/>
        </w:rPr>
        <w:t>.</w:t>
      </w:r>
    </w:p>
    <w:sectPr w:rsidR="003E1294">
      <w:pgSz w:w="16840" w:h="11910" w:orient="landscape"/>
      <w:pgMar w:top="1360" w:right="1080" w:bottom="1100" w:left="920" w:header="1095" w:footer="863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A58A5" w14:textId="77777777" w:rsidR="00F868CE" w:rsidRDefault="00F868CE">
      <w:r>
        <w:separator/>
      </w:r>
    </w:p>
  </w:endnote>
  <w:endnote w:type="continuationSeparator" w:id="0">
    <w:p w14:paraId="6F1FB833" w14:textId="77777777" w:rsidR="00F868CE" w:rsidRDefault="00F8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C84F9" w14:textId="00E2DEB6" w:rsidR="003E1294" w:rsidRDefault="004C7285">
    <w:pPr>
      <w:pStyle w:val="Pagrindinistekstas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9472" behindDoc="1" locked="0" layoutInCell="1" allowOverlap="1" wp14:anchorId="021D26D3" wp14:editId="2372A9A5">
              <wp:simplePos x="0" y="0"/>
              <wp:positionH relativeFrom="page">
                <wp:posOffset>5231130</wp:posOffset>
              </wp:positionH>
              <wp:positionV relativeFrom="page">
                <wp:posOffset>6844665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BE834" w14:textId="348A3048" w:rsidR="003E1294" w:rsidRDefault="0047665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4195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D26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1.9pt;margin-top:538.95pt;width:18pt;height:15.3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JHsAIAAK8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" filled="f" stroked="f">
              <v:textbox inset="0,0,0,0">
                <w:txbxContent>
                  <w:p w14:paraId="355BE834" w14:textId="348A3048" w:rsidR="003E1294" w:rsidRDefault="0047665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24195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30B8D" w14:textId="77777777" w:rsidR="00F868CE" w:rsidRDefault="00F868CE">
      <w:r>
        <w:separator/>
      </w:r>
    </w:p>
  </w:footnote>
  <w:footnote w:type="continuationSeparator" w:id="0">
    <w:p w14:paraId="42870696" w14:textId="77777777" w:rsidR="00F868CE" w:rsidRDefault="00F86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6DC08" w14:textId="72534100" w:rsidR="003E1294" w:rsidRDefault="004C7285">
    <w:pPr>
      <w:pStyle w:val="Pagrindinistekstas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88960" behindDoc="1" locked="0" layoutInCell="1" allowOverlap="1" wp14:anchorId="596B3D57" wp14:editId="67CE59AD">
              <wp:simplePos x="0" y="0"/>
              <wp:positionH relativeFrom="page">
                <wp:posOffset>2600960</wp:posOffset>
              </wp:positionH>
              <wp:positionV relativeFrom="page">
                <wp:posOffset>682625</wp:posOffset>
              </wp:positionV>
              <wp:extent cx="548576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71590" w14:textId="77777777" w:rsidR="003E1294" w:rsidRDefault="00476658">
                          <w:pPr>
                            <w:pStyle w:val="Pagrindinistekstas"/>
                            <w:spacing w:before="10"/>
                            <w:ind w:left="20"/>
                          </w:pPr>
                          <w:r>
                            <w:t>LIETUVOS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LAISVĖS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KOVOTOJŲ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PAGERBIMO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VIETOS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KUPIŠKIO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RAJONE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B3D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.8pt;margin-top:53.75pt;width:431.95pt;height:15.3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P2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" filled="f" stroked="f">
              <v:textbox inset="0,0,0,0">
                <w:txbxContent>
                  <w:p w14:paraId="33671590" w14:textId="77777777" w:rsidR="003E1294" w:rsidRDefault="00476658">
                    <w:pPr>
                      <w:pStyle w:val="Pagrindinistekstas"/>
                      <w:spacing w:before="10"/>
                      <w:ind w:left="20"/>
                    </w:pPr>
                    <w:r>
                      <w:t>LIETUVOS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LAISVĖS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KOVOTOJŲ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PAGERBIMO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VIETOS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KUPIŠKIO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RAJONE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94"/>
    <w:rsid w:val="0003779D"/>
    <w:rsid w:val="0004635D"/>
    <w:rsid w:val="00076754"/>
    <w:rsid w:val="0016037E"/>
    <w:rsid w:val="002039AF"/>
    <w:rsid w:val="00212E6A"/>
    <w:rsid w:val="002E7287"/>
    <w:rsid w:val="003246EA"/>
    <w:rsid w:val="003B1E6B"/>
    <w:rsid w:val="003E1294"/>
    <w:rsid w:val="00476658"/>
    <w:rsid w:val="004C7285"/>
    <w:rsid w:val="00514680"/>
    <w:rsid w:val="006A105E"/>
    <w:rsid w:val="0076708E"/>
    <w:rsid w:val="008A6A1E"/>
    <w:rsid w:val="008E08F4"/>
    <w:rsid w:val="008E36BB"/>
    <w:rsid w:val="00B94514"/>
    <w:rsid w:val="00BA516D"/>
    <w:rsid w:val="00C24195"/>
    <w:rsid w:val="00CA7C8E"/>
    <w:rsid w:val="00E27E08"/>
    <w:rsid w:val="00EA01C6"/>
    <w:rsid w:val="00F11EB3"/>
    <w:rsid w:val="00F46C40"/>
    <w:rsid w:val="00F55253"/>
    <w:rsid w:val="00F8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996BF9"/>
  <w15:docId w15:val="{A8AD7A6A-D802-4C83-B211-154B53E18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Times New Roman" w:eastAsia="Times New Roman" w:hAnsi="Times New Roman" w:cs="Times New Roman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b/>
      <w:bCs/>
      <w:sz w:val="24"/>
      <w:szCs w:val="24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6037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6037E"/>
    <w:rPr>
      <w:rFonts w:ascii="Tahoma" w:eastAsia="Times New Roman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unhideWhenUsed/>
    <w:rsid w:val="006A105E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A105E"/>
    <w:rPr>
      <w:rFonts w:ascii="Times New Roman" w:eastAsia="Times New Roman" w:hAnsi="Times New Roman" w:cs="Times New Roman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6A105E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6A105E"/>
    <w:rPr>
      <w:rFonts w:ascii="Times New Roman" w:eastAsia="Times New Roman" w:hAnsi="Times New Roman" w:cs="Times New Roman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User</cp:lastModifiedBy>
  <cp:revision>13</cp:revision>
  <dcterms:created xsi:type="dcterms:W3CDTF">2021-08-24T09:51:00Z</dcterms:created>
  <dcterms:modified xsi:type="dcterms:W3CDTF">2023-09-22T06:41:00Z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2021-08-24T00:00:00Z</vt:filetime>
  </property>
</Properties>
</file>