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DE" w:rsidRDefault="001430A9" w:rsidP="004977F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28"/>
          <w:lang w:eastAsia="lt-LT"/>
        </w:rPr>
      </w:pPr>
      <w:r w:rsidRPr="001430A9">
        <w:rPr>
          <w:rFonts w:ascii="Arial" w:eastAsia="Times New Roman" w:hAnsi="Arial" w:cs="Arial"/>
          <w:b/>
          <w:bCs/>
          <w:noProof/>
          <w:color w:val="00B050"/>
          <w:sz w:val="36"/>
          <w:szCs w:val="36"/>
          <w:lang w:eastAsia="lt-LT"/>
        </w:rPr>
        <w:drawing>
          <wp:anchor distT="0" distB="0" distL="114300" distR="114300" simplePos="0" relativeHeight="251658240" behindDoc="0" locked="0" layoutInCell="1" allowOverlap="1" wp14:anchorId="7D87AAA7" wp14:editId="7895C40F">
            <wp:simplePos x="0" y="0"/>
            <wp:positionH relativeFrom="column">
              <wp:posOffset>166664</wp:posOffset>
            </wp:positionH>
            <wp:positionV relativeFrom="paragraph">
              <wp:posOffset>8646</wp:posOffset>
            </wp:positionV>
            <wp:extent cx="2108200" cy="1151255"/>
            <wp:effectExtent l="0" t="0" r="635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15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F8F" w:rsidRPr="001430A9" w:rsidRDefault="002E6526" w:rsidP="004977F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lt-LT"/>
        </w:rPr>
      </w:pPr>
      <w:r w:rsidRPr="001430A9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lt-LT"/>
        </w:rPr>
        <w:t xml:space="preserve">Kupiškio </w:t>
      </w:r>
      <w:r w:rsidR="00E446DE" w:rsidRPr="001430A9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lt-LT"/>
        </w:rPr>
        <w:t>viešoji biblioteka ir padaliniai</w:t>
      </w:r>
    </w:p>
    <w:p w:rsidR="00CD7983" w:rsidRPr="001430A9" w:rsidRDefault="00E446DE" w:rsidP="00CD798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B050"/>
          <w:sz w:val="40"/>
          <w:szCs w:val="40"/>
          <w:lang w:eastAsia="lt-LT"/>
        </w:rPr>
      </w:pPr>
      <w:r w:rsidRPr="001430A9">
        <w:rPr>
          <w:rFonts w:ascii="Arial" w:eastAsia="Times New Roman" w:hAnsi="Arial" w:cs="Arial"/>
          <w:b/>
          <w:bCs/>
          <w:color w:val="00B050"/>
          <w:sz w:val="40"/>
          <w:szCs w:val="40"/>
          <w:lang w:eastAsia="lt-LT"/>
        </w:rPr>
        <w:t xml:space="preserve">2022 m. </w:t>
      </w:r>
      <w:r w:rsidR="000F33A0">
        <w:rPr>
          <w:rFonts w:ascii="Arial" w:eastAsia="Times New Roman" w:hAnsi="Arial" w:cs="Arial"/>
          <w:b/>
          <w:bCs/>
          <w:color w:val="00B050"/>
          <w:sz w:val="40"/>
          <w:szCs w:val="40"/>
          <w:lang w:eastAsia="lt-LT"/>
        </w:rPr>
        <w:t>birželio</w:t>
      </w:r>
      <w:r w:rsidRPr="001430A9">
        <w:rPr>
          <w:rFonts w:ascii="Arial" w:eastAsia="Times New Roman" w:hAnsi="Arial" w:cs="Arial"/>
          <w:b/>
          <w:bCs/>
          <w:color w:val="00B050"/>
          <w:sz w:val="40"/>
          <w:szCs w:val="40"/>
          <w:lang w:eastAsia="lt-LT"/>
        </w:rPr>
        <w:t xml:space="preserve"> 1</w:t>
      </w:r>
      <w:r w:rsidR="00D41021">
        <w:rPr>
          <w:rFonts w:ascii="Arial" w:eastAsia="Times New Roman" w:hAnsi="Arial" w:cs="Arial"/>
          <w:b/>
          <w:bCs/>
          <w:color w:val="00B050"/>
          <w:sz w:val="40"/>
          <w:szCs w:val="40"/>
          <w:lang w:eastAsia="lt-LT"/>
        </w:rPr>
        <w:t>6</w:t>
      </w:r>
      <w:r w:rsidRPr="001430A9">
        <w:rPr>
          <w:rFonts w:ascii="Arial" w:eastAsia="Times New Roman" w:hAnsi="Arial" w:cs="Arial"/>
          <w:b/>
          <w:bCs/>
          <w:color w:val="00B050"/>
          <w:sz w:val="40"/>
          <w:szCs w:val="40"/>
          <w:lang w:eastAsia="lt-LT"/>
        </w:rPr>
        <w:t>–</w:t>
      </w:r>
      <w:r w:rsidR="00D41021">
        <w:rPr>
          <w:rFonts w:ascii="Arial" w:eastAsia="Times New Roman" w:hAnsi="Arial" w:cs="Arial"/>
          <w:b/>
          <w:bCs/>
          <w:color w:val="00B050"/>
          <w:sz w:val="40"/>
          <w:szCs w:val="40"/>
          <w:lang w:eastAsia="lt-LT"/>
        </w:rPr>
        <w:t>30</w:t>
      </w:r>
      <w:r w:rsidRPr="001430A9">
        <w:rPr>
          <w:rFonts w:ascii="Arial" w:eastAsia="Times New Roman" w:hAnsi="Arial" w:cs="Arial"/>
          <w:b/>
          <w:bCs/>
          <w:color w:val="00B050"/>
          <w:sz w:val="40"/>
          <w:szCs w:val="40"/>
          <w:lang w:eastAsia="lt-LT"/>
        </w:rPr>
        <w:t xml:space="preserve"> d.</w:t>
      </w:r>
    </w:p>
    <w:p w:rsidR="00E446DE" w:rsidRPr="001430A9" w:rsidRDefault="00E446DE" w:rsidP="00CD798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eastAsia="lt-LT"/>
        </w:rPr>
      </w:pPr>
      <w:r w:rsidRPr="001430A9"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eastAsia="lt-LT"/>
        </w:rPr>
        <w:t>siūlo tradicines ir virtualias paslaugas</w:t>
      </w:r>
    </w:p>
    <w:p w:rsidR="009667B3" w:rsidRPr="00A40E66" w:rsidRDefault="009667B3" w:rsidP="00F0458F">
      <w:pPr>
        <w:spacing w:after="0" w:line="240" w:lineRule="auto"/>
        <w:rPr>
          <w:rFonts w:eastAsia="Times New Roman" w:cs="Times New Roman"/>
          <w:b/>
          <w:color w:val="009242"/>
          <w:sz w:val="32"/>
          <w:szCs w:val="32"/>
          <w:lang w:eastAsia="lt-LT"/>
        </w:rPr>
      </w:pPr>
    </w:p>
    <w:p w:rsidR="0066176A" w:rsidRPr="00A40E66" w:rsidRDefault="004A6002" w:rsidP="00F0458F">
      <w:pPr>
        <w:spacing w:after="0" w:line="240" w:lineRule="auto"/>
        <w:rPr>
          <w:rFonts w:eastAsia="Times New Roman" w:cs="Times New Roman"/>
          <w:b/>
          <w:color w:val="009242"/>
          <w:sz w:val="32"/>
          <w:szCs w:val="32"/>
          <w:lang w:eastAsia="lt-LT"/>
        </w:rPr>
      </w:pPr>
      <w:r w:rsidRPr="00A40E66">
        <w:rPr>
          <w:rFonts w:eastAsia="Times New Roman" w:cs="Times New Roman"/>
          <w:b/>
          <w:color w:val="009242"/>
          <w:sz w:val="32"/>
          <w:szCs w:val="32"/>
          <w:lang w:eastAsia="lt-LT"/>
        </w:rPr>
        <w:t>Kupiškio viešosios bibliotekos (VB) renginiai, paslaugos</w:t>
      </w:r>
      <w:r w:rsidR="00FE7535" w:rsidRPr="00A40E66">
        <w:rPr>
          <w:rFonts w:eastAsia="Times New Roman" w:cs="Times New Roman"/>
          <w:b/>
          <w:color w:val="009242"/>
          <w:sz w:val="32"/>
          <w:szCs w:val="32"/>
          <w:lang w:eastAsia="lt-LT"/>
        </w:rPr>
        <w:t xml:space="preserve"> </w:t>
      </w:r>
    </w:p>
    <w:p w:rsidR="006C084F" w:rsidRPr="00607F9B" w:rsidRDefault="006C084F" w:rsidP="00C0306F">
      <w:pPr>
        <w:spacing w:after="0" w:line="240" w:lineRule="auto"/>
        <w:rPr>
          <w:rFonts w:eastAsia="Times New Roman" w:cs="Times New Roman"/>
          <w:b/>
          <w:color w:val="0070C0"/>
          <w:sz w:val="10"/>
          <w:szCs w:val="10"/>
          <w:lang w:eastAsia="lt-LT"/>
        </w:rPr>
      </w:pPr>
    </w:p>
    <w:p w:rsidR="00C315D6" w:rsidRPr="00A40E66" w:rsidRDefault="00096972" w:rsidP="00090802">
      <w:pPr>
        <w:spacing w:after="0" w:line="240" w:lineRule="auto"/>
        <w:rPr>
          <w:rFonts w:eastAsia="Times New Roman" w:cs="Times New Roman"/>
          <w:i/>
          <w:sz w:val="30"/>
          <w:szCs w:val="30"/>
          <w:lang w:eastAsia="lt-LT"/>
        </w:rPr>
      </w:pPr>
      <w:r w:rsidRPr="00A40E66">
        <w:rPr>
          <w:rFonts w:eastAsia="Calibri" w:cs="Times New Roman"/>
          <w:b/>
          <w:i/>
          <w:color w:val="008A3E"/>
          <w:sz w:val="30"/>
          <w:szCs w:val="30"/>
          <w:lang w:eastAsia="lt-LT"/>
        </w:rPr>
        <w:t xml:space="preserve">   </w:t>
      </w:r>
      <w:r w:rsidR="005A468D" w:rsidRPr="00A40E66">
        <w:rPr>
          <w:rFonts w:eastAsia="Calibri" w:cs="Times New Roman"/>
          <w:b/>
          <w:i/>
          <w:color w:val="008A3E"/>
          <w:sz w:val="30"/>
          <w:szCs w:val="30"/>
          <w:lang w:eastAsia="lt-LT"/>
        </w:rPr>
        <w:t>...</w:t>
      </w:r>
      <w:r w:rsidR="006D3C9E" w:rsidRPr="00A40E66">
        <w:rPr>
          <w:rFonts w:eastAsia="Calibri" w:cs="Times New Roman"/>
          <w:b/>
          <w:i/>
          <w:color w:val="008A3E"/>
          <w:sz w:val="30"/>
          <w:szCs w:val="30"/>
          <w:lang w:eastAsia="lt-LT"/>
        </w:rPr>
        <w:t xml:space="preserve"> </w:t>
      </w:r>
      <w:r w:rsidR="00C345D4" w:rsidRPr="00A40E66">
        <w:rPr>
          <w:rFonts w:eastAsia="Calibri" w:cs="Times New Roman"/>
          <w:b/>
          <w:i/>
          <w:color w:val="008A3E"/>
          <w:sz w:val="30"/>
          <w:szCs w:val="30"/>
          <w:lang w:eastAsia="lt-LT"/>
        </w:rPr>
        <w:t>rengini</w:t>
      </w:r>
      <w:r w:rsidR="00C4031A" w:rsidRPr="00A40E66">
        <w:rPr>
          <w:rFonts w:eastAsia="Calibri" w:cs="Times New Roman"/>
          <w:b/>
          <w:i/>
          <w:color w:val="008A3E"/>
          <w:sz w:val="30"/>
          <w:szCs w:val="30"/>
          <w:lang w:eastAsia="lt-LT"/>
        </w:rPr>
        <w:t>ai</w:t>
      </w:r>
      <w:r w:rsidR="00FB6C6B" w:rsidRPr="00A40E66">
        <w:rPr>
          <w:rFonts w:eastAsia="Calibri" w:cs="Times New Roman"/>
          <w:b/>
          <w:i/>
          <w:color w:val="008A3E"/>
          <w:sz w:val="30"/>
          <w:szCs w:val="30"/>
          <w:lang w:eastAsia="lt-LT"/>
        </w:rPr>
        <w:t>, edukacijos</w:t>
      </w:r>
      <w:r w:rsidR="005A468D" w:rsidRPr="00A40E66">
        <w:rPr>
          <w:rFonts w:eastAsia="Calibri" w:cs="Times New Roman"/>
          <w:b/>
          <w:i/>
          <w:color w:val="008A3E"/>
          <w:sz w:val="30"/>
          <w:szCs w:val="30"/>
          <w:lang w:eastAsia="lt-LT"/>
        </w:rPr>
        <w:t xml:space="preserve"> v</w:t>
      </w:r>
      <w:r w:rsidR="00757A39" w:rsidRPr="00A40E66">
        <w:rPr>
          <w:rFonts w:eastAsia="Calibri" w:cs="Times New Roman"/>
          <w:b/>
          <w:i/>
          <w:color w:val="008A3E"/>
          <w:sz w:val="30"/>
          <w:szCs w:val="30"/>
          <w:lang w:eastAsia="lt-LT"/>
        </w:rPr>
        <w:t xml:space="preserve">iešojoje bibliotekoje </w:t>
      </w:r>
      <w:r w:rsidR="00C93043" w:rsidRPr="00A40E66">
        <w:rPr>
          <w:rFonts w:eastAsia="Calibri" w:cs="Times New Roman"/>
          <w:b/>
          <w:i/>
          <w:color w:val="008A3E"/>
          <w:sz w:val="30"/>
          <w:szCs w:val="30"/>
          <w:lang w:eastAsia="lt-LT"/>
        </w:rPr>
        <w:t xml:space="preserve">ir </w:t>
      </w:r>
      <w:r w:rsidR="009142A6" w:rsidRPr="00A40E66">
        <w:rPr>
          <w:rFonts w:eastAsia="Calibri" w:cs="Times New Roman"/>
          <w:b/>
          <w:i/>
          <w:color w:val="008A3E"/>
          <w:sz w:val="30"/>
          <w:szCs w:val="30"/>
          <w:lang w:eastAsia="lt-LT"/>
        </w:rPr>
        <w:t>socialiniuose</w:t>
      </w:r>
      <w:r w:rsidR="00C93043" w:rsidRPr="00A40E66">
        <w:rPr>
          <w:rFonts w:eastAsia="Calibri" w:cs="Times New Roman"/>
          <w:b/>
          <w:i/>
          <w:color w:val="008A3E"/>
          <w:sz w:val="30"/>
          <w:szCs w:val="30"/>
          <w:lang w:eastAsia="lt-LT"/>
        </w:rPr>
        <w:t xml:space="preserve"> </w:t>
      </w:r>
      <w:r w:rsidR="00757A39" w:rsidRPr="00A40E66">
        <w:rPr>
          <w:rFonts w:eastAsia="Calibri" w:cs="Times New Roman"/>
          <w:b/>
          <w:i/>
          <w:color w:val="008A3E"/>
          <w:sz w:val="30"/>
          <w:szCs w:val="30"/>
          <w:lang w:eastAsia="lt-LT"/>
        </w:rPr>
        <w:t>tinkluose</w:t>
      </w:r>
      <w:r w:rsidR="00FD455B" w:rsidRPr="00A40E66">
        <w:rPr>
          <w:rFonts w:eastAsia="Calibri" w:cs="Times New Roman"/>
          <w:b/>
          <w:i/>
          <w:color w:val="008A3E"/>
          <w:sz w:val="30"/>
          <w:szCs w:val="30"/>
          <w:lang w:eastAsia="lt-LT"/>
        </w:rPr>
        <w:t>:</w:t>
      </w:r>
    </w:p>
    <w:p w:rsidR="00C774F7" w:rsidRDefault="00DC70CB" w:rsidP="0020196F">
      <w:pPr>
        <w:pStyle w:val="Sraopastraipa"/>
        <w:numPr>
          <w:ilvl w:val="0"/>
          <w:numId w:val="25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lt-LT"/>
        </w:rPr>
      </w:pPr>
      <w:bookmarkStart w:id="0" w:name="_Hlk104380279"/>
      <w:bookmarkStart w:id="1" w:name="_Hlk100759376"/>
      <w:r w:rsidRPr="00873F20">
        <w:rPr>
          <w:rFonts w:eastAsia="Calibri" w:cs="Times New Roman"/>
          <w:b/>
          <w:bCs/>
          <w:i/>
          <w:iCs/>
          <w:color w:val="C00000"/>
          <w:sz w:val="28"/>
          <w:szCs w:val="28"/>
          <w:lang w:eastAsia="lt-LT"/>
        </w:rPr>
        <w:t xml:space="preserve">Birželio </w:t>
      </w:r>
      <w:r w:rsidR="002D4D35" w:rsidRPr="00873F20">
        <w:rPr>
          <w:rFonts w:eastAsia="Calibri" w:cs="Times New Roman"/>
          <w:b/>
          <w:bCs/>
          <w:i/>
          <w:iCs/>
          <w:color w:val="C00000"/>
          <w:sz w:val="28"/>
          <w:szCs w:val="28"/>
          <w:lang w:eastAsia="lt-LT"/>
        </w:rPr>
        <w:t>22</w:t>
      </w:r>
      <w:r w:rsidRPr="00873F20">
        <w:rPr>
          <w:rFonts w:eastAsia="Calibri" w:cs="Times New Roman"/>
          <w:b/>
          <w:bCs/>
          <w:i/>
          <w:iCs/>
          <w:color w:val="C00000"/>
          <w:sz w:val="28"/>
          <w:szCs w:val="28"/>
          <w:lang w:eastAsia="lt-LT"/>
        </w:rPr>
        <w:t xml:space="preserve">, </w:t>
      </w:r>
      <w:r w:rsidR="002D4D35" w:rsidRPr="00873F20">
        <w:rPr>
          <w:rFonts w:eastAsia="Calibri" w:cs="Times New Roman"/>
          <w:b/>
          <w:bCs/>
          <w:i/>
          <w:iCs/>
          <w:color w:val="C00000"/>
          <w:sz w:val="28"/>
          <w:szCs w:val="28"/>
          <w:lang w:eastAsia="lt-LT"/>
        </w:rPr>
        <w:t>29</w:t>
      </w:r>
      <w:r w:rsidRPr="00873F20">
        <w:rPr>
          <w:rFonts w:eastAsia="Calibri" w:cs="Times New Roman"/>
          <w:b/>
          <w:bCs/>
          <w:i/>
          <w:iCs/>
          <w:color w:val="C00000"/>
          <w:sz w:val="28"/>
          <w:szCs w:val="28"/>
          <w:lang w:eastAsia="lt-LT"/>
        </w:rPr>
        <w:t xml:space="preserve"> d. 10–12 val. </w:t>
      </w:r>
      <w:r w:rsidRPr="00873F20">
        <w:rPr>
          <w:rFonts w:eastAsia="Calibri" w:cs="Times New Roman"/>
          <w:b/>
          <w:bCs/>
          <w:i/>
          <w:iCs/>
          <w:sz w:val="28"/>
          <w:szCs w:val="28"/>
          <w:lang w:eastAsia="lt-LT"/>
        </w:rPr>
        <w:t>„Žirniukų“</w:t>
      </w:r>
      <w:r w:rsidRPr="00873F20">
        <w:rPr>
          <w:rFonts w:eastAsia="Calibri" w:cs="Times New Roman"/>
          <w:sz w:val="28"/>
          <w:szCs w:val="28"/>
          <w:lang w:eastAsia="lt-LT"/>
        </w:rPr>
        <w:t xml:space="preserve"> klubo susitikimai. </w:t>
      </w:r>
      <w:bookmarkStart w:id="2" w:name="_Hlk104292673"/>
      <w:r w:rsidRPr="00873F20">
        <w:rPr>
          <w:rFonts w:eastAsia="Calibri" w:cs="Times New Roman"/>
          <w:sz w:val="28"/>
          <w:szCs w:val="28"/>
          <w:lang w:eastAsia="lt-LT"/>
        </w:rPr>
        <w:t>VB Edukacijų klasė.</w:t>
      </w:r>
      <w:bookmarkEnd w:id="2"/>
    </w:p>
    <w:p w:rsidR="005F6CB8" w:rsidRPr="005F6CB8" w:rsidRDefault="005F6CB8" w:rsidP="005F6CB8">
      <w:pPr>
        <w:pStyle w:val="Sraopastraipa"/>
        <w:spacing w:after="0" w:line="240" w:lineRule="auto"/>
        <w:jc w:val="both"/>
        <w:rPr>
          <w:rFonts w:eastAsia="Calibri" w:cs="Times New Roman"/>
          <w:sz w:val="6"/>
          <w:szCs w:val="6"/>
          <w:lang w:eastAsia="lt-LT"/>
        </w:rPr>
      </w:pPr>
    </w:p>
    <w:p w:rsidR="005C6C5E" w:rsidRDefault="005C6C5E" w:rsidP="0020196F">
      <w:pPr>
        <w:pStyle w:val="Sraopastraipa"/>
        <w:numPr>
          <w:ilvl w:val="0"/>
          <w:numId w:val="25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lt-LT"/>
        </w:rPr>
      </w:pPr>
      <w:r w:rsidRPr="00873F20">
        <w:rPr>
          <w:rFonts w:eastAsia="Calibri" w:cs="Times New Roman"/>
          <w:b/>
          <w:bCs/>
          <w:i/>
          <w:iCs/>
          <w:color w:val="C00000"/>
          <w:sz w:val="28"/>
          <w:szCs w:val="28"/>
          <w:lang w:eastAsia="lt-LT"/>
        </w:rPr>
        <w:t xml:space="preserve">Birželio </w:t>
      </w:r>
      <w:r w:rsidR="00BF6298" w:rsidRPr="00873F20">
        <w:rPr>
          <w:rFonts w:eastAsia="Calibri" w:cs="Times New Roman"/>
          <w:b/>
          <w:bCs/>
          <w:i/>
          <w:iCs/>
          <w:color w:val="C00000"/>
          <w:sz w:val="28"/>
          <w:szCs w:val="28"/>
          <w:lang w:eastAsia="lt-LT"/>
        </w:rPr>
        <w:t>22, 29</w:t>
      </w:r>
      <w:r w:rsidRPr="00873F20">
        <w:rPr>
          <w:rFonts w:eastAsia="Calibri" w:cs="Times New Roman"/>
          <w:b/>
          <w:bCs/>
          <w:i/>
          <w:iCs/>
          <w:color w:val="C00000"/>
          <w:sz w:val="28"/>
          <w:szCs w:val="28"/>
          <w:lang w:eastAsia="lt-LT"/>
        </w:rPr>
        <w:t xml:space="preserve"> d. 14–17 val.</w:t>
      </w:r>
      <w:r w:rsidRPr="00873F20">
        <w:rPr>
          <w:rFonts w:eastAsia="Calibri" w:cs="Times New Roman"/>
          <w:color w:val="C00000"/>
          <w:sz w:val="28"/>
          <w:szCs w:val="28"/>
          <w:lang w:eastAsia="lt-LT"/>
        </w:rPr>
        <w:t xml:space="preserve"> </w:t>
      </w:r>
      <w:r w:rsidRPr="00873F20">
        <w:rPr>
          <w:rFonts w:eastAsia="Calibri" w:cs="Times New Roman"/>
          <w:sz w:val="28"/>
          <w:szCs w:val="28"/>
          <w:lang w:eastAsia="lt-LT"/>
        </w:rPr>
        <w:t xml:space="preserve">Edukaciniai užsiėmimai </w:t>
      </w:r>
      <w:r w:rsidRPr="00873F20">
        <w:rPr>
          <w:rFonts w:eastAsia="Calibri" w:cs="Times New Roman"/>
          <w:b/>
          <w:bCs/>
          <w:i/>
          <w:iCs/>
          <w:sz w:val="28"/>
          <w:szCs w:val="28"/>
          <w:lang w:eastAsia="lt-LT"/>
        </w:rPr>
        <w:t>„Atostogauk bibliotekoje“</w:t>
      </w:r>
      <w:r w:rsidR="008D46EC" w:rsidRPr="00873F20">
        <w:rPr>
          <w:rFonts w:eastAsia="Calibri" w:cs="Times New Roman"/>
          <w:sz w:val="28"/>
          <w:szCs w:val="28"/>
          <w:lang w:eastAsia="lt-LT"/>
        </w:rPr>
        <w:t>. VB Edukacijų klasė.</w:t>
      </w:r>
    </w:p>
    <w:p w:rsidR="005F6CB8" w:rsidRPr="005F6CB8" w:rsidRDefault="005F6CB8" w:rsidP="005F6CB8">
      <w:pPr>
        <w:pStyle w:val="Sraopastraipa"/>
        <w:spacing w:after="0" w:line="240" w:lineRule="auto"/>
        <w:jc w:val="both"/>
        <w:rPr>
          <w:rFonts w:eastAsia="Calibri" w:cs="Times New Roman"/>
          <w:sz w:val="6"/>
          <w:szCs w:val="6"/>
          <w:lang w:eastAsia="lt-LT"/>
        </w:rPr>
      </w:pPr>
    </w:p>
    <w:p w:rsidR="0054176A" w:rsidRPr="00873F20" w:rsidRDefault="008D46EC" w:rsidP="00873F20">
      <w:pPr>
        <w:pStyle w:val="Sraopastraipa"/>
        <w:numPr>
          <w:ilvl w:val="0"/>
          <w:numId w:val="25"/>
        </w:numPr>
        <w:spacing w:line="240" w:lineRule="auto"/>
        <w:jc w:val="both"/>
        <w:rPr>
          <w:rFonts w:eastAsia="Calibri" w:cs="Times New Roman"/>
          <w:sz w:val="28"/>
          <w:szCs w:val="28"/>
          <w:lang w:eastAsia="lt-LT"/>
        </w:rPr>
      </w:pPr>
      <w:r w:rsidRPr="00873F20">
        <w:rPr>
          <w:rFonts w:eastAsia="Calibri" w:cs="Times New Roman"/>
          <w:b/>
          <w:bCs/>
          <w:i/>
          <w:iCs/>
          <w:color w:val="C00000"/>
          <w:sz w:val="28"/>
          <w:szCs w:val="28"/>
          <w:lang w:eastAsia="lt-LT"/>
        </w:rPr>
        <w:t xml:space="preserve">Birželio </w:t>
      </w:r>
      <w:r w:rsidR="00A832DD" w:rsidRPr="00873F20">
        <w:rPr>
          <w:rFonts w:eastAsia="Calibri" w:cs="Times New Roman"/>
          <w:b/>
          <w:bCs/>
          <w:i/>
          <w:iCs/>
          <w:color w:val="C00000"/>
          <w:sz w:val="28"/>
          <w:szCs w:val="28"/>
          <w:lang w:eastAsia="lt-LT"/>
        </w:rPr>
        <w:t>28</w:t>
      </w:r>
      <w:r w:rsidRPr="00873F20">
        <w:rPr>
          <w:rFonts w:eastAsia="Calibri" w:cs="Times New Roman"/>
          <w:b/>
          <w:bCs/>
          <w:i/>
          <w:iCs/>
          <w:color w:val="C00000"/>
          <w:sz w:val="28"/>
          <w:szCs w:val="28"/>
          <w:lang w:eastAsia="lt-LT"/>
        </w:rPr>
        <w:t xml:space="preserve"> d. 17</w:t>
      </w:r>
      <w:r w:rsidR="00A832DD" w:rsidRPr="00873F20">
        <w:rPr>
          <w:rFonts w:eastAsia="Calibri" w:cs="Times New Roman"/>
          <w:b/>
          <w:bCs/>
          <w:i/>
          <w:iCs/>
          <w:color w:val="C00000"/>
          <w:sz w:val="28"/>
          <w:szCs w:val="28"/>
          <w:lang w:eastAsia="lt-LT"/>
        </w:rPr>
        <w:t>.15</w:t>
      </w:r>
      <w:r w:rsidRPr="00873F20">
        <w:rPr>
          <w:rFonts w:eastAsia="Calibri" w:cs="Times New Roman"/>
          <w:b/>
          <w:bCs/>
          <w:i/>
          <w:iCs/>
          <w:color w:val="C00000"/>
          <w:sz w:val="28"/>
          <w:szCs w:val="28"/>
          <w:lang w:eastAsia="lt-LT"/>
        </w:rPr>
        <w:t xml:space="preserve"> val.</w:t>
      </w:r>
      <w:r w:rsidRPr="00873F20">
        <w:rPr>
          <w:rFonts w:eastAsia="Calibri" w:cs="Times New Roman"/>
          <w:color w:val="C00000"/>
          <w:sz w:val="28"/>
          <w:szCs w:val="28"/>
          <w:lang w:eastAsia="lt-LT"/>
        </w:rPr>
        <w:t xml:space="preserve"> </w:t>
      </w:r>
      <w:r w:rsidR="00A23DAE" w:rsidRPr="00873F20">
        <w:rPr>
          <w:rFonts w:eastAsia="Calibri" w:cs="Times New Roman"/>
          <w:sz w:val="28"/>
          <w:szCs w:val="28"/>
          <w:lang w:eastAsia="lt-LT"/>
        </w:rPr>
        <w:t>Naujų kraštotyros leidinių</w:t>
      </w:r>
      <w:r w:rsidR="00873F20">
        <w:rPr>
          <w:rFonts w:eastAsia="Calibri" w:cs="Times New Roman"/>
          <w:sz w:val="28"/>
          <w:szCs w:val="28"/>
          <w:lang w:eastAsia="lt-LT"/>
        </w:rPr>
        <w:t xml:space="preserve"> sutiktuvės:</w:t>
      </w:r>
      <w:r w:rsidR="00A23DAE" w:rsidRPr="00873F20">
        <w:rPr>
          <w:rFonts w:eastAsia="Calibri" w:cs="Times New Roman"/>
          <w:sz w:val="28"/>
          <w:szCs w:val="28"/>
          <w:lang w:eastAsia="lt-LT"/>
        </w:rPr>
        <w:t xml:space="preserve"> k</w:t>
      </w:r>
      <w:r w:rsidR="00A832DD" w:rsidRPr="00873F20">
        <w:rPr>
          <w:rFonts w:eastAsia="Calibri" w:cs="Times New Roman"/>
          <w:sz w:val="28"/>
          <w:szCs w:val="28"/>
          <w:lang w:eastAsia="lt-LT"/>
        </w:rPr>
        <w:t xml:space="preserve">ultūros ir istorijos almanacho </w:t>
      </w:r>
      <w:r w:rsidR="00A832DD" w:rsidRPr="00873F20">
        <w:rPr>
          <w:rFonts w:eastAsia="Calibri" w:cs="Times New Roman"/>
          <w:b/>
          <w:bCs/>
          <w:i/>
          <w:iCs/>
          <w:sz w:val="28"/>
          <w:szCs w:val="28"/>
          <w:lang w:eastAsia="lt-LT"/>
        </w:rPr>
        <w:t>„Kupiškis. 2021“</w:t>
      </w:r>
      <w:r w:rsidR="00A832DD" w:rsidRPr="00873F20">
        <w:rPr>
          <w:rFonts w:eastAsia="Calibri" w:cs="Times New Roman"/>
          <w:sz w:val="28"/>
          <w:szCs w:val="28"/>
          <w:lang w:eastAsia="lt-LT"/>
        </w:rPr>
        <w:t xml:space="preserve"> ir Aldonos </w:t>
      </w:r>
      <w:proofErr w:type="spellStart"/>
      <w:r w:rsidR="00A832DD" w:rsidRPr="00873F20">
        <w:rPr>
          <w:rFonts w:eastAsia="Calibri" w:cs="Times New Roman"/>
          <w:sz w:val="28"/>
          <w:szCs w:val="28"/>
          <w:lang w:eastAsia="lt-LT"/>
        </w:rPr>
        <w:t>Mikulionienės</w:t>
      </w:r>
      <w:proofErr w:type="spellEnd"/>
      <w:r w:rsidR="00A832DD" w:rsidRPr="00873F20">
        <w:rPr>
          <w:rFonts w:eastAsia="Calibri" w:cs="Times New Roman"/>
          <w:sz w:val="28"/>
          <w:szCs w:val="28"/>
          <w:lang w:eastAsia="lt-LT"/>
        </w:rPr>
        <w:t xml:space="preserve"> knygos </w:t>
      </w:r>
      <w:r w:rsidR="00A832DD" w:rsidRPr="00873F20">
        <w:rPr>
          <w:rFonts w:eastAsia="Calibri" w:cs="Times New Roman"/>
          <w:b/>
          <w:bCs/>
          <w:i/>
          <w:iCs/>
          <w:sz w:val="28"/>
          <w:szCs w:val="28"/>
          <w:lang w:eastAsia="lt-LT"/>
        </w:rPr>
        <w:t>„Mano vaikystės miestelis</w:t>
      </w:r>
      <w:r w:rsidR="00A5722D" w:rsidRPr="00873F20">
        <w:rPr>
          <w:rFonts w:eastAsia="Calibri" w:cs="Times New Roman"/>
          <w:b/>
          <w:bCs/>
          <w:i/>
          <w:iCs/>
          <w:sz w:val="28"/>
          <w:szCs w:val="28"/>
          <w:lang w:eastAsia="lt-LT"/>
        </w:rPr>
        <w:t>.</w:t>
      </w:r>
      <w:r w:rsidR="00A832DD" w:rsidRPr="00873F20">
        <w:rPr>
          <w:rFonts w:eastAsia="Calibri" w:cs="Times New Roman"/>
          <w:b/>
          <w:bCs/>
          <w:i/>
          <w:iCs/>
          <w:sz w:val="28"/>
          <w:szCs w:val="28"/>
          <w:lang w:eastAsia="lt-LT"/>
        </w:rPr>
        <w:t xml:space="preserve"> Kupreliškis“</w:t>
      </w:r>
      <w:r w:rsidR="00873F20">
        <w:rPr>
          <w:rFonts w:eastAsia="Calibri" w:cs="Times New Roman"/>
          <w:sz w:val="28"/>
          <w:szCs w:val="28"/>
          <w:lang w:eastAsia="lt-LT"/>
        </w:rPr>
        <w:t>.</w:t>
      </w:r>
      <w:r w:rsidR="007024D1" w:rsidRPr="00873F20">
        <w:rPr>
          <w:rFonts w:eastAsia="Calibri" w:cs="Times New Roman"/>
          <w:sz w:val="28"/>
          <w:szCs w:val="28"/>
          <w:lang w:eastAsia="lt-LT"/>
        </w:rPr>
        <w:t xml:space="preserve"> </w:t>
      </w:r>
      <w:r w:rsidRPr="00873F20">
        <w:rPr>
          <w:rFonts w:eastAsia="Calibri" w:cs="Times New Roman"/>
          <w:sz w:val="28"/>
          <w:szCs w:val="28"/>
          <w:lang w:eastAsia="lt-LT"/>
        </w:rPr>
        <w:t>VB salė.</w:t>
      </w:r>
    </w:p>
    <w:bookmarkEnd w:id="0"/>
    <w:bookmarkEnd w:id="1"/>
    <w:p w:rsidR="00B27CE4" w:rsidRPr="00A40E66" w:rsidRDefault="00C4031A" w:rsidP="002C1750">
      <w:pPr>
        <w:spacing w:after="0" w:line="240" w:lineRule="auto"/>
        <w:rPr>
          <w:rFonts w:eastAsia="Times New Roman" w:cs="Times New Roman"/>
          <w:b/>
          <w:bCs/>
          <w:i/>
          <w:iCs/>
          <w:color w:val="008A3E"/>
          <w:sz w:val="30"/>
          <w:szCs w:val="30"/>
          <w:lang w:eastAsia="lt-LT"/>
        </w:rPr>
      </w:pPr>
      <w:r w:rsidRPr="00A40E66">
        <w:rPr>
          <w:rFonts w:eastAsia="Times New Roman" w:cs="Times New Roman"/>
          <w:b/>
          <w:bCs/>
          <w:i/>
          <w:iCs/>
          <w:color w:val="008A3E"/>
          <w:sz w:val="30"/>
          <w:szCs w:val="30"/>
          <w:lang w:eastAsia="lt-LT"/>
        </w:rPr>
        <w:t xml:space="preserve">... </w:t>
      </w:r>
      <w:r w:rsidR="00BA4EBF" w:rsidRPr="00A40E66">
        <w:rPr>
          <w:rFonts w:eastAsia="Times New Roman" w:cs="Times New Roman"/>
          <w:b/>
          <w:bCs/>
          <w:i/>
          <w:iCs/>
          <w:color w:val="008A3E"/>
          <w:sz w:val="30"/>
          <w:szCs w:val="30"/>
          <w:lang w:eastAsia="lt-LT"/>
        </w:rPr>
        <w:t xml:space="preserve">virtualios </w:t>
      </w:r>
      <w:r w:rsidRPr="00A40E66">
        <w:rPr>
          <w:rFonts w:eastAsia="Times New Roman" w:cs="Times New Roman"/>
          <w:b/>
          <w:bCs/>
          <w:i/>
          <w:iCs/>
          <w:color w:val="008A3E"/>
          <w:sz w:val="30"/>
          <w:szCs w:val="30"/>
          <w:lang w:eastAsia="lt-LT"/>
        </w:rPr>
        <w:t>viktorinos</w:t>
      </w:r>
      <w:r w:rsidR="004A6002" w:rsidRPr="00A40E66">
        <w:rPr>
          <w:rFonts w:eastAsia="Times New Roman" w:cs="Times New Roman"/>
          <w:b/>
          <w:bCs/>
          <w:i/>
          <w:iCs/>
          <w:color w:val="008A3E"/>
          <w:sz w:val="30"/>
          <w:szCs w:val="30"/>
          <w:lang w:eastAsia="lt-LT"/>
        </w:rPr>
        <w:t xml:space="preserve"> ir parodos, </w:t>
      </w:r>
      <w:r w:rsidR="004A6002" w:rsidRPr="00A40E66">
        <w:rPr>
          <w:rFonts w:eastAsia="Times New Roman" w:cs="Times New Roman"/>
          <w:b/>
          <w:bCs/>
          <w:i/>
          <w:iCs/>
          <w:color w:val="00863D"/>
          <w:sz w:val="30"/>
          <w:szCs w:val="30"/>
          <w:lang w:eastAsia="lt-LT"/>
        </w:rPr>
        <w:t>kita informacija VB socialiniuose tinkluose</w:t>
      </w:r>
      <w:r w:rsidR="0006469B" w:rsidRPr="00A40E66">
        <w:rPr>
          <w:rFonts w:eastAsia="Times New Roman" w:cs="Times New Roman"/>
          <w:b/>
          <w:bCs/>
          <w:i/>
          <w:iCs/>
          <w:color w:val="008A3E"/>
          <w:sz w:val="30"/>
          <w:szCs w:val="30"/>
          <w:lang w:eastAsia="lt-LT"/>
        </w:rPr>
        <w:t>:</w:t>
      </w:r>
    </w:p>
    <w:p w:rsidR="00A40E66" w:rsidRDefault="00C332B2" w:rsidP="00A40E66">
      <w:pPr>
        <w:pStyle w:val="Sraopastraipa"/>
        <w:numPr>
          <w:ilvl w:val="0"/>
          <w:numId w:val="44"/>
        </w:numPr>
        <w:shd w:val="clear" w:color="auto" w:fill="FFFFFF" w:themeFill="background1"/>
        <w:spacing w:after="0" w:line="240" w:lineRule="auto"/>
        <w:ind w:left="567" w:hanging="283"/>
        <w:rPr>
          <w:rFonts w:eastAsia="Times New Roman" w:cs="Times New Roman"/>
          <w:sz w:val="28"/>
          <w:szCs w:val="28"/>
          <w:lang w:eastAsia="lt-LT"/>
        </w:rPr>
      </w:pPr>
      <w:bookmarkStart w:id="3" w:name="_Hlk100760551"/>
      <w:r w:rsidRPr="00873F20">
        <w:rPr>
          <w:rFonts w:eastAsia="Times New Roman" w:cs="Times New Roman"/>
          <w:color w:val="000000" w:themeColor="text1"/>
          <w:sz w:val="28"/>
          <w:szCs w:val="28"/>
          <w:lang w:eastAsia="lt-LT"/>
        </w:rPr>
        <w:t>Ciklo „P</w:t>
      </w:r>
      <w:r w:rsidR="00C90B3D" w:rsidRPr="00873F20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asivaikščiojimai po </w:t>
      </w:r>
      <w:r w:rsidR="00CC7C55" w:rsidRPr="00873F20">
        <w:rPr>
          <w:rFonts w:eastAsia="Times New Roman" w:cs="Times New Roman"/>
          <w:color w:val="000000" w:themeColor="text1"/>
          <w:sz w:val="28"/>
          <w:szCs w:val="28"/>
          <w:lang w:eastAsia="lt-LT"/>
        </w:rPr>
        <w:t>Kupiškio kraštą</w:t>
      </w:r>
      <w:r w:rsidRPr="00873F20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ir ne tik“</w:t>
      </w:r>
      <w:r w:rsidR="00CC7C55" w:rsidRPr="00873F20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viktorin</w:t>
      </w:r>
      <w:r w:rsidR="00362229" w:rsidRPr="00873F20">
        <w:rPr>
          <w:rFonts w:eastAsia="Times New Roman" w:cs="Times New Roman"/>
          <w:color w:val="000000" w:themeColor="text1"/>
          <w:sz w:val="28"/>
          <w:szCs w:val="28"/>
          <w:lang w:eastAsia="lt-LT"/>
        </w:rPr>
        <w:t>os</w:t>
      </w:r>
      <w:r w:rsidR="00C352A2" w:rsidRPr="00873F20">
        <w:rPr>
          <w:rFonts w:eastAsia="Times New Roman" w:cs="Times New Roman"/>
          <w:color w:val="000000" w:themeColor="text1"/>
          <w:sz w:val="28"/>
          <w:szCs w:val="28"/>
          <w:lang w:eastAsia="lt-LT"/>
        </w:rPr>
        <w:t>:</w:t>
      </w:r>
      <w:r w:rsidR="007C5E7A" w:rsidRPr="00873F20">
        <w:rPr>
          <w:rFonts w:eastAsia="Times New Roman" w:cs="Times New Roman"/>
          <w:bCs/>
          <w:color w:val="000000" w:themeColor="text1"/>
          <w:sz w:val="28"/>
          <w:szCs w:val="28"/>
          <w:lang w:eastAsia="lt-LT"/>
        </w:rPr>
        <w:t xml:space="preserve"> </w:t>
      </w:r>
      <w:r w:rsidR="007C5E7A" w:rsidRPr="00873F20">
        <w:rPr>
          <w:b/>
          <w:bCs/>
          <w:color w:val="000000" w:themeColor="text1"/>
          <w:sz w:val="28"/>
          <w:szCs w:val="28"/>
        </w:rPr>
        <w:t>„Apie spaudą, kalbą ir knygą“</w:t>
      </w:r>
      <w:r w:rsidR="00C352A2" w:rsidRPr="00873F20">
        <w:rPr>
          <w:b/>
          <w:bCs/>
          <w:color w:val="000000" w:themeColor="text1"/>
          <w:sz w:val="28"/>
          <w:szCs w:val="28"/>
        </w:rPr>
        <w:t xml:space="preserve"> </w:t>
      </w:r>
      <w:r w:rsidR="00C352A2" w:rsidRPr="00873F20">
        <w:rPr>
          <w:color w:val="000000" w:themeColor="text1"/>
          <w:sz w:val="28"/>
          <w:szCs w:val="28"/>
        </w:rPr>
        <w:t>ir</w:t>
      </w:r>
      <w:r w:rsidR="00C352A2" w:rsidRPr="00873F20">
        <w:rPr>
          <w:b/>
          <w:bCs/>
          <w:color w:val="000000" w:themeColor="text1"/>
          <w:sz w:val="28"/>
          <w:szCs w:val="28"/>
        </w:rPr>
        <w:t xml:space="preserve"> „Kupiškėnų vandenys“ </w:t>
      </w:r>
      <w:r w:rsidR="00C352A2" w:rsidRPr="00873F20">
        <w:rPr>
          <w:color w:val="000000" w:themeColor="text1"/>
          <w:sz w:val="28"/>
          <w:szCs w:val="28"/>
        </w:rPr>
        <w:t xml:space="preserve">(nuo </w:t>
      </w:r>
      <w:r w:rsidR="00A90B9A" w:rsidRPr="00873F20">
        <w:rPr>
          <w:color w:val="000000" w:themeColor="text1"/>
          <w:sz w:val="28"/>
          <w:szCs w:val="28"/>
        </w:rPr>
        <w:t>17</w:t>
      </w:r>
      <w:r w:rsidR="00C352A2" w:rsidRPr="00873F20">
        <w:rPr>
          <w:color w:val="000000" w:themeColor="text1"/>
          <w:sz w:val="28"/>
          <w:szCs w:val="28"/>
        </w:rPr>
        <w:t xml:space="preserve"> d.)</w:t>
      </w:r>
      <w:r w:rsidR="007C5E7A" w:rsidRPr="00873F20">
        <w:rPr>
          <w:color w:val="000000" w:themeColor="text1"/>
          <w:sz w:val="28"/>
          <w:szCs w:val="28"/>
        </w:rPr>
        <w:t xml:space="preserve">. </w:t>
      </w:r>
      <w:r w:rsidR="00CC7C55" w:rsidRPr="00873F20">
        <w:rPr>
          <w:rFonts w:eastAsia="Times New Roman" w:cs="Times New Roman"/>
          <w:bCs/>
          <w:color w:val="000000" w:themeColor="text1"/>
          <w:sz w:val="28"/>
          <w:szCs w:val="28"/>
          <w:lang w:eastAsia="lt-LT"/>
        </w:rPr>
        <w:t xml:space="preserve">VB interneto svetainė </w:t>
      </w:r>
      <w:hyperlink r:id="rId10" w:history="1">
        <w:r w:rsidR="00CC7C55" w:rsidRPr="00A40E66">
          <w:rPr>
            <w:rStyle w:val="Hipersaitas"/>
            <w:rFonts w:eastAsia="Times New Roman" w:cs="Times New Roman"/>
            <w:sz w:val="28"/>
            <w:szCs w:val="28"/>
            <w:lang w:eastAsia="lt-LT"/>
          </w:rPr>
          <w:t>https://www.kupiskiovb.lt/viktorinos/</w:t>
        </w:r>
      </w:hyperlink>
      <w:r w:rsidR="00CC7C55" w:rsidRPr="00A40E66">
        <w:rPr>
          <w:rFonts w:eastAsia="Times New Roman" w:cs="Times New Roman"/>
          <w:sz w:val="28"/>
          <w:szCs w:val="28"/>
          <w:lang w:eastAsia="lt-LT"/>
        </w:rPr>
        <w:t xml:space="preserve"> ir „Facebook“</w:t>
      </w:r>
    </w:p>
    <w:p w:rsidR="00CC7C55" w:rsidRDefault="007C5E7A" w:rsidP="00A40E66">
      <w:pPr>
        <w:pStyle w:val="Sraopastraipa"/>
        <w:shd w:val="clear" w:color="auto" w:fill="FFFFFF" w:themeFill="background1"/>
        <w:spacing w:after="0" w:line="240" w:lineRule="auto"/>
        <w:ind w:left="567"/>
        <w:rPr>
          <w:rFonts w:eastAsia="Times New Roman" w:cs="Times New Roman"/>
          <w:sz w:val="28"/>
          <w:szCs w:val="28"/>
          <w:lang w:eastAsia="lt-LT"/>
        </w:rPr>
      </w:pPr>
      <w:r w:rsidRPr="00A40E66">
        <w:rPr>
          <w:rFonts w:eastAsia="Times New Roman" w:cs="Times New Roman"/>
          <w:sz w:val="28"/>
          <w:szCs w:val="28"/>
          <w:lang w:eastAsia="lt-LT"/>
        </w:rPr>
        <w:t xml:space="preserve"> </w:t>
      </w:r>
      <w:hyperlink r:id="rId11" w:history="1">
        <w:r w:rsidR="00CC7C55" w:rsidRPr="00A40E66">
          <w:rPr>
            <w:rStyle w:val="Hipersaitas"/>
            <w:rFonts w:eastAsia="Times New Roman" w:cs="Times New Roman"/>
            <w:sz w:val="28"/>
            <w:szCs w:val="28"/>
            <w:lang w:eastAsia="lt-LT"/>
          </w:rPr>
          <w:t>https://www.facebook.com/kupiskiovb/</w:t>
        </w:r>
      </w:hyperlink>
      <w:r w:rsidR="00CC7C55" w:rsidRPr="00A40E66">
        <w:rPr>
          <w:rFonts w:eastAsia="Times New Roman" w:cs="Times New Roman"/>
          <w:sz w:val="28"/>
          <w:szCs w:val="28"/>
          <w:lang w:eastAsia="lt-LT"/>
        </w:rPr>
        <w:t xml:space="preserve">. </w:t>
      </w:r>
    </w:p>
    <w:p w:rsidR="00F34E67" w:rsidRPr="00F34E67" w:rsidRDefault="00F34E67" w:rsidP="00A40E66">
      <w:pPr>
        <w:pStyle w:val="Sraopastraipa"/>
        <w:shd w:val="clear" w:color="auto" w:fill="FFFFFF" w:themeFill="background1"/>
        <w:spacing w:after="0" w:line="240" w:lineRule="auto"/>
        <w:ind w:left="567"/>
        <w:rPr>
          <w:rFonts w:eastAsia="Times New Roman" w:cs="Times New Roman"/>
          <w:sz w:val="4"/>
          <w:szCs w:val="4"/>
          <w:lang w:eastAsia="lt-LT"/>
        </w:rPr>
      </w:pPr>
    </w:p>
    <w:p w:rsidR="00475F15" w:rsidRPr="00F34E67" w:rsidRDefault="00475F15" w:rsidP="006559DA">
      <w:pPr>
        <w:pStyle w:val="Sraopastraipa"/>
        <w:numPr>
          <w:ilvl w:val="0"/>
          <w:numId w:val="29"/>
        </w:numPr>
        <w:spacing w:after="0" w:line="240" w:lineRule="auto"/>
        <w:ind w:left="567" w:hanging="283"/>
        <w:rPr>
          <w:rFonts w:eastAsia="Calibri" w:cs="Times New Roman"/>
          <w:color w:val="FF0000"/>
          <w:sz w:val="28"/>
          <w:szCs w:val="28"/>
        </w:rPr>
      </w:pPr>
      <w:bookmarkStart w:id="4" w:name="_Hlk95243416"/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>Virtualios parodos</w:t>
      </w:r>
      <w:r w:rsidR="00EE6EC9"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</w:t>
      </w:r>
      <w:bookmarkEnd w:id="4"/>
      <w:r w:rsidR="00E24122" w:rsidRPr="00A21CC6">
        <w:rPr>
          <w:b/>
          <w:bCs/>
          <w:color w:val="000000" w:themeColor="text1"/>
          <w:sz w:val="28"/>
          <w:szCs w:val="28"/>
        </w:rPr>
        <w:t>„Iš knygų serijos „Kupiškėnų</w:t>
      </w:r>
      <w:r w:rsidR="003E7488">
        <w:rPr>
          <w:b/>
          <w:bCs/>
          <w:color w:val="000000" w:themeColor="text1"/>
          <w:sz w:val="28"/>
          <w:szCs w:val="28"/>
        </w:rPr>
        <w:t xml:space="preserve"> </w:t>
      </w:r>
      <w:r w:rsidR="00E24122" w:rsidRPr="00A21CC6">
        <w:rPr>
          <w:b/>
          <w:bCs/>
          <w:color w:val="000000" w:themeColor="text1"/>
          <w:sz w:val="28"/>
          <w:szCs w:val="28"/>
        </w:rPr>
        <w:t>biblioteka“</w:t>
      </w:r>
      <w:r w:rsidR="004457DC" w:rsidRPr="00A21CC6">
        <w:rPr>
          <w:color w:val="000000" w:themeColor="text1"/>
          <w:sz w:val="28"/>
          <w:szCs w:val="28"/>
        </w:rPr>
        <w:t xml:space="preserve"> </w:t>
      </w:r>
      <w:bookmarkStart w:id="5" w:name="_Hlk104381050"/>
      <w:r w:rsidR="004457DC" w:rsidRPr="00A21CC6">
        <w:rPr>
          <w:color w:val="000000" w:themeColor="text1"/>
          <w:sz w:val="28"/>
          <w:szCs w:val="28"/>
        </w:rPr>
        <w:t xml:space="preserve">ir </w:t>
      </w:r>
      <w:r w:rsidR="004457DC" w:rsidRPr="00A21CC6">
        <w:rPr>
          <w:b/>
          <w:bCs/>
          <w:color w:val="000000" w:themeColor="text1"/>
          <w:sz w:val="28"/>
          <w:szCs w:val="28"/>
        </w:rPr>
        <w:t>„Skapiškio krašto metraštininkė: Stanislava Mažeikytė“</w:t>
      </w:r>
      <w:bookmarkEnd w:id="5"/>
      <w:r w:rsidR="000A7784">
        <w:rPr>
          <w:b/>
          <w:bCs/>
          <w:color w:val="000000" w:themeColor="text1"/>
          <w:sz w:val="28"/>
          <w:szCs w:val="28"/>
        </w:rPr>
        <w:t>, „Tremtinių kupiškėnų keliais“</w:t>
      </w:r>
      <w:r w:rsidR="001C4055" w:rsidRPr="00A21CC6">
        <w:rPr>
          <w:color w:val="000000" w:themeColor="text1"/>
          <w:sz w:val="28"/>
          <w:szCs w:val="28"/>
        </w:rPr>
        <w:t>.</w:t>
      </w:r>
      <w:r w:rsidR="004457DC" w:rsidRPr="00A21CC6">
        <w:rPr>
          <w:color w:val="000000" w:themeColor="text1"/>
          <w:sz w:val="28"/>
          <w:szCs w:val="28"/>
        </w:rPr>
        <w:t xml:space="preserve"> </w:t>
      </w:r>
      <w:r w:rsidRPr="00A21CC6">
        <w:rPr>
          <w:rFonts w:eastAsia="Calibri" w:cs="Times New Roman"/>
          <w:color w:val="000000" w:themeColor="text1"/>
          <w:sz w:val="28"/>
          <w:szCs w:val="28"/>
        </w:rPr>
        <w:t xml:space="preserve">VB </w:t>
      </w:r>
      <w:r w:rsidR="00275D58" w:rsidRPr="00A21CC6">
        <w:rPr>
          <w:rFonts w:eastAsia="Calibri" w:cs="Times New Roman"/>
          <w:color w:val="000000" w:themeColor="text1"/>
          <w:sz w:val="28"/>
          <w:szCs w:val="28"/>
        </w:rPr>
        <w:t>interneto svetainė</w:t>
      </w:r>
      <w:r w:rsidRPr="00A21CC6">
        <w:rPr>
          <w:color w:val="000000" w:themeColor="text1"/>
          <w:sz w:val="28"/>
          <w:szCs w:val="28"/>
        </w:rPr>
        <w:t xml:space="preserve"> </w:t>
      </w:r>
      <w:hyperlink r:id="rId12" w:history="1">
        <w:r w:rsidR="00083F04" w:rsidRPr="00A40E66">
          <w:rPr>
            <w:rStyle w:val="Hipersaitas"/>
            <w:rFonts w:eastAsia="Times New Roman" w:cs="Times New Roman"/>
            <w:sz w:val="28"/>
            <w:szCs w:val="28"/>
            <w:lang w:eastAsia="lt-LT"/>
          </w:rPr>
          <w:t>https://www.kupiskiovb.lt/virtualios-parodos/</w:t>
        </w:r>
      </w:hyperlink>
      <w:r w:rsidR="00CC7C55" w:rsidRPr="00A40E66">
        <w:rPr>
          <w:rFonts w:eastAsia="Times New Roman" w:cs="Times New Roman"/>
          <w:color w:val="0000FF"/>
          <w:sz w:val="28"/>
          <w:szCs w:val="28"/>
          <w:u w:val="single"/>
          <w:lang w:eastAsia="lt-LT"/>
        </w:rPr>
        <w:t>.</w:t>
      </w:r>
    </w:p>
    <w:p w:rsidR="00F34E67" w:rsidRPr="00F34E67" w:rsidRDefault="00F34E67" w:rsidP="00F34E67">
      <w:pPr>
        <w:pStyle w:val="Sraopastraipa"/>
        <w:spacing w:after="0" w:line="240" w:lineRule="auto"/>
        <w:ind w:left="567"/>
        <w:rPr>
          <w:rFonts w:eastAsia="Calibri" w:cs="Times New Roman"/>
          <w:color w:val="FF0000"/>
          <w:sz w:val="4"/>
          <w:szCs w:val="4"/>
        </w:rPr>
      </w:pPr>
    </w:p>
    <w:p w:rsidR="00275D58" w:rsidRPr="00A21CC6" w:rsidRDefault="00275D58" w:rsidP="00A40E66">
      <w:pPr>
        <w:pStyle w:val="Sraopastraipa"/>
        <w:numPr>
          <w:ilvl w:val="0"/>
          <w:numId w:val="29"/>
        </w:numPr>
        <w:spacing w:after="0" w:line="240" w:lineRule="auto"/>
        <w:ind w:left="567" w:hanging="283"/>
        <w:rPr>
          <w:rFonts w:eastAsia="Calibri" w:cs="Times New Roman"/>
          <w:color w:val="000000" w:themeColor="text1"/>
          <w:sz w:val="28"/>
          <w:szCs w:val="28"/>
        </w:rPr>
      </w:pPr>
      <w:r w:rsidRPr="00A21CC6">
        <w:rPr>
          <w:rFonts w:eastAsia="Calibri" w:cs="Times New Roman"/>
          <w:b/>
          <w:color w:val="000000" w:themeColor="text1"/>
          <w:sz w:val="28"/>
          <w:szCs w:val="28"/>
        </w:rPr>
        <w:t>„Kupiškio kalendorius 2022</w:t>
      </w:r>
      <w:r w:rsidRPr="00A21CC6">
        <w:rPr>
          <w:rFonts w:eastAsia="Calibri" w:cs="Times New Roman"/>
          <w:b/>
          <w:bCs/>
          <w:color w:val="000000" w:themeColor="text1"/>
          <w:sz w:val="28"/>
          <w:szCs w:val="28"/>
        </w:rPr>
        <w:t>“</w:t>
      </w:r>
      <w:r w:rsidRPr="00A21CC6">
        <w:rPr>
          <w:rFonts w:eastAsia="Calibri" w:cs="Times New Roman"/>
          <w:color w:val="000000" w:themeColor="text1"/>
          <w:sz w:val="28"/>
          <w:szCs w:val="28"/>
        </w:rPr>
        <w:t>:</w:t>
      </w:r>
      <w:r w:rsidR="00C90B3D" w:rsidRPr="00A21CC6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bookmarkStart w:id="6" w:name="_Hlk104381118"/>
      <w:r w:rsidR="001A7A59" w:rsidRPr="00A21CC6">
        <w:rPr>
          <w:rFonts w:eastAsia="Calibri" w:cs="Times New Roman"/>
          <w:color w:val="000000" w:themeColor="text1"/>
          <w:sz w:val="28"/>
          <w:szCs w:val="28"/>
        </w:rPr>
        <w:t xml:space="preserve">Petras </w:t>
      </w:r>
      <w:proofErr w:type="spellStart"/>
      <w:r w:rsidR="001A7A59" w:rsidRPr="00A21CC6">
        <w:rPr>
          <w:rFonts w:eastAsia="Calibri" w:cs="Times New Roman"/>
          <w:color w:val="000000" w:themeColor="text1"/>
          <w:sz w:val="28"/>
          <w:szCs w:val="28"/>
        </w:rPr>
        <w:t>Juodakis</w:t>
      </w:r>
      <w:proofErr w:type="spellEnd"/>
      <w:r w:rsidR="00FF0D1E" w:rsidRPr="00A21CC6">
        <w:rPr>
          <w:rFonts w:eastAsia="Calibri" w:cs="Times New Roman"/>
          <w:color w:val="000000" w:themeColor="text1"/>
          <w:sz w:val="28"/>
          <w:szCs w:val="28"/>
        </w:rPr>
        <w:t>,</w:t>
      </w:r>
      <w:r w:rsidR="00C90B3D" w:rsidRPr="00A21CC6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r w:rsidR="00461A4F" w:rsidRPr="00A21CC6">
        <w:rPr>
          <w:rFonts w:eastAsia="Calibri" w:cs="Times New Roman"/>
          <w:color w:val="000000" w:themeColor="text1"/>
          <w:sz w:val="28"/>
          <w:szCs w:val="28"/>
        </w:rPr>
        <w:t xml:space="preserve">Feliksas </w:t>
      </w:r>
      <w:proofErr w:type="spellStart"/>
      <w:r w:rsidR="00461A4F" w:rsidRPr="00A21CC6">
        <w:rPr>
          <w:rFonts w:eastAsia="Calibri" w:cs="Times New Roman"/>
          <w:color w:val="000000" w:themeColor="text1"/>
          <w:sz w:val="28"/>
          <w:szCs w:val="28"/>
        </w:rPr>
        <w:t>Žikaris</w:t>
      </w:r>
      <w:proofErr w:type="spellEnd"/>
      <w:r w:rsidR="00FF0D1E" w:rsidRPr="00A21CC6">
        <w:rPr>
          <w:rFonts w:eastAsia="Calibri" w:cs="Times New Roman"/>
          <w:color w:val="000000" w:themeColor="text1"/>
          <w:sz w:val="28"/>
          <w:szCs w:val="28"/>
        </w:rPr>
        <w:t xml:space="preserve">, Antanas </w:t>
      </w:r>
      <w:proofErr w:type="spellStart"/>
      <w:r w:rsidR="00FF0D1E" w:rsidRPr="00A21CC6">
        <w:rPr>
          <w:rFonts w:eastAsia="Calibri" w:cs="Times New Roman"/>
          <w:color w:val="000000" w:themeColor="text1"/>
          <w:sz w:val="28"/>
          <w:szCs w:val="28"/>
        </w:rPr>
        <w:t>Barzdžiukas</w:t>
      </w:r>
      <w:proofErr w:type="spellEnd"/>
      <w:r w:rsidR="00D734E9" w:rsidRPr="00A21CC6">
        <w:rPr>
          <w:rFonts w:eastAsia="Calibri" w:cs="Times New Roman"/>
          <w:color w:val="000000" w:themeColor="text1"/>
          <w:sz w:val="28"/>
          <w:szCs w:val="28"/>
        </w:rPr>
        <w:t xml:space="preserve">, Matilda </w:t>
      </w:r>
      <w:proofErr w:type="spellStart"/>
      <w:r w:rsidR="00D734E9" w:rsidRPr="00A21CC6">
        <w:rPr>
          <w:rFonts w:eastAsia="Calibri" w:cs="Times New Roman"/>
          <w:color w:val="000000" w:themeColor="text1"/>
          <w:sz w:val="28"/>
          <w:szCs w:val="28"/>
        </w:rPr>
        <w:t>Olkinaitė</w:t>
      </w:r>
      <w:proofErr w:type="spellEnd"/>
      <w:r w:rsidR="008C54B8" w:rsidRPr="00A21CC6">
        <w:rPr>
          <w:rFonts w:eastAsia="Calibri" w:cs="Times New Roman"/>
          <w:color w:val="000000" w:themeColor="text1"/>
          <w:sz w:val="28"/>
          <w:szCs w:val="28"/>
        </w:rPr>
        <w:t xml:space="preserve">, Antanas </w:t>
      </w:r>
      <w:proofErr w:type="spellStart"/>
      <w:r w:rsidR="008C54B8" w:rsidRPr="00A21CC6">
        <w:rPr>
          <w:rFonts w:eastAsia="Calibri" w:cs="Times New Roman"/>
          <w:color w:val="000000" w:themeColor="text1"/>
          <w:sz w:val="28"/>
          <w:szCs w:val="28"/>
        </w:rPr>
        <w:t>Vireliūnas</w:t>
      </w:r>
      <w:proofErr w:type="spellEnd"/>
      <w:r w:rsidR="008C54B8" w:rsidRPr="00A21CC6">
        <w:rPr>
          <w:rFonts w:eastAsia="Calibri" w:cs="Times New Roman"/>
          <w:color w:val="000000" w:themeColor="text1"/>
          <w:sz w:val="28"/>
          <w:szCs w:val="28"/>
        </w:rPr>
        <w:t xml:space="preserve"> (nuo 20 d.), Petras Čiurlys</w:t>
      </w:r>
      <w:r w:rsidR="00313382" w:rsidRPr="00A21CC6">
        <w:rPr>
          <w:rFonts w:eastAsia="Calibri" w:cs="Times New Roman"/>
          <w:color w:val="000000" w:themeColor="text1"/>
          <w:sz w:val="28"/>
          <w:szCs w:val="28"/>
        </w:rPr>
        <w:t>, Vida Žilinskienė</w:t>
      </w:r>
      <w:r w:rsidR="008C54B8" w:rsidRPr="00A21CC6">
        <w:rPr>
          <w:rFonts w:eastAsia="Calibri" w:cs="Times New Roman"/>
          <w:color w:val="000000" w:themeColor="text1"/>
          <w:sz w:val="28"/>
          <w:szCs w:val="28"/>
        </w:rPr>
        <w:t xml:space="preserve"> (nuo 2</w:t>
      </w:r>
      <w:r w:rsidR="00960B85" w:rsidRPr="00A21CC6">
        <w:rPr>
          <w:rFonts w:eastAsia="Calibri" w:cs="Times New Roman"/>
          <w:color w:val="000000" w:themeColor="text1"/>
          <w:sz w:val="28"/>
          <w:szCs w:val="28"/>
        </w:rPr>
        <w:t>3</w:t>
      </w:r>
      <w:r w:rsidR="008C54B8" w:rsidRPr="00A21CC6">
        <w:rPr>
          <w:rFonts w:eastAsia="Calibri" w:cs="Times New Roman"/>
          <w:color w:val="000000" w:themeColor="text1"/>
          <w:sz w:val="28"/>
          <w:szCs w:val="28"/>
        </w:rPr>
        <w:t xml:space="preserve"> d.), Petras Jankauskas (nuo 29 d.). </w:t>
      </w:r>
      <w:r w:rsidRPr="00A21CC6">
        <w:rPr>
          <w:rFonts w:eastAsia="Calibri" w:cs="Times New Roman"/>
          <w:color w:val="000000" w:themeColor="text1"/>
          <w:sz w:val="28"/>
          <w:szCs w:val="28"/>
        </w:rPr>
        <w:t>VB „Facebook“</w:t>
      </w:r>
      <w:r w:rsidR="00402C0F" w:rsidRPr="00A21CC6">
        <w:rPr>
          <w:rFonts w:eastAsia="Calibri" w:cs="Times New Roman"/>
          <w:color w:val="000000" w:themeColor="text1"/>
          <w:sz w:val="28"/>
          <w:szCs w:val="28"/>
        </w:rPr>
        <w:t>.</w:t>
      </w:r>
      <w:r w:rsidRPr="00A21CC6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bookmarkEnd w:id="6"/>
    </w:p>
    <w:p w:rsidR="004A6002" w:rsidRPr="00A21CC6" w:rsidRDefault="004A6002" w:rsidP="00FE7535">
      <w:pPr>
        <w:pStyle w:val="Sraopastraipa"/>
        <w:spacing w:after="0" w:line="240" w:lineRule="auto"/>
        <w:rPr>
          <w:rFonts w:eastAsia="Calibri" w:cs="Times New Roman"/>
          <w:color w:val="000000" w:themeColor="text1"/>
          <w:sz w:val="16"/>
          <w:szCs w:val="16"/>
        </w:rPr>
      </w:pPr>
      <w:r w:rsidRPr="00A21CC6">
        <w:rPr>
          <w:rFonts w:eastAsia="Calibri" w:cs="Times New Roman"/>
          <w:color w:val="000000" w:themeColor="text1"/>
          <w:sz w:val="22"/>
        </w:rPr>
        <w:t xml:space="preserve"> </w:t>
      </w:r>
    </w:p>
    <w:bookmarkEnd w:id="3"/>
    <w:p w:rsidR="004A6002" w:rsidRPr="00A40E66" w:rsidRDefault="004A6002" w:rsidP="0020196F">
      <w:pPr>
        <w:spacing w:after="0" w:line="240" w:lineRule="auto"/>
        <w:rPr>
          <w:rFonts w:eastAsia="Calibri" w:cs="Times New Roman"/>
          <w:b/>
          <w:i/>
          <w:color w:val="00863D"/>
          <w:sz w:val="30"/>
          <w:szCs w:val="30"/>
        </w:rPr>
      </w:pPr>
      <w:r w:rsidRPr="00A40E66">
        <w:rPr>
          <w:rFonts w:eastAsia="Calibri" w:cs="Times New Roman"/>
          <w:b/>
          <w:i/>
          <w:color w:val="00863D"/>
          <w:sz w:val="30"/>
          <w:szCs w:val="30"/>
        </w:rPr>
        <w:t>... parodos viešojoje bibliotekoje:</w:t>
      </w:r>
    </w:p>
    <w:p w:rsidR="000A4AB1" w:rsidRDefault="000A4AB1" w:rsidP="0020196F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lt-LT"/>
        </w:rPr>
      </w:pPr>
      <w:bookmarkStart w:id="7" w:name="_Hlk104381175"/>
      <w:bookmarkStart w:id="8" w:name="_Hlk100760968"/>
      <w:r w:rsidRPr="00A21CC6">
        <w:rPr>
          <w:rFonts w:eastAsia="Times New Roman" w:cs="Times New Roman"/>
          <w:bCs/>
          <w:color w:val="000000" w:themeColor="text1"/>
          <w:sz w:val="28"/>
          <w:szCs w:val="28"/>
          <w:lang w:eastAsia="lt-LT"/>
        </w:rPr>
        <w:t xml:space="preserve">Vitalio </w:t>
      </w:r>
      <w:proofErr w:type="spellStart"/>
      <w:r w:rsidRPr="00A21CC6">
        <w:rPr>
          <w:rFonts w:eastAsia="Times New Roman" w:cs="Times New Roman"/>
          <w:bCs/>
          <w:color w:val="000000" w:themeColor="text1"/>
          <w:sz w:val="28"/>
          <w:szCs w:val="28"/>
          <w:lang w:eastAsia="lt-LT"/>
        </w:rPr>
        <w:t>Vošterio</w:t>
      </w:r>
      <w:proofErr w:type="spellEnd"/>
      <w:r w:rsidRPr="00A21CC6">
        <w:rPr>
          <w:rFonts w:eastAsia="Times New Roman" w:cs="Times New Roman"/>
          <w:bCs/>
          <w:color w:val="000000" w:themeColor="text1"/>
          <w:sz w:val="28"/>
          <w:szCs w:val="28"/>
          <w:lang w:eastAsia="lt-LT"/>
        </w:rPr>
        <w:t xml:space="preserve"> (Vilniaus r.) fotografijų paroda </w:t>
      </w:r>
      <w:r w:rsidRPr="00A21CC6">
        <w:rPr>
          <w:rFonts w:eastAsia="Times New Roman" w:cs="Times New Roman"/>
          <w:b/>
          <w:color w:val="000000" w:themeColor="text1"/>
          <w:sz w:val="28"/>
          <w:szCs w:val="28"/>
          <w:lang w:eastAsia="lt-LT"/>
        </w:rPr>
        <w:t>,,Po dangum“</w:t>
      </w:r>
      <w:r w:rsidRPr="00A21CC6">
        <w:rPr>
          <w:rFonts w:eastAsia="Times New Roman" w:cs="Times New Roman"/>
          <w:bCs/>
          <w:color w:val="000000" w:themeColor="text1"/>
          <w:sz w:val="28"/>
          <w:szCs w:val="28"/>
          <w:lang w:eastAsia="lt-LT"/>
        </w:rPr>
        <w:t>. VB priestatas (L. Stuokos-Gucevičiaus a. 3A).</w:t>
      </w:r>
    </w:p>
    <w:p w:rsidR="00F34E67" w:rsidRPr="00F34E67" w:rsidRDefault="00F34E67" w:rsidP="00F34E67">
      <w:pPr>
        <w:pStyle w:val="Sraopastraipa"/>
        <w:spacing w:after="0" w:line="240" w:lineRule="auto"/>
        <w:jc w:val="both"/>
        <w:rPr>
          <w:rFonts w:eastAsia="Times New Roman" w:cs="Times New Roman"/>
          <w:bCs/>
          <w:color w:val="000000" w:themeColor="text1"/>
          <w:sz w:val="4"/>
          <w:szCs w:val="4"/>
          <w:lang w:eastAsia="lt-LT"/>
        </w:rPr>
      </w:pPr>
    </w:p>
    <w:p w:rsidR="004A6002" w:rsidRPr="00F34E67" w:rsidRDefault="00177228" w:rsidP="0020196F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b/>
          <w:bCs/>
          <w:iCs/>
          <w:color w:val="000000" w:themeColor="text1"/>
          <w:sz w:val="28"/>
          <w:szCs w:val="28"/>
          <w:lang w:eastAsia="lt-LT"/>
        </w:rPr>
      </w:pPr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>Vieno paveikslo paroda</w:t>
      </w:r>
      <w:r w:rsidRPr="003E7488">
        <w:rPr>
          <w:rFonts w:eastAsia="Times New Roman" w:cs="Times New Roman"/>
          <w:iCs/>
          <w:color w:val="000000" w:themeColor="text1"/>
          <w:sz w:val="28"/>
          <w:szCs w:val="28"/>
          <w:lang w:eastAsia="lt-LT"/>
        </w:rPr>
        <w:t>:</w:t>
      </w:r>
      <w:r w:rsidRPr="00A21CC6">
        <w:rPr>
          <w:rFonts w:eastAsia="Times New Roman" w:cs="Times New Roman"/>
          <w:b/>
          <w:bCs/>
          <w:iCs/>
          <w:color w:val="000000" w:themeColor="text1"/>
          <w:sz w:val="28"/>
          <w:szCs w:val="28"/>
          <w:lang w:eastAsia="lt-LT"/>
        </w:rPr>
        <w:t xml:space="preserve"> </w:t>
      </w:r>
      <w:r w:rsidR="000A4AB1" w:rsidRPr="000A7784">
        <w:rPr>
          <w:rFonts w:eastAsia="Times New Roman" w:cs="Times New Roman"/>
          <w:bCs/>
          <w:iCs/>
          <w:color w:val="000000" w:themeColor="text1"/>
          <w:sz w:val="28"/>
          <w:szCs w:val="28"/>
          <w:lang w:eastAsia="lt-LT"/>
        </w:rPr>
        <w:t>Vidmanto Jankausko fotografija</w:t>
      </w:r>
      <w:r w:rsidR="000A4AB1" w:rsidRPr="00A21CC6">
        <w:rPr>
          <w:rFonts w:eastAsia="Times New Roman" w:cs="Times New Roman"/>
          <w:b/>
          <w:bCs/>
          <w:iCs/>
          <w:color w:val="000000" w:themeColor="text1"/>
          <w:sz w:val="28"/>
          <w:szCs w:val="28"/>
          <w:lang w:eastAsia="lt-LT"/>
        </w:rPr>
        <w:t xml:space="preserve"> „Partizanės Dianos Glemžaitės motina Ona </w:t>
      </w:r>
      <w:proofErr w:type="spellStart"/>
      <w:r w:rsidR="000A4AB1" w:rsidRPr="00A21CC6">
        <w:rPr>
          <w:rFonts w:eastAsia="Times New Roman" w:cs="Times New Roman"/>
          <w:b/>
          <w:bCs/>
          <w:iCs/>
          <w:color w:val="000000" w:themeColor="text1"/>
          <w:sz w:val="28"/>
          <w:szCs w:val="28"/>
          <w:lang w:eastAsia="lt-LT"/>
        </w:rPr>
        <w:t>Glemžienė</w:t>
      </w:r>
      <w:proofErr w:type="spellEnd"/>
      <w:r w:rsidR="000A4AB1" w:rsidRPr="00A21CC6">
        <w:rPr>
          <w:rFonts w:eastAsia="Times New Roman" w:cs="Times New Roman"/>
          <w:b/>
          <w:bCs/>
          <w:iCs/>
          <w:color w:val="000000" w:themeColor="text1"/>
          <w:sz w:val="28"/>
          <w:szCs w:val="28"/>
          <w:lang w:eastAsia="lt-LT"/>
        </w:rPr>
        <w:t>“</w:t>
      </w:r>
      <w:r w:rsidR="000A4AB1" w:rsidRPr="00A21CC6">
        <w:rPr>
          <w:rFonts w:eastAsia="Times New Roman" w:cs="Times New Roman"/>
          <w:iCs/>
          <w:color w:val="000000" w:themeColor="text1"/>
          <w:sz w:val="28"/>
          <w:szCs w:val="28"/>
          <w:lang w:eastAsia="lt-LT"/>
        </w:rPr>
        <w:t>. VB lange (Krantinės g. 24).</w:t>
      </w:r>
    </w:p>
    <w:p w:rsidR="00F34E67" w:rsidRPr="00F34E67" w:rsidRDefault="00F34E67" w:rsidP="00F34E67">
      <w:pPr>
        <w:pStyle w:val="Sraopastraipa"/>
        <w:spacing w:after="0" w:line="240" w:lineRule="auto"/>
        <w:jc w:val="both"/>
        <w:rPr>
          <w:rFonts w:eastAsia="Times New Roman" w:cs="Times New Roman"/>
          <w:b/>
          <w:bCs/>
          <w:iCs/>
          <w:color w:val="000000" w:themeColor="text1"/>
          <w:sz w:val="4"/>
          <w:szCs w:val="4"/>
          <w:lang w:eastAsia="lt-LT"/>
        </w:rPr>
      </w:pPr>
    </w:p>
    <w:p w:rsidR="00B91FB0" w:rsidRPr="00F34E67" w:rsidRDefault="00AC6B84" w:rsidP="0020196F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lt-LT"/>
        </w:rPr>
      </w:pPr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>Leidinių</w:t>
      </w:r>
      <w:r w:rsidR="00B91FB0"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parod</w:t>
      </w:r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>os</w:t>
      </w:r>
      <w:r w:rsidR="00B91FB0"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</w:t>
      </w:r>
      <w:r w:rsidR="00B91FB0" w:rsidRPr="00A21CC6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>„</w:t>
      </w:r>
      <w:r w:rsidR="00362229" w:rsidRPr="00A21CC6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Kunigo, literato ir poeto Justo </w:t>
      </w:r>
      <w:proofErr w:type="spellStart"/>
      <w:r w:rsidR="00362229" w:rsidRPr="00A21CC6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>Jasėno</w:t>
      </w:r>
      <w:proofErr w:type="spellEnd"/>
      <w:r w:rsidR="00362229" w:rsidRPr="00A21CC6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 dovanos bibliotekai</w:t>
      </w:r>
      <w:r w:rsidR="008C59E8" w:rsidRPr="00A21CC6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>“</w:t>
      </w:r>
      <w:r w:rsidR="0074023A" w:rsidRPr="00A21CC6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 </w:t>
      </w:r>
      <w:r w:rsidR="000A7784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, </w:t>
      </w:r>
      <w:r w:rsidRPr="00A21CC6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>„Vasara su knyga“</w:t>
      </w:r>
      <w:r w:rsidR="00D94C04" w:rsidRPr="00A21CC6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 </w:t>
      </w:r>
      <w:r w:rsidR="00D94C04"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ir Reginos Baltrūnienės </w:t>
      </w:r>
      <w:r w:rsidR="00D21790"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>kūrybinių darbų paroda</w:t>
      </w:r>
      <w:r w:rsidR="00D21790" w:rsidRPr="00A21CC6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 „Akimirkų paletė“</w:t>
      </w:r>
      <w:r w:rsidR="00D21790"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>.</w:t>
      </w:r>
      <w:r w:rsidR="008C59E8"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VB Abonementas.</w:t>
      </w:r>
    </w:p>
    <w:p w:rsidR="00F34E67" w:rsidRPr="00F34E67" w:rsidRDefault="00F34E67" w:rsidP="00F34E67">
      <w:pPr>
        <w:pStyle w:val="Sraopastraipa"/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4"/>
          <w:szCs w:val="4"/>
          <w:lang w:eastAsia="lt-LT"/>
        </w:rPr>
      </w:pPr>
    </w:p>
    <w:p w:rsidR="00FE7535" w:rsidRPr="00A21CC6" w:rsidRDefault="004F4441" w:rsidP="0020196F">
      <w:pPr>
        <w:pStyle w:val="Sraopastraipa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lt-LT"/>
        </w:rPr>
      </w:pPr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Rūtos </w:t>
      </w:r>
      <w:proofErr w:type="spellStart"/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>Aižinienės</w:t>
      </w:r>
      <w:proofErr w:type="spellEnd"/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tapybos darbų paroda </w:t>
      </w:r>
      <w:r w:rsidRPr="00A21CC6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>„Tapybos pamąstymai“</w:t>
      </w:r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. VB </w:t>
      </w:r>
      <w:r w:rsidR="00B864B4"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>Skaitykla</w:t>
      </w:r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>.</w:t>
      </w:r>
    </w:p>
    <w:p w:rsidR="00915547" w:rsidRDefault="00915547" w:rsidP="0020196F">
      <w:pPr>
        <w:pStyle w:val="Sraopastraipa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lt-LT"/>
        </w:rPr>
      </w:pPr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Spaudinių paroda </w:t>
      </w:r>
      <w:r w:rsidRPr="00A21CC6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>„Dar ne visos paslaptys išsakytos...“</w:t>
      </w:r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(Kaziui Sajai – 90 m.). VB Vaikų erdvė.</w:t>
      </w:r>
    </w:p>
    <w:p w:rsidR="00F34E67" w:rsidRPr="00F34E67" w:rsidRDefault="00F34E67" w:rsidP="00F34E67">
      <w:pPr>
        <w:pStyle w:val="Sraopastraipa"/>
        <w:spacing w:line="240" w:lineRule="auto"/>
        <w:jc w:val="both"/>
        <w:rPr>
          <w:rFonts w:eastAsia="Times New Roman" w:cs="Times New Roman"/>
          <w:color w:val="000000" w:themeColor="text1"/>
          <w:sz w:val="4"/>
          <w:szCs w:val="4"/>
          <w:lang w:eastAsia="lt-LT"/>
        </w:rPr>
      </w:pPr>
    </w:p>
    <w:p w:rsidR="00F34E67" w:rsidRPr="00F34E67" w:rsidRDefault="0018662A" w:rsidP="00F34E67">
      <w:pPr>
        <w:pStyle w:val="Sraopastraipa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lt-LT"/>
        </w:rPr>
      </w:pPr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Keramikos darbų paroda </w:t>
      </w:r>
      <w:r w:rsidRPr="00A21CC6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>„Molio burtai“</w:t>
      </w:r>
      <w:r w:rsidR="000A7784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(</w:t>
      </w:r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Povilo Matulionio progimnazijos 1–4 kl. mokinių darbai. Mokyt. Lina </w:t>
      </w:r>
      <w:proofErr w:type="spellStart"/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>Riaubienė</w:t>
      </w:r>
      <w:proofErr w:type="spellEnd"/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) ir Kupiškio meno mokyklos </w:t>
      </w:r>
      <w:r w:rsidR="000A7784">
        <w:rPr>
          <w:rFonts w:eastAsia="Times New Roman" w:cs="Times New Roman"/>
          <w:color w:val="000000" w:themeColor="text1"/>
          <w:sz w:val="28"/>
          <w:szCs w:val="28"/>
          <w:lang w:eastAsia="lt-LT"/>
        </w:rPr>
        <w:t>dailės skyriaus 4–5 kl. mokinių piešinių</w:t>
      </w:r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paroda </w:t>
      </w:r>
      <w:r w:rsidRPr="00A21CC6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>„Pieštuko paslaptys“</w:t>
      </w:r>
      <w:r w:rsidR="00F57A0B"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>.</w:t>
      </w:r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VB Vaikų erdvė.</w:t>
      </w:r>
    </w:p>
    <w:p w:rsidR="00F34E67" w:rsidRPr="00F34E67" w:rsidRDefault="00F34E67" w:rsidP="00F34E67">
      <w:pPr>
        <w:pStyle w:val="Sraopastraipa"/>
        <w:spacing w:line="240" w:lineRule="auto"/>
        <w:jc w:val="both"/>
        <w:rPr>
          <w:rFonts w:eastAsia="Times New Roman" w:cs="Times New Roman"/>
          <w:color w:val="000000" w:themeColor="text1"/>
          <w:sz w:val="4"/>
          <w:szCs w:val="4"/>
          <w:lang w:eastAsia="lt-LT"/>
        </w:rPr>
      </w:pPr>
    </w:p>
    <w:p w:rsidR="00F57A0B" w:rsidRDefault="00F57A0B" w:rsidP="0020196F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lt-LT"/>
        </w:rPr>
      </w:pPr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Panevėžio </w:t>
      </w:r>
      <w:r w:rsidRPr="000A7784">
        <w:rPr>
          <w:rFonts w:eastAsia="Times New Roman" w:cs="Times New Roman"/>
          <w:b/>
          <w:bCs/>
          <w:color w:val="000000" w:themeColor="text1"/>
          <w:sz w:val="26"/>
          <w:szCs w:val="26"/>
          <w:lang w:eastAsia="lt-LT"/>
        </w:rPr>
        <w:t>Vytauto Mikalausko menų gimnazijos auklėtinių darbų paroda</w:t>
      </w:r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. VB salė.  </w:t>
      </w:r>
    </w:p>
    <w:p w:rsidR="00F34E67" w:rsidRPr="00F34E67" w:rsidRDefault="00F34E67" w:rsidP="00F34E67">
      <w:pPr>
        <w:pStyle w:val="Sraopastraipa"/>
        <w:spacing w:after="0" w:line="240" w:lineRule="auto"/>
        <w:jc w:val="both"/>
        <w:rPr>
          <w:rFonts w:eastAsia="Times New Roman" w:cs="Times New Roman"/>
          <w:color w:val="000000" w:themeColor="text1"/>
          <w:sz w:val="4"/>
          <w:szCs w:val="4"/>
          <w:lang w:eastAsia="lt-LT"/>
        </w:rPr>
      </w:pPr>
    </w:p>
    <w:p w:rsidR="00B368CE" w:rsidRDefault="00B368CE" w:rsidP="0020196F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lt-LT"/>
        </w:rPr>
      </w:pPr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Juozo Kraujūno fotografijų paroda </w:t>
      </w:r>
      <w:r w:rsidRPr="00A21CC6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>„Kupiškis ir kupiškėnai“</w:t>
      </w:r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>. VB laiptinė.</w:t>
      </w:r>
    </w:p>
    <w:p w:rsidR="00F34E67" w:rsidRPr="00F34E67" w:rsidRDefault="00F34E67" w:rsidP="00F34E67">
      <w:pPr>
        <w:pStyle w:val="Sraopastraipa"/>
        <w:spacing w:after="0" w:line="240" w:lineRule="auto"/>
        <w:jc w:val="both"/>
        <w:rPr>
          <w:rFonts w:eastAsia="Times New Roman" w:cs="Times New Roman"/>
          <w:color w:val="000000" w:themeColor="text1"/>
          <w:sz w:val="4"/>
          <w:szCs w:val="4"/>
          <w:lang w:eastAsia="lt-LT"/>
        </w:rPr>
      </w:pPr>
    </w:p>
    <w:p w:rsidR="00C90B3D" w:rsidRPr="00A21CC6" w:rsidRDefault="00D56960" w:rsidP="0020196F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lt-LT"/>
        </w:rPr>
      </w:pPr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>Spaudinių</w:t>
      </w:r>
      <w:r w:rsidR="004A6002"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parod</w:t>
      </w:r>
      <w:r w:rsidR="00426993"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>os:</w:t>
      </w:r>
      <w:r w:rsidR="004A6002"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</w:t>
      </w:r>
      <w:r w:rsidR="004A6002" w:rsidRPr="00A21CC6">
        <w:rPr>
          <w:rFonts w:eastAsia="Times New Roman" w:cs="Times New Roman"/>
          <w:b/>
          <w:color w:val="000000" w:themeColor="text1"/>
          <w:sz w:val="28"/>
          <w:szCs w:val="28"/>
          <w:lang w:eastAsia="lt-LT"/>
        </w:rPr>
        <w:t>„</w:t>
      </w:r>
      <w:r w:rsidRPr="00A21CC6">
        <w:rPr>
          <w:rFonts w:eastAsia="Times New Roman" w:cs="Times New Roman"/>
          <w:b/>
          <w:color w:val="000000" w:themeColor="text1"/>
          <w:sz w:val="28"/>
          <w:szCs w:val="28"/>
          <w:lang w:eastAsia="lt-LT"/>
        </w:rPr>
        <w:t>Fizikas Romualdas Karazija</w:t>
      </w:r>
      <w:r w:rsidR="004A6002" w:rsidRPr="00A21CC6">
        <w:rPr>
          <w:rFonts w:eastAsia="Times New Roman" w:cs="Times New Roman"/>
          <w:b/>
          <w:color w:val="000000" w:themeColor="text1"/>
          <w:sz w:val="28"/>
          <w:szCs w:val="28"/>
          <w:lang w:eastAsia="lt-LT"/>
        </w:rPr>
        <w:t>“</w:t>
      </w:r>
      <w:r w:rsidR="004A6002"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(</w:t>
      </w:r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>80-osioms gimimo metinėms</w:t>
      </w:r>
      <w:r w:rsidR="004A6002"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) </w:t>
      </w:r>
      <w:r w:rsidR="00426993"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ir </w:t>
      </w:r>
      <w:r w:rsidR="00426993" w:rsidRPr="00A21CC6">
        <w:rPr>
          <w:rFonts w:eastAsia="Calibri" w:cs="Times New Roman"/>
          <w:b/>
          <w:color w:val="000000" w:themeColor="text1"/>
          <w:sz w:val="28"/>
          <w:szCs w:val="28"/>
        </w:rPr>
        <w:t>„</w:t>
      </w:r>
      <w:r w:rsidR="00B66C8D" w:rsidRPr="00A21CC6">
        <w:rPr>
          <w:rFonts w:eastAsia="Calibri" w:cs="Times New Roman"/>
          <w:b/>
          <w:color w:val="000000" w:themeColor="text1"/>
          <w:sz w:val="28"/>
          <w:szCs w:val="28"/>
        </w:rPr>
        <w:t>Atrask Lietuvą“</w:t>
      </w:r>
      <w:r w:rsidR="00B66C8D" w:rsidRPr="00A21CC6">
        <w:rPr>
          <w:rFonts w:eastAsia="Calibri" w:cs="Times New Roman"/>
          <w:bCs/>
          <w:color w:val="000000" w:themeColor="text1"/>
          <w:sz w:val="28"/>
          <w:szCs w:val="28"/>
        </w:rPr>
        <w:t>.</w:t>
      </w:r>
      <w:r w:rsidR="00426993" w:rsidRPr="00A21CC6">
        <w:rPr>
          <w:rFonts w:eastAsia="Calibri" w:cs="Times New Roman"/>
          <w:b/>
          <w:color w:val="000000" w:themeColor="text1"/>
          <w:sz w:val="28"/>
          <w:szCs w:val="28"/>
        </w:rPr>
        <w:t xml:space="preserve"> </w:t>
      </w:r>
      <w:r w:rsidR="004A6002"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>VB Kraštotyros ir edukacijos skyrius.</w:t>
      </w:r>
    </w:p>
    <w:bookmarkEnd w:id="7"/>
    <w:p w:rsidR="0020196F" w:rsidRDefault="0020196F" w:rsidP="0020196F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lt-LT"/>
        </w:rPr>
      </w:pPr>
    </w:p>
    <w:bookmarkEnd w:id="8"/>
    <w:p w:rsidR="004A6002" w:rsidRPr="00A40E66" w:rsidRDefault="009142A6" w:rsidP="00147E2F">
      <w:pPr>
        <w:spacing w:after="0" w:line="240" w:lineRule="auto"/>
        <w:jc w:val="both"/>
        <w:rPr>
          <w:rFonts w:eastAsia="Times New Roman" w:cs="Times New Roman"/>
          <w:b/>
          <w:color w:val="009242"/>
          <w:sz w:val="32"/>
          <w:szCs w:val="32"/>
          <w:lang w:eastAsia="lt-LT"/>
        </w:rPr>
      </w:pPr>
      <w:r w:rsidRPr="00A40E66">
        <w:rPr>
          <w:rFonts w:eastAsia="Times New Roman" w:cs="Times New Roman"/>
          <w:b/>
          <w:color w:val="009242"/>
          <w:sz w:val="32"/>
          <w:szCs w:val="32"/>
          <w:lang w:eastAsia="lt-LT"/>
        </w:rPr>
        <w:lastRenderedPageBreak/>
        <w:t>Padalinių (MP ir KP) ir skaitytojų aptarnavimo punktų (SAP) renginiai, kitos paslaugos</w:t>
      </w:r>
    </w:p>
    <w:p w:rsidR="00DA7A17" w:rsidRPr="00DA7A17" w:rsidRDefault="00DA7A17" w:rsidP="00147E2F">
      <w:pPr>
        <w:spacing w:after="0" w:line="240" w:lineRule="auto"/>
        <w:jc w:val="both"/>
        <w:rPr>
          <w:rFonts w:eastAsia="Times New Roman" w:cs="Times New Roman"/>
          <w:b/>
          <w:color w:val="009242"/>
          <w:sz w:val="10"/>
          <w:szCs w:val="10"/>
          <w:lang w:eastAsia="lt-LT"/>
        </w:rPr>
      </w:pPr>
    </w:p>
    <w:p w:rsidR="00FE7535" w:rsidRPr="00A40E66" w:rsidRDefault="004A6002" w:rsidP="004A6002">
      <w:pPr>
        <w:spacing w:after="0" w:line="240" w:lineRule="auto"/>
        <w:rPr>
          <w:rFonts w:eastAsia="Calibri" w:cs="Times New Roman"/>
          <w:b/>
          <w:i/>
          <w:color w:val="00863D"/>
          <w:sz w:val="30"/>
          <w:szCs w:val="30"/>
          <w:lang w:eastAsia="lt-LT"/>
        </w:rPr>
      </w:pPr>
      <w:r w:rsidRPr="00A40E66">
        <w:rPr>
          <w:rFonts w:eastAsia="Calibri" w:cs="Times New Roman"/>
          <w:b/>
          <w:i/>
          <w:color w:val="00863D"/>
          <w:sz w:val="30"/>
          <w:szCs w:val="30"/>
          <w:lang w:eastAsia="lt-LT"/>
        </w:rPr>
        <w:t xml:space="preserve">... renginiai </w:t>
      </w:r>
      <w:r w:rsidR="009142A6" w:rsidRPr="00A40E66">
        <w:rPr>
          <w:rFonts w:eastAsia="Calibri" w:cs="Times New Roman"/>
          <w:b/>
          <w:i/>
          <w:color w:val="00863D"/>
          <w:sz w:val="30"/>
          <w:szCs w:val="30"/>
          <w:lang w:eastAsia="lt-LT"/>
        </w:rPr>
        <w:t xml:space="preserve">ir edukacijos </w:t>
      </w:r>
      <w:r w:rsidRPr="00A40E66">
        <w:rPr>
          <w:rFonts w:eastAsia="Calibri" w:cs="Times New Roman"/>
          <w:b/>
          <w:i/>
          <w:color w:val="00863D"/>
          <w:sz w:val="30"/>
          <w:szCs w:val="30"/>
          <w:lang w:eastAsia="lt-LT"/>
        </w:rPr>
        <w:t xml:space="preserve">padaliniuose </w:t>
      </w:r>
      <w:r w:rsidR="009142A6" w:rsidRPr="00A40E66">
        <w:rPr>
          <w:rFonts w:eastAsia="Calibri" w:cs="Times New Roman"/>
          <w:b/>
          <w:i/>
          <w:color w:val="00863D"/>
          <w:sz w:val="30"/>
          <w:szCs w:val="30"/>
          <w:lang w:eastAsia="lt-LT"/>
        </w:rPr>
        <w:t xml:space="preserve">ir </w:t>
      </w:r>
      <w:r w:rsidRPr="00A40E66">
        <w:rPr>
          <w:rFonts w:eastAsia="Calibri" w:cs="Times New Roman"/>
          <w:b/>
          <w:i/>
          <w:color w:val="00863D"/>
          <w:sz w:val="30"/>
          <w:szCs w:val="30"/>
          <w:lang w:eastAsia="lt-LT"/>
        </w:rPr>
        <w:t>skaitytojų aptarnavimo punktuose:</w:t>
      </w:r>
    </w:p>
    <w:p w:rsidR="0042638D" w:rsidRDefault="00962D12" w:rsidP="0020196F">
      <w:pPr>
        <w:pStyle w:val="Sraopastraipa"/>
        <w:numPr>
          <w:ilvl w:val="0"/>
          <w:numId w:val="31"/>
        </w:numPr>
        <w:spacing w:after="0" w:line="240" w:lineRule="auto"/>
        <w:rPr>
          <w:rFonts w:eastAsia="Calibri" w:cs="Times New Roman"/>
          <w:color w:val="000000" w:themeColor="text1"/>
          <w:sz w:val="28"/>
          <w:szCs w:val="28"/>
          <w:lang w:eastAsia="lt-LT"/>
        </w:rPr>
      </w:pPr>
      <w:r w:rsidRPr="00886F21">
        <w:rPr>
          <w:rFonts w:eastAsia="Calibri" w:cs="Times New Roman"/>
          <w:b/>
          <w:bCs/>
          <w:i/>
          <w:iCs/>
          <w:color w:val="C00000"/>
          <w:sz w:val="28"/>
          <w:szCs w:val="28"/>
          <w:lang w:eastAsia="lt-LT"/>
        </w:rPr>
        <w:t>Birželio 1</w:t>
      </w:r>
      <w:r w:rsidR="00EF3E77" w:rsidRPr="00886F21">
        <w:rPr>
          <w:rFonts w:eastAsia="Calibri" w:cs="Times New Roman"/>
          <w:b/>
          <w:bCs/>
          <w:i/>
          <w:iCs/>
          <w:color w:val="C00000"/>
          <w:sz w:val="28"/>
          <w:szCs w:val="28"/>
          <w:lang w:eastAsia="lt-LT"/>
        </w:rPr>
        <w:t>7</w:t>
      </w:r>
      <w:r w:rsidR="0042638D" w:rsidRPr="00886F21">
        <w:rPr>
          <w:rFonts w:eastAsia="Calibri" w:cs="Times New Roman"/>
          <w:b/>
          <w:bCs/>
          <w:i/>
          <w:iCs/>
          <w:color w:val="C00000"/>
          <w:sz w:val="28"/>
          <w:szCs w:val="28"/>
          <w:lang w:eastAsia="lt-LT"/>
        </w:rPr>
        <w:t xml:space="preserve"> d. 1</w:t>
      </w:r>
      <w:r w:rsidRPr="00886F21">
        <w:rPr>
          <w:rFonts w:eastAsia="Calibri" w:cs="Times New Roman"/>
          <w:b/>
          <w:bCs/>
          <w:i/>
          <w:iCs/>
          <w:color w:val="C00000"/>
          <w:sz w:val="28"/>
          <w:szCs w:val="28"/>
          <w:lang w:eastAsia="lt-LT"/>
        </w:rPr>
        <w:t>3</w:t>
      </w:r>
      <w:r w:rsidR="0042638D" w:rsidRPr="00886F21">
        <w:rPr>
          <w:rFonts w:eastAsia="Calibri" w:cs="Times New Roman"/>
          <w:b/>
          <w:bCs/>
          <w:i/>
          <w:iCs/>
          <w:color w:val="C00000"/>
          <w:sz w:val="28"/>
          <w:szCs w:val="28"/>
          <w:lang w:eastAsia="lt-LT"/>
        </w:rPr>
        <w:t>–1</w:t>
      </w:r>
      <w:r w:rsidRPr="00886F21">
        <w:rPr>
          <w:rFonts w:eastAsia="Calibri" w:cs="Times New Roman"/>
          <w:b/>
          <w:bCs/>
          <w:i/>
          <w:iCs/>
          <w:color w:val="C00000"/>
          <w:sz w:val="28"/>
          <w:szCs w:val="28"/>
          <w:lang w:eastAsia="lt-LT"/>
        </w:rPr>
        <w:t>5</w:t>
      </w:r>
      <w:r w:rsidR="0042638D" w:rsidRPr="00886F21">
        <w:rPr>
          <w:rFonts w:eastAsia="Calibri" w:cs="Times New Roman"/>
          <w:b/>
          <w:bCs/>
          <w:i/>
          <w:iCs/>
          <w:color w:val="C00000"/>
          <w:sz w:val="28"/>
          <w:szCs w:val="28"/>
          <w:lang w:eastAsia="lt-LT"/>
        </w:rPr>
        <w:t xml:space="preserve"> val.</w:t>
      </w:r>
      <w:r w:rsidR="0042638D" w:rsidRPr="00886F21">
        <w:rPr>
          <w:rFonts w:eastAsia="Calibri" w:cs="Times New Roman"/>
          <w:color w:val="C00000"/>
          <w:sz w:val="28"/>
          <w:szCs w:val="28"/>
          <w:lang w:eastAsia="lt-LT"/>
        </w:rPr>
        <w:t xml:space="preserve"> </w:t>
      </w:r>
      <w:r w:rsidR="0042638D" w:rsidRPr="00A21CC6">
        <w:rPr>
          <w:rFonts w:eastAsia="Calibri" w:cs="Times New Roman"/>
          <w:color w:val="000000" w:themeColor="text1"/>
          <w:sz w:val="28"/>
          <w:szCs w:val="28"/>
          <w:lang w:eastAsia="lt-LT"/>
        </w:rPr>
        <w:t xml:space="preserve">NVŠ </w:t>
      </w:r>
      <w:r w:rsidR="0042638D" w:rsidRPr="00A21CC6">
        <w:rPr>
          <w:rFonts w:eastAsia="Calibri" w:cs="Times New Roman"/>
          <w:b/>
          <w:color w:val="000000" w:themeColor="text1"/>
          <w:sz w:val="28"/>
          <w:szCs w:val="28"/>
          <w:lang w:eastAsia="lt-LT"/>
        </w:rPr>
        <w:t>„</w:t>
      </w:r>
      <w:r w:rsidR="0042638D" w:rsidRPr="00A21CC6">
        <w:rPr>
          <w:rFonts w:eastAsia="Calibri" w:cs="Times New Roman"/>
          <w:b/>
          <w:i/>
          <w:color w:val="000000" w:themeColor="text1"/>
          <w:sz w:val="28"/>
          <w:szCs w:val="28"/>
          <w:lang w:eastAsia="lt-LT"/>
        </w:rPr>
        <w:t>Eko dirbtuvėlės“</w:t>
      </w:r>
      <w:r w:rsidR="0042638D" w:rsidRPr="00A21CC6">
        <w:rPr>
          <w:rFonts w:eastAsia="Calibri" w:cs="Times New Roman"/>
          <w:color w:val="000000" w:themeColor="text1"/>
          <w:sz w:val="28"/>
          <w:szCs w:val="28"/>
          <w:lang w:eastAsia="lt-LT"/>
        </w:rPr>
        <w:t xml:space="preserve"> užsiėmimai</w:t>
      </w:r>
      <w:r w:rsidR="00BB1418" w:rsidRPr="00A21CC6">
        <w:rPr>
          <w:rFonts w:eastAsia="Calibri" w:cs="Times New Roman"/>
          <w:color w:val="000000" w:themeColor="text1"/>
          <w:sz w:val="28"/>
          <w:szCs w:val="28"/>
          <w:lang w:eastAsia="lt-LT"/>
        </w:rPr>
        <w:t>.</w:t>
      </w:r>
      <w:r w:rsidR="0042638D" w:rsidRPr="00A21CC6">
        <w:rPr>
          <w:rFonts w:eastAsia="Calibri" w:cs="Times New Roman"/>
          <w:color w:val="000000" w:themeColor="text1"/>
          <w:sz w:val="28"/>
          <w:szCs w:val="28"/>
          <w:lang w:eastAsia="lt-LT"/>
        </w:rPr>
        <w:t xml:space="preserve"> Skapiškio KP.</w:t>
      </w:r>
    </w:p>
    <w:p w:rsidR="00FE088C" w:rsidRPr="00FE088C" w:rsidRDefault="00FE088C" w:rsidP="00FE088C">
      <w:pPr>
        <w:pStyle w:val="Sraopastraipa"/>
        <w:spacing w:after="0" w:line="240" w:lineRule="auto"/>
        <w:rPr>
          <w:rFonts w:eastAsia="Calibri" w:cs="Times New Roman"/>
          <w:color w:val="000000" w:themeColor="text1"/>
          <w:sz w:val="6"/>
          <w:szCs w:val="6"/>
          <w:lang w:eastAsia="lt-LT"/>
        </w:rPr>
      </w:pPr>
    </w:p>
    <w:p w:rsidR="0023157D" w:rsidRPr="00A21CC6" w:rsidRDefault="0023157D" w:rsidP="0023157D">
      <w:pPr>
        <w:pStyle w:val="Sraopastraipa"/>
        <w:numPr>
          <w:ilvl w:val="0"/>
          <w:numId w:val="31"/>
        </w:numPr>
        <w:rPr>
          <w:rFonts w:eastAsia="Calibri" w:cs="Times New Roman"/>
          <w:b/>
          <w:bCs/>
          <w:i/>
          <w:iCs/>
          <w:color w:val="000000" w:themeColor="text1"/>
          <w:sz w:val="28"/>
          <w:szCs w:val="28"/>
          <w:lang w:eastAsia="lt-LT"/>
        </w:rPr>
      </w:pPr>
      <w:r w:rsidRPr="00886F21">
        <w:rPr>
          <w:rFonts w:eastAsia="Calibri" w:cs="Times New Roman"/>
          <w:b/>
          <w:bCs/>
          <w:i/>
          <w:iCs/>
          <w:color w:val="C00000"/>
          <w:sz w:val="28"/>
          <w:szCs w:val="28"/>
          <w:lang w:eastAsia="lt-LT"/>
        </w:rPr>
        <w:t xml:space="preserve">Birželio 18 d. 13 val. </w:t>
      </w:r>
      <w:r w:rsidRPr="00A21CC6">
        <w:rPr>
          <w:rFonts w:eastAsia="Calibri" w:cs="Times New Roman"/>
          <w:color w:val="000000" w:themeColor="text1"/>
          <w:sz w:val="28"/>
          <w:szCs w:val="28"/>
          <w:lang w:eastAsia="lt-LT"/>
        </w:rPr>
        <w:t>Edukacinis užsiėmimas</w:t>
      </w:r>
      <w:r w:rsidRPr="00886F21">
        <w:rPr>
          <w:rFonts w:eastAsia="Calibri" w:cs="Times New Roman"/>
          <w:color w:val="000000" w:themeColor="text1"/>
          <w:sz w:val="28"/>
          <w:szCs w:val="28"/>
          <w:lang w:eastAsia="lt-LT"/>
        </w:rPr>
        <w:t xml:space="preserve"> </w:t>
      </w:r>
      <w:r w:rsidRPr="00A21CC6">
        <w:rPr>
          <w:rFonts w:eastAsia="Calibri" w:cs="Times New Roman"/>
          <w:b/>
          <w:bCs/>
          <w:i/>
          <w:iCs/>
          <w:color w:val="000000" w:themeColor="text1"/>
          <w:sz w:val="28"/>
          <w:szCs w:val="28"/>
          <w:lang w:eastAsia="lt-LT"/>
        </w:rPr>
        <w:t xml:space="preserve">„Piešiu </w:t>
      </w:r>
      <w:proofErr w:type="spellStart"/>
      <w:r w:rsidRPr="00A21CC6">
        <w:rPr>
          <w:rFonts w:eastAsia="Calibri" w:cs="Times New Roman"/>
          <w:b/>
          <w:bCs/>
          <w:i/>
          <w:iCs/>
          <w:color w:val="000000" w:themeColor="text1"/>
          <w:sz w:val="28"/>
          <w:szCs w:val="28"/>
          <w:lang w:eastAsia="lt-LT"/>
        </w:rPr>
        <w:t>fraktalą</w:t>
      </w:r>
      <w:proofErr w:type="spellEnd"/>
      <w:r w:rsidRPr="00A21CC6">
        <w:rPr>
          <w:rFonts w:eastAsia="Calibri" w:cs="Times New Roman"/>
          <w:b/>
          <w:bCs/>
          <w:i/>
          <w:iCs/>
          <w:color w:val="000000" w:themeColor="text1"/>
          <w:sz w:val="28"/>
          <w:szCs w:val="28"/>
          <w:lang w:eastAsia="lt-LT"/>
        </w:rPr>
        <w:t>“</w:t>
      </w:r>
      <w:r w:rsidRPr="00886F21">
        <w:rPr>
          <w:rFonts w:eastAsia="Calibri" w:cs="Times New Roman"/>
          <w:color w:val="000000" w:themeColor="text1"/>
          <w:sz w:val="28"/>
          <w:szCs w:val="28"/>
          <w:lang w:eastAsia="lt-LT"/>
        </w:rPr>
        <w:t>.</w:t>
      </w:r>
      <w:r w:rsidRPr="00A21CC6">
        <w:rPr>
          <w:rFonts w:eastAsia="Calibri" w:cs="Times New Roman"/>
          <w:b/>
          <w:bCs/>
          <w:i/>
          <w:iCs/>
          <w:color w:val="000000" w:themeColor="text1"/>
          <w:sz w:val="28"/>
          <w:szCs w:val="28"/>
          <w:lang w:eastAsia="lt-LT"/>
        </w:rPr>
        <w:t xml:space="preserve"> </w:t>
      </w:r>
      <w:r w:rsidRPr="00A21CC6">
        <w:rPr>
          <w:rFonts w:eastAsia="Calibri" w:cs="Times New Roman"/>
          <w:color w:val="000000" w:themeColor="text1"/>
          <w:sz w:val="28"/>
          <w:szCs w:val="28"/>
          <w:lang w:eastAsia="lt-LT"/>
        </w:rPr>
        <w:t>Salamiesčio KP</w:t>
      </w:r>
      <w:r w:rsidR="00D65C97" w:rsidRPr="00A21CC6">
        <w:rPr>
          <w:rFonts w:eastAsia="Calibri" w:cs="Times New Roman"/>
          <w:color w:val="000000" w:themeColor="text1"/>
          <w:sz w:val="28"/>
          <w:szCs w:val="28"/>
          <w:lang w:eastAsia="lt-LT"/>
        </w:rPr>
        <w:t>.</w:t>
      </w:r>
    </w:p>
    <w:p w:rsidR="00681951" w:rsidRPr="00641CD5" w:rsidRDefault="00681951" w:rsidP="00A40E66">
      <w:pPr>
        <w:pStyle w:val="Sraopastraipa"/>
        <w:spacing w:after="0" w:line="276" w:lineRule="auto"/>
        <w:rPr>
          <w:rFonts w:eastAsia="Calibri" w:cs="Times New Roman"/>
          <w:sz w:val="10"/>
          <w:szCs w:val="10"/>
          <w:lang w:eastAsia="lt-LT"/>
        </w:rPr>
      </w:pPr>
    </w:p>
    <w:p w:rsidR="004A6002" w:rsidRPr="00A40E66" w:rsidRDefault="004A6002" w:rsidP="00A40E66">
      <w:pPr>
        <w:spacing w:after="0" w:line="276" w:lineRule="auto"/>
        <w:rPr>
          <w:rFonts w:eastAsia="Times New Roman" w:cs="Times New Roman"/>
          <w:b/>
          <w:bCs/>
          <w:i/>
          <w:iCs/>
          <w:color w:val="008A3E"/>
          <w:sz w:val="30"/>
          <w:szCs w:val="30"/>
          <w:lang w:eastAsia="lt-LT"/>
        </w:rPr>
      </w:pPr>
      <w:r w:rsidRPr="00A40E66">
        <w:rPr>
          <w:rFonts w:eastAsia="Times New Roman" w:cs="Times New Roman"/>
          <w:b/>
          <w:bCs/>
          <w:i/>
          <w:iCs/>
          <w:color w:val="008A3E"/>
          <w:sz w:val="30"/>
          <w:szCs w:val="30"/>
          <w:lang w:eastAsia="lt-LT"/>
        </w:rPr>
        <w:t xml:space="preserve">... virtualios viktorinos ir parodos, </w:t>
      </w:r>
      <w:r w:rsidRPr="00A40E66">
        <w:rPr>
          <w:rFonts w:eastAsia="Times New Roman" w:cs="Times New Roman"/>
          <w:b/>
          <w:bCs/>
          <w:i/>
          <w:iCs/>
          <w:color w:val="00863D"/>
          <w:sz w:val="30"/>
          <w:szCs w:val="30"/>
          <w:lang w:eastAsia="lt-LT"/>
        </w:rPr>
        <w:t>kita informacija</w:t>
      </w:r>
      <w:r w:rsidR="009142A6" w:rsidRPr="00A40E66">
        <w:rPr>
          <w:rFonts w:eastAsia="Times New Roman" w:cs="Times New Roman"/>
          <w:b/>
          <w:bCs/>
          <w:i/>
          <w:iCs/>
          <w:color w:val="00863D"/>
          <w:sz w:val="30"/>
          <w:szCs w:val="30"/>
          <w:lang w:eastAsia="lt-LT"/>
        </w:rPr>
        <w:t xml:space="preserve"> MP, KP, SAP </w:t>
      </w:r>
      <w:r w:rsidRPr="00A40E66">
        <w:rPr>
          <w:rFonts w:eastAsia="Times New Roman" w:cs="Times New Roman"/>
          <w:b/>
          <w:bCs/>
          <w:i/>
          <w:iCs/>
          <w:color w:val="00863D"/>
          <w:sz w:val="30"/>
          <w:szCs w:val="30"/>
          <w:lang w:eastAsia="lt-LT"/>
        </w:rPr>
        <w:t>socialiniuose tinkluose</w:t>
      </w:r>
      <w:r w:rsidRPr="00A40E66">
        <w:rPr>
          <w:rFonts w:eastAsia="Times New Roman" w:cs="Times New Roman"/>
          <w:b/>
          <w:bCs/>
          <w:i/>
          <w:iCs/>
          <w:color w:val="008A3E"/>
          <w:sz w:val="30"/>
          <w:szCs w:val="30"/>
          <w:lang w:eastAsia="lt-LT"/>
        </w:rPr>
        <w:t>:</w:t>
      </w:r>
    </w:p>
    <w:p w:rsidR="00FE088C" w:rsidRDefault="004A6002" w:rsidP="00FE088C">
      <w:pPr>
        <w:pStyle w:val="Sraopastraipa"/>
        <w:numPr>
          <w:ilvl w:val="0"/>
          <w:numId w:val="19"/>
        </w:numPr>
        <w:spacing w:line="240" w:lineRule="auto"/>
        <w:ind w:left="567" w:hanging="283"/>
        <w:rPr>
          <w:rFonts w:eastAsia="Times New Roman" w:cs="Times New Roman"/>
          <w:sz w:val="28"/>
          <w:szCs w:val="28"/>
          <w:lang w:eastAsia="lt-LT"/>
        </w:rPr>
      </w:pPr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>V</w:t>
      </w:r>
      <w:r w:rsidR="00EA079D"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>irtualios v</w:t>
      </w:r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>iktorin</w:t>
      </w:r>
      <w:r w:rsidR="00EA079D"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>os</w:t>
      </w:r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</w:t>
      </w:r>
      <w:r w:rsidRPr="00A21CC6">
        <w:rPr>
          <w:rFonts w:eastAsia="Times New Roman" w:cs="Times New Roman"/>
          <w:b/>
          <w:color w:val="000000" w:themeColor="text1"/>
          <w:sz w:val="28"/>
          <w:szCs w:val="28"/>
          <w:lang w:eastAsia="lt-LT"/>
        </w:rPr>
        <w:t>„</w:t>
      </w:r>
      <w:r w:rsidR="00605779" w:rsidRPr="00A21CC6">
        <w:rPr>
          <w:rFonts w:eastAsia="Times New Roman" w:cs="Times New Roman"/>
          <w:b/>
          <w:color w:val="000000" w:themeColor="text1"/>
          <w:sz w:val="28"/>
          <w:szCs w:val="28"/>
          <w:lang w:eastAsia="lt-LT"/>
        </w:rPr>
        <w:t>Ką slepia nuotraukos?</w:t>
      </w:r>
      <w:r w:rsidR="00B744DB" w:rsidRPr="00A21CC6">
        <w:rPr>
          <w:rFonts w:eastAsia="Times New Roman" w:cs="Times New Roman"/>
          <w:b/>
          <w:color w:val="000000" w:themeColor="text1"/>
          <w:sz w:val="28"/>
          <w:szCs w:val="28"/>
          <w:lang w:eastAsia="lt-LT"/>
        </w:rPr>
        <w:t>“</w:t>
      </w:r>
      <w:r w:rsidR="00EA079D" w:rsidRPr="00A21CC6">
        <w:rPr>
          <w:rFonts w:eastAsia="Times New Roman" w:cs="Times New Roman"/>
          <w:b/>
          <w:color w:val="000000" w:themeColor="text1"/>
          <w:sz w:val="28"/>
          <w:szCs w:val="28"/>
          <w:lang w:eastAsia="lt-LT"/>
        </w:rPr>
        <w:t xml:space="preserve"> </w:t>
      </w:r>
      <w:r w:rsidR="00EA079D" w:rsidRPr="00A21CC6">
        <w:rPr>
          <w:rFonts w:eastAsia="Times New Roman" w:cs="Times New Roman"/>
          <w:bCs/>
          <w:color w:val="000000" w:themeColor="text1"/>
          <w:sz w:val="28"/>
          <w:szCs w:val="28"/>
          <w:lang w:eastAsia="lt-LT"/>
        </w:rPr>
        <w:t>ir</w:t>
      </w:r>
      <w:r w:rsidR="00EA079D" w:rsidRPr="00A21CC6">
        <w:rPr>
          <w:rFonts w:eastAsia="Times New Roman" w:cs="Times New Roman"/>
          <w:b/>
          <w:color w:val="000000" w:themeColor="text1"/>
          <w:sz w:val="28"/>
          <w:szCs w:val="28"/>
          <w:lang w:eastAsia="lt-LT"/>
        </w:rPr>
        <w:t xml:space="preserve"> „Žodžių labirintas“</w:t>
      </w:r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</w:t>
      </w:r>
      <w:r w:rsidR="006B3706"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(nuo 20 d.) </w:t>
      </w:r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>Salamiesčio KP „Facebook“</w:t>
      </w:r>
      <w:r w:rsidRPr="00A21CC6">
        <w:rPr>
          <w:color w:val="000000" w:themeColor="text1"/>
          <w:sz w:val="28"/>
          <w:szCs w:val="28"/>
        </w:rPr>
        <w:t xml:space="preserve"> </w:t>
      </w:r>
      <w:r w:rsidR="00892DC2" w:rsidRPr="00A21CC6">
        <w:rPr>
          <w:color w:val="000000" w:themeColor="text1"/>
          <w:sz w:val="28"/>
          <w:szCs w:val="28"/>
        </w:rPr>
        <w:t xml:space="preserve"> </w:t>
      </w:r>
      <w:hyperlink r:id="rId13" w:history="1">
        <w:r w:rsidRPr="00A40E66">
          <w:rPr>
            <w:rStyle w:val="Hipersaitas"/>
            <w:rFonts w:eastAsia="Times New Roman" w:cs="Times New Roman"/>
            <w:sz w:val="28"/>
            <w:szCs w:val="28"/>
            <w:lang w:eastAsia="lt-LT"/>
          </w:rPr>
          <w:t>https://www.facebook.com/salamiescio.biblioteka.3</w:t>
        </w:r>
      </w:hyperlink>
      <w:r w:rsidRPr="00A40E66">
        <w:rPr>
          <w:rFonts w:eastAsia="Times New Roman" w:cs="Times New Roman"/>
          <w:sz w:val="28"/>
          <w:szCs w:val="28"/>
          <w:lang w:eastAsia="lt-LT"/>
        </w:rPr>
        <w:t xml:space="preserve">. </w:t>
      </w:r>
    </w:p>
    <w:p w:rsidR="002C1750" w:rsidRPr="00FE088C" w:rsidRDefault="002C1750" w:rsidP="00FE088C">
      <w:pPr>
        <w:pStyle w:val="Sraopastraipa"/>
        <w:spacing w:line="240" w:lineRule="auto"/>
        <w:ind w:left="567"/>
        <w:rPr>
          <w:rFonts w:eastAsia="Times New Roman" w:cs="Times New Roman"/>
          <w:sz w:val="4"/>
          <w:szCs w:val="4"/>
          <w:lang w:eastAsia="lt-LT"/>
        </w:rPr>
      </w:pPr>
    </w:p>
    <w:p w:rsidR="00EF6AA6" w:rsidRPr="00FE088C" w:rsidRDefault="00946C17" w:rsidP="00A40E66">
      <w:pPr>
        <w:pStyle w:val="Sraopastraipa"/>
        <w:numPr>
          <w:ilvl w:val="0"/>
          <w:numId w:val="29"/>
        </w:numPr>
        <w:spacing w:line="240" w:lineRule="auto"/>
        <w:ind w:left="567" w:hanging="283"/>
        <w:rPr>
          <w:rFonts w:eastAsia="Calibri" w:cs="Times New Roman"/>
          <w:sz w:val="28"/>
          <w:szCs w:val="28"/>
        </w:rPr>
      </w:pPr>
      <w:r w:rsidRPr="00A21CC6">
        <w:rPr>
          <w:rFonts w:eastAsia="Calibri" w:cs="Times New Roman"/>
          <w:color w:val="000000" w:themeColor="text1"/>
          <w:sz w:val="28"/>
          <w:szCs w:val="28"/>
        </w:rPr>
        <w:t xml:space="preserve">Virtuali paroda </w:t>
      </w:r>
      <w:r w:rsidRPr="00A21CC6">
        <w:rPr>
          <w:rFonts w:eastAsia="Calibri" w:cs="Times New Roman"/>
          <w:b/>
          <w:bCs/>
          <w:color w:val="000000" w:themeColor="text1"/>
          <w:sz w:val="28"/>
          <w:szCs w:val="28"/>
        </w:rPr>
        <w:t xml:space="preserve">„Senovinių kupiškėnų vestuvių“ vaidinimo dalyviui (piršliui) Antanui </w:t>
      </w:r>
      <w:proofErr w:type="spellStart"/>
      <w:r w:rsidRPr="00A21CC6">
        <w:rPr>
          <w:rFonts w:eastAsia="Calibri" w:cs="Times New Roman"/>
          <w:b/>
          <w:bCs/>
          <w:color w:val="000000" w:themeColor="text1"/>
          <w:sz w:val="28"/>
          <w:szCs w:val="28"/>
        </w:rPr>
        <w:t>Barzdžiukui</w:t>
      </w:r>
      <w:proofErr w:type="spellEnd"/>
      <w:r w:rsidRPr="00A21CC6">
        <w:rPr>
          <w:rFonts w:eastAsia="Calibri" w:cs="Times New Roman"/>
          <w:b/>
          <w:bCs/>
          <w:color w:val="000000" w:themeColor="text1"/>
          <w:sz w:val="28"/>
          <w:szCs w:val="28"/>
        </w:rPr>
        <w:t xml:space="preserve"> –</w:t>
      </w:r>
      <w:r w:rsidR="00405474" w:rsidRPr="00A21CC6">
        <w:rPr>
          <w:rFonts w:eastAsia="Calibri" w:cs="Times New Roman"/>
          <w:b/>
          <w:bCs/>
          <w:color w:val="000000" w:themeColor="text1"/>
          <w:sz w:val="28"/>
          <w:szCs w:val="28"/>
        </w:rPr>
        <w:t xml:space="preserve"> </w:t>
      </w:r>
      <w:r w:rsidRPr="00A21CC6">
        <w:rPr>
          <w:rFonts w:eastAsia="Calibri" w:cs="Times New Roman"/>
          <w:b/>
          <w:bCs/>
          <w:color w:val="000000" w:themeColor="text1"/>
          <w:sz w:val="28"/>
          <w:szCs w:val="28"/>
        </w:rPr>
        <w:t>150“</w:t>
      </w:r>
      <w:r w:rsidRPr="00A21CC6">
        <w:rPr>
          <w:rFonts w:eastAsia="Calibri" w:cs="Times New Roman"/>
          <w:color w:val="000000" w:themeColor="text1"/>
          <w:sz w:val="28"/>
          <w:szCs w:val="28"/>
        </w:rPr>
        <w:t>.</w:t>
      </w:r>
      <w:r w:rsidR="00EF6AA6" w:rsidRPr="00A21CC6">
        <w:rPr>
          <w:rFonts w:eastAsia="Calibri" w:cs="Times New Roman"/>
          <w:color w:val="000000" w:themeColor="text1"/>
          <w:sz w:val="28"/>
          <w:szCs w:val="28"/>
        </w:rPr>
        <w:t xml:space="preserve"> Virbališkių SAP „Facebook“ </w:t>
      </w:r>
      <w:hyperlink r:id="rId14" w:history="1">
        <w:r w:rsidR="00EF6AA6" w:rsidRPr="00A40E66">
          <w:rPr>
            <w:rStyle w:val="Hipersaitas"/>
            <w:rFonts w:eastAsia="Calibri" w:cs="Times New Roman"/>
            <w:sz w:val="28"/>
            <w:szCs w:val="28"/>
          </w:rPr>
          <w:t>https://www.facebook.com/Virbali%C5%A1ki%C5%B3-Skaitytoj%C5%B3-aptarnavimo-punktas-100231272025180</w:t>
        </w:r>
      </w:hyperlink>
      <w:r w:rsidR="00EF6AA6" w:rsidRPr="00A40E66">
        <w:rPr>
          <w:rFonts w:eastAsia="Calibri" w:cs="Times New Roman"/>
          <w:color w:val="000000" w:themeColor="text1"/>
          <w:sz w:val="28"/>
          <w:szCs w:val="28"/>
        </w:rPr>
        <w:t xml:space="preserve">. </w:t>
      </w:r>
    </w:p>
    <w:p w:rsidR="00FE088C" w:rsidRPr="00FE088C" w:rsidRDefault="00FE088C" w:rsidP="00FE088C">
      <w:pPr>
        <w:pStyle w:val="Sraopastraipa"/>
        <w:spacing w:line="240" w:lineRule="auto"/>
        <w:ind w:left="567"/>
        <w:rPr>
          <w:rFonts w:eastAsia="Calibri" w:cs="Times New Roman"/>
          <w:sz w:val="4"/>
          <w:szCs w:val="4"/>
        </w:rPr>
      </w:pPr>
    </w:p>
    <w:p w:rsidR="00A078AE" w:rsidRPr="00FE088C" w:rsidRDefault="00A078AE" w:rsidP="00A40E66">
      <w:pPr>
        <w:pStyle w:val="Sraopastraipa"/>
        <w:numPr>
          <w:ilvl w:val="0"/>
          <w:numId w:val="29"/>
        </w:numPr>
        <w:spacing w:line="240" w:lineRule="auto"/>
        <w:ind w:left="567" w:hanging="283"/>
        <w:rPr>
          <w:rFonts w:eastAsia="Calibri" w:cs="Times New Roman"/>
          <w:sz w:val="28"/>
          <w:szCs w:val="28"/>
        </w:rPr>
      </w:pPr>
      <w:r w:rsidRPr="00A21CC6">
        <w:rPr>
          <w:rFonts w:eastAsia="Calibri" w:cs="Times New Roman"/>
          <w:color w:val="000000" w:themeColor="text1"/>
          <w:sz w:val="28"/>
          <w:szCs w:val="28"/>
        </w:rPr>
        <w:t>Virtuali</w:t>
      </w:r>
      <w:r w:rsidR="00405474" w:rsidRPr="00A21CC6">
        <w:rPr>
          <w:rFonts w:eastAsia="Calibri" w:cs="Times New Roman"/>
          <w:color w:val="000000" w:themeColor="text1"/>
          <w:sz w:val="28"/>
          <w:szCs w:val="28"/>
        </w:rPr>
        <w:t xml:space="preserve"> paroda</w:t>
      </w:r>
      <w:r w:rsidR="00605779" w:rsidRPr="00A21CC6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r w:rsidR="00605779" w:rsidRPr="00A21CC6">
        <w:rPr>
          <w:rFonts w:eastAsia="Calibri" w:cs="Times New Roman"/>
          <w:b/>
          <w:bCs/>
          <w:color w:val="000000" w:themeColor="text1"/>
          <w:sz w:val="28"/>
          <w:szCs w:val="28"/>
        </w:rPr>
        <w:t>„Svarbiausia – tikra meilė ir atsidavimas savo profesijai“</w:t>
      </w:r>
      <w:r w:rsidR="00605779" w:rsidRPr="00A21CC6">
        <w:rPr>
          <w:rFonts w:eastAsia="Calibri" w:cs="Times New Roman"/>
          <w:color w:val="000000" w:themeColor="text1"/>
          <w:sz w:val="28"/>
          <w:szCs w:val="28"/>
        </w:rPr>
        <w:t xml:space="preserve"> (Povilui Gaidžiui – 85). </w:t>
      </w:r>
      <w:r w:rsidR="00B44D47" w:rsidRPr="00A21CC6">
        <w:rPr>
          <w:rFonts w:eastAsia="Calibri" w:cs="Times New Roman"/>
          <w:color w:val="000000" w:themeColor="text1"/>
          <w:sz w:val="28"/>
          <w:szCs w:val="28"/>
        </w:rPr>
        <w:t xml:space="preserve">Subačiaus MP „Facebook“ </w:t>
      </w:r>
      <w:hyperlink r:id="rId15" w:history="1">
        <w:r w:rsidR="00B44D47" w:rsidRPr="00A40E66">
          <w:rPr>
            <w:rStyle w:val="Hipersaitas"/>
            <w:rFonts w:eastAsia="Calibri" w:cs="Times New Roman"/>
            <w:sz w:val="28"/>
            <w:szCs w:val="28"/>
          </w:rPr>
          <w:t>https://www.facebook.com/profile.php?id=100010404542320</w:t>
        </w:r>
      </w:hyperlink>
      <w:r w:rsidR="00B44D47" w:rsidRPr="00A40E66">
        <w:rPr>
          <w:rFonts w:eastAsia="Calibri" w:cs="Times New Roman"/>
          <w:color w:val="FF0000"/>
          <w:sz w:val="28"/>
          <w:szCs w:val="28"/>
        </w:rPr>
        <w:t xml:space="preserve">. </w:t>
      </w:r>
    </w:p>
    <w:p w:rsidR="00FE088C" w:rsidRPr="00FE088C" w:rsidRDefault="00FE088C" w:rsidP="00FE088C">
      <w:pPr>
        <w:pStyle w:val="Sraopastraipa"/>
        <w:spacing w:line="240" w:lineRule="auto"/>
        <w:ind w:left="567"/>
        <w:rPr>
          <w:rFonts w:eastAsia="Calibri" w:cs="Times New Roman"/>
          <w:sz w:val="4"/>
          <w:szCs w:val="4"/>
        </w:rPr>
      </w:pPr>
    </w:p>
    <w:p w:rsidR="00FE088C" w:rsidRPr="001B2F08" w:rsidRDefault="00AD102C" w:rsidP="00FE088C">
      <w:pPr>
        <w:pStyle w:val="Sraopastraipa"/>
        <w:numPr>
          <w:ilvl w:val="0"/>
          <w:numId w:val="29"/>
        </w:numPr>
        <w:spacing w:line="240" w:lineRule="auto"/>
        <w:ind w:left="567" w:hanging="283"/>
        <w:rPr>
          <w:rFonts w:eastAsia="Calibri" w:cs="Times New Roman"/>
          <w:color w:val="4472C4" w:themeColor="accent1"/>
          <w:sz w:val="28"/>
          <w:szCs w:val="28"/>
        </w:rPr>
      </w:pPr>
      <w:r w:rsidRPr="00A21CC6">
        <w:rPr>
          <w:rFonts w:eastAsia="Calibri" w:cs="Times New Roman"/>
          <w:color w:val="000000" w:themeColor="text1"/>
          <w:sz w:val="28"/>
          <w:szCs w:val="28"/>
        </w:rPr>
        <w:t>Virtuali parod</w:t>
      </w:r>
      <w:r w:rsidR="009E5F4C" w:rsidRPr="00A21CC6">
        <w:rPr>
          <w:rFonts w:eastAsia="Calibri" w:cs="Times New Roman"/>
          <w:color w:val="000000" w:themeColor="text1"/>
          <w:sz w:val="28"/>
          <w:szCs w:val="28"/>
        </w:rPr>
        <w:t>a</w:t>
      </w:r>
      <w:r w:rsidRPr="00A21CC6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r w:rsidRPr="00A21CC6">
        <w:rPr>
          <w:rFonts w:eastAsia="Calibri" w:cs="Times New Roman"/>
          <w:b/>
          <w:bCs/>
          <w:color w:val="000000" w:themeColor="text1"/>
          <w:sz w:val="28"/>
          <w:szCs w:val="28"/>
        </w:rPr>
        <w:t>„</w:t>
      </w:r>
      <w:r w:rsidR="00C52C94" w:rsidRPr="00A21CC6">
        <w:rPr>
          <w:rFonts w:eastAsia="Calibri" w:cs="Times New Roman"/>
          <w:b/>
          <w:bCs/>
          <w:color w:val="000000" w:themeColor="text1"/>
          <w:sz w:val="28"/>
          <w:szCs w:val="28"/>
        </w:rPr>
        <w:t xml:space="preserve">Kunigo Justo </w:t>
      </w:r>
      <w:proofErr w:type="spellStart"/>
      <w:r w:rsidR="00C52C94" w:rsidRPr="00A21CC6">
        <w:rPr>
          <w:rFonts w:eastAsia="Calibri" w:cs="Times New Roman"/>
          <w:b/>
          <w:bCs/>
          <w:color w:val="000000" w:themeColor="text1"/>
          <w:sz w:val="28"/>
          <w:szCs w:val="28"/>
        </w:rPr>
        <w:t>Jasėno</w:t>
      </w:r>
      <w:proofErr w:type="spellEnd"/>
      <w:r w:rsidR="00C52C94" w:rsidRPr="00A21CC6">
        <w:rPr>
          <w:rFonts w:eastAsia="Calibri" w:cs="Times New Roman"/>
          <w:b/>
          <w:bCs/>
          <w:color w:val="000000" w:themeColor="text1"/>
          <w:sz w:val="28"/>
          <w:szCs w:val="28"/>
        </w:rPr>
        <w:t xml:space="preserve"> 40 metų“</w:t>
      </w:r>
      <w:r w:rsidR="00A822B4" w:rsidRPr="00A21CC6">
        <w:rPr>
          <w:rFonts w:eastAsia="Calibri" w:cs="Times New Roman"/>
          <w:color w:val="000000" w:themeColor="text1"/>
          <w:sz w:val="28"/>
          <w:szCs w:val="28"/>
        </w:rPr>
        <w:t>.</w:t>
      </w:r>
      <w:r w:rsidRPr="00A21CC6">
        <w:rPr>
          <w:rFonts w:eastAsia="Calibri" w:cs="Times New Roman"/>
          <w:color w:val="000000" w:themeColor="text1"/>
          <w:sz w:val="28"/>
          <w:szCs w:val="28"/>
        </w:rPr>
        <w:t xml:space="preserve"> Palėvenėlės SAP „Facebook“ </w:t>
      </w:r>
    </w:p>
    <w:p w:rsidR="001B2F08" w:rsidRDefault="0052526B" w:rsidP="001B2F08">
      <w:pPr>
        <w:pStyle w:val="Sraopastraipa"/>
        <w:spacing w:line="240" w:lineRule="auto"/>
        <w:ind w:left="567"/>
        <w:rPr>
          <w:rFonts w:eastAsia="Calibri" w:cs="Times New Roman"/>
          <w:color w:val="4472C4" w:themeColor="accent1"/>
          <w:sz w:val="28"/>
          <w:szCs w:val="28"/>
        </w:rPr>
      </w:pPr>
      <w:hyperlink r:id="rId16" w:history="1">
        <w:r w:rsidR="001B2F08" w:rsidRPr="00C47B46">
          <w:rPr>
            <w:rStyle w:val="Hipersaitas"/>
            <w:rFonts w:eastAsia="Calibri" w:cs="Times New Roman"/>
            <w:sz w:val="28"/>
            <w:szCs w:val="28"/>
          </w:rPr>
          <w:t>https://www.facebook.com/groups/358802932002066</w:t>
        </w:r>
      </w:hyperlink>
      <w:r w:rsidR="00F47572">
        <w:rPr>
          <w:rStyle w:val="Hipersaitas"/>
          <w:rFonts w:eastAsia="Calibri" w:cs="Times New Roman"/>
          <w:sz w:val="28"/>
          <w:szCs w:val="28"/>
        </w:rPr>
        <w:t>.</w:t>
      </w:r>
      <w:r w:rsidR="001B2F08">
        <w:rPr>
          <w:rFonts w:eastAsia="Calibri" w:cs="Times New Roman"/>
          <w:color w:val="4472C4" w:themeColor="accent1"/>
          <w:sz w:val="28"/>
          <w:szCs w:val="28"/>
        </w:rPr>
        <w:t xml:space="preserve"> </w:t>
      </w:r>
    </w:p>
    <w:p w:rsidR="001B2F08" w:rsidRPr="001B2F08" w:rsidRDefault="001B2F08" w:rsidP="001B2F08">
      <w:pPr>
        <w:pStyle w:val="Sraopastraipa"/>
        <w:spacing w:line="240" w:lineRule="auto"/>
        <w:ind w:left="567"/>
        <w:rPr>
          <w:rFonts w:eastAsia="Calibri" w:cs="Times New Roman"/>
          <w:color w:val="4472C4" w:themeColor="accent1"/>
          <w:sz w:val="4"/>
          <w:szCs w:val="4"/>
        </w:rPr>
      </w:pPr>
    </w:p>
    <w:p w:rsidR="00E246DF" w:rsidRPr="001B2F08" w:rsidRDefault="00E246DF" w:rsidP="004328CF">
      <w:pPr>
        <w:pStyle w:val="Sraopastraipa"/>
        <w:numPr>
          <w:ilvl w:val="0"/>
          <w:numId w:val="28"/>
        </w:numPr>
        <w:spacing w:after="0" w:line="240" w:lineRule="auto"/>
        <w:ind w:left="567" w:hanging="283"/>
        <w:rPr>
          <w:rStyle w:val="Hipersaitas"/>
          <w:rFonts w:eastAsia="Times New Roman" w:cs="Times New Roman"/>
          <w:color w:val="auto"/>
          <w:sz w:val="28"/>
          <w:szCs w:val="28"/>
          <w:u w:val="none"/>
          <w:lang w:eastAsia="lt-LT"/>
        </w:rPr>
      </w:pPr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>Virtuali</w:t>
      </w:r>
      <w:r w:rsidR="0060138D"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>os</w:t>
      </w:r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parod</w:t>
      </w:r>
      <w:r w:rsidR="0060138D"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os, skirtos </w:t>
      </w:r>
      <w:r w:rsidR="0060138D" w:rsidRPr="00F47572">
        <w:rPr>
          <w:rFonts w:eastAsia="Times New Roman" w:cs="Times New Roman"/>
          <w:b/>
          <w:color w:val="000000" w:themeColor="text1"/>
          <w:sz w:val="28"/>
          <w:szCs w:val="28"/>
          <w:lang w:eastAsia="lt-LT"/>
        </w:rPr>
        <w:t>Kazio Sajos 90-mečiui</w:t>
      </w:r>
      <w:r w:rsidR="0060138D"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(nuo 27 d.).</w:t>
      </w:r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Alizavos KP „Facebook“ </w:t>
      </w:r>
      <w:hyperlink r:id="rId17" w:history="1">
        <w:r w:rsidRPr="00A40E66">
          <w:rPr>
            <w:rStyle w:val="Hipersaitas"/>
            <w:rFonts w:eastAsia="Times New Roman" w:cs="Times New Roman"/>
            <w:sz w:val="28"/>
            <w:szCs w:val="28"/>
            <w:lang w:eastAsia="lt-LT"/>
          </w:rPr>
          <w:t>https://www.facebook.com/alizavos.biblioteka</w:t>
        </w:r>
      </w:hyperlink>
      <w:r w:rsidR="0060138D" w:rsidRPr="00A40E66">
        <w:rPr>
          <w:rFonts w:eastAsia="Times New Roman" w:cs="Times New Roman"/>
          <w:sz w:val="28"/>
          <w:szCs w:val="28"/>
          <w:lang w:eastAsia="lt-LT"/>
        </w:rPr>
        <w:t xml:space="preserve"> </w:t>
      </w:r>
      <w:r w:rsidR="0060138D"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>ir Salamiesčio KP „</w:t>
      </w:r>
      <w:proofErr w:type="spellStart"/>
      <w:r w:rsidR="0060138D"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>Facebook</w:t>
      </w:r>
      <w:proofErr w:type="spellEnd"/>
      <w:r w:rsidR="0060138D"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“ </w:t>
      </w:r>
      <w:hyperlink r:id="rId18" w:history="1">
        <w:r w:rsidR="0060138D" w:rsidRPr="00A40E66">
          <w:rPr>
            <w:rStyle w:val="Hipersaitas"/>
            <w:rFonts w:eastAsia="Times New Roman" w:cs="Times New Roman"/>
            <w:sz w:val="28"/>
            <w:szCs w:val="28"/>
            <w:lang w:eastAsia="lt-LT"/>
          </w:rPr>
          <w:t>https://www.facebook.com/salamiescio.biblioteka.3</w:t>
        </w:r>
      </w:hyperlink>
      <w:r w:rsidR="00F47572">
        <w:rPr>
          <w:rStyle w:val="Hipersaitas"/>
          <w:rFonts w:eastAsia="Times New Roman" w:cs="Times New Roman"/>
          <w:sz w:val="28"/>
          <w:szCs w:val="28"/>
          <w:lang w:eastAsia="lt-LT"/>
        </w:rPr>
        <w:t>.</w:t>
      </w:r>
    </w:p>
    <w:p w:rsidR="001B2F08" w:rsidRPr="001B2F08" w:rsidRDefault="001B2F08" w:rsidP="001B2F08">
      <w:pPr>
        <w:pStyle w:val="Sraopastraipa"/>
        <w:spacing w:after="0" w:line="240" w:lineRule="auto"/>
        <w:ind w:left="567"/>
        <w:rPr>
          <w:rFonts w:eastAsia="Times New Roman" w:cs="Times New Roman"/>
          <w:sz w:val="4"/>
          <w:szCs w:val="4"/>
          <w:lang w:eastAsia="lt-LT"/>
        </w:rPr>
      </w:pPr>
    </w:p>
    <w:p w:rsidR="004E5154" w:rsidRPr="00A40E66" w:rsidRDefault="004328CF" w:rsidP="00A40E66">
      <w:pPr>
        <w:pStyle w:val="Sraopastraipa"/>
        <w:numPr>
          <w:ilvl w:val="0"/>
          <w:numId w:val="28"/>
        </w:numPr>
        <w:spacing w:after="0" w:line="240" w:lineRule="auto"/>
        <w:ind w:left="567" w:hanging="283"/>
        <w:rPr>
          <w:rFonts w:eastAsia="Times New Roman" w:cs="Times New Roman"/>
          <w:sz w:val="28"/>
          <w:szCs w:val="28"/>
          <w:lang w:eastAsia="lt-LT"/>
        </w:rPr>
      </w:pPr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Virtuali paroda </w:t>
      </w:r>
      <w:r w:rsidRPr="00A21CC6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>„Naujos knygos“</w:t>
      </w:r>
      <w:r w:rsidRPr="00A21CC6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. Skapiškio KP „Facebook“ </w:t>
      </w:r>
      <w:hyperlink r:id="rId19" w:history="1">
        <w:r w:rsidRPr="00A40E66">
          <w:rPr>
            <w:rStyle w:val="Hipersaitas"/>
            <w:rFonts w:eastAsia="Times New Roman" w:cs="Times New Roman"/>
            <w:sz w:val="28"/>
            <w:szCs w:val="28"/>
            <w:lang w:eastAsia="lt-LT"/>
          </w:rPr>
          <w:t>https://www.facebook.com/skapiskio.biblioteka.1</w:t>
        </w:r>
      </w:hyperlink>
      <w:r w:rsidRPr="00A40E66">
        <w:rPr>
          <w:rFonts w:eastAsia="Times New Roman" w:cs="Times New Roman"/>
          <w:sz w:val="28"/>
          <w:szCs w:val="28"/>
          <w:lang w:eastAsia="lt-LT"/>
        </w:rPr>
        <w:t xml:space="preserve"> </w:t>
      </w:r>
    </w:p>
    <w:p w:rsidR="004A6002" w:rsidRPr="00641CD5" w:rsidRDefault="004A6002" w:rsidP="002C1750">
      <w:pPr>
        <w:pStyle w:val="Sraopastraipa"/>
        <w:spacing w:after="0" w:line="276" w:lineRule="auto"/>
        <w:rPr>
          <w:rFonts w:eastAsia="Times New Roman" w:cs="Times New Roman"/>
          <w:sz w:val="10"/>
          <w:szCs w:val="10"/>
          <w:lang w:eastAsia="lt-LT"/>
        </w:rPr>
      </w:pPr>
    </w:p>
    <w:p w:rsidR="002557D7" w:rsidRPr="00A40E66" w:rsidRDefault="003C581F" w:rsidP="00892DC2">
      <w:pPr>
        <w:spacing w:after="0" w:line="240" w:lineRule="auto"/>
        <w:rPr>
          <w:rFonts w:eastAsia="Times New Roman" w:cs="Times New Roman"/>
          <w:b/>
          <w:i/>
          <w:color w:val="00863D"/>
          <w:sz w:val="30"/>
          <w:szCs w:val="30"/>
          <w:lang w:eastAsia="lt-LT"/>
        </w:rPr>
      </w:pPr>
      <w:r w:rsidRPr="00A40E66">
        <w:rPr>
          <w:rFonts w:eastAsia="Times New Roman" w:cs="Times New Roman"/>
          <w:b/>
          <w:i/>
          <w:color w:val="00863D"/>
          <w:sz w:val="30"/>
          <w:szCs w:val="30"/>
          <w:lang w:eastAsia="lt-LT"/>
        </w:rPr>
        <w:t>... parodos padaliniuose ir skaitytojų aptarnavimo punktuose:</w:t>
      </w:r>
    </w:p>
    <w:p w:rsidR="00676EE2" w:rsidRPr="00213091" w:rsidRDefault="009D7118" w:rsidP="004328CF">
      <w:pPr>
        <w:pStyle w:val="Sraopastraipa"/>
        <w:numPr>
          <w:ilvl w:val="0"/>
          <w:numId w:val="43"/>
        </w:numPr>
        <w:spacing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lt-LT"/>
        </w:rPr>
      </w:pPr>
      <w:proofErr w:type="spellStart"/>
      <w:r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>Židronės</w:t>
      </w:r>
      <w:proofErr w:type="spellEnd"/>
      <w:r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</w:t>
      </w:r>
      <w:proofErr w:type="spellStart"/>
      <w:r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>Čereškevičienės</w:t>
      </w:r>
      <w:proofErr w:type="spellEnd"/>
      <w:r w:rsidR="007B4768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akvarelės darbų</w:t>
      </w:r>
      <w:r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</w:t>
      </w:r>
      <w:r w:rsidR="007B4768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paroda </w:t>
      </w:r>
      <w:r w:rsidRPr="00213091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>„Žydėsiu su meile“</w:t>
      </w:r>
      <w:r w:rsidR="007B4768" w:rsidRPr="00213091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 </w:t>
      </w:r>
      <w:r w:rsidR="007B4768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ir Bronės </w:t>
      </w:r>
      <w:proofErr w:type="spellStart"/>
      <w:r w:rsidR="007B4768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>Ažusienienės</w:t>
      </w:r>
      <w:proofErr w:type="spellEnd"/>
      <w:r w:rsidR="007B4768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rankdarbių paroda </w:t>
      </w:r>
      <w:r w:rsidR="007B4768" w:rsidRPr="00213091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>„Iš kraičių skrynios“</w:t>
      </w:r>
      <w:r w:rsidR="00F47572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>.</w:t>
      </w:r>
      <w:r w:rsidR="007B4768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Lukonių SAP.</w:t>
      </w:r>
    </w:p>
    <w:p w:rsidR="00676EE2" w:rsidRPr="00213091" w:rsidRDefault="00676EE2" w:rsidP="007B4768">
      <w:pPr>
        <w:pStyle w:val="Sraopastraipa"/>
        <w:numPr>
          <w:ilvl w:val="0"/>
          <w:numId w:val="43"/>
        </w:numPr>
        <w:spacing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lt-LT"/>
        </w:rPr>
      </w:pPr>
      <w:r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>Fotografijų parodos</w:t>
      </w:r>
      <w:r w:rsidR="00907B70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>:</w:t>
      </w:r>
      <w:r w:rsidR="00B40023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</w:t>
      </w:r>
      <w:r w:rsidR="001D18CE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Viliaus Naujiko </w:t>
      </w:r>
      <w:r w:rsidR="001D18CE" w:rsidRPr="00213091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>„Mano gentis“</w:t>
      </w:r>
      <w:r w:rsidRPr="00213091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 </w:t>
      </w:r>
      <w:r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>Virbališkių SAP ir</w:t>
      </w:r>
      <w:r w:rsidRPr="00213091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 </w:t>
      </w:r>
      <w:r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>Vidmanto Jankausko</w:t>
      </w:r>
      <w:r w:rsidRPr="00213091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 „Kupiškėnai“</w:t>
      </w:r>
      <w:r w:rsidR="00F47572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>.</w:t>
      </w:r>
      <w:r w:rsidRPr="00213091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 </w:t>
      </w:r>
      <w:r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>Skapiškio KP ir jo „Facebook“.</w:t>
      </w:r>
    </w:p>
    <w:p w:rsidR="009D7118" w:rsidRPr="00213091" w:rsidRDefault="00266A61" w:rsidP="00256CD8">
      <w:pPr>
        <w:pStyle w:val="Sraopastraipa"/>
        <w:numPr>
          <w:ilvl w:val="0"/>
          <w:numId w:val="43"/>
        </w:numPr>
        <w:spacing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lt-LT"/>
        </w:rPr>
      </w:pPr>
      <w:r w:rsidRPr="00266A61">
        <w:rPr>
          <w:rFonts w:eastAsia="Times New Roman" w:cs="Times New Roman"/>
          <w:color w:val="000000" w:themeColor="text1"/>
          <w:sz w:val="28"/>
          <w:szCs w:val="28"/>
          <w:lang w:eastAsia="lt-LT"/>
        </w:rPr>
        <w:t>Rašytoj</w:t>
      </w:r>
      <w:r>
        <w:rPr>
          <w:rFonts w:eastAsia="Times New Roman" w:cs="Times New Roman"/>
          <w:color w:val="000000" w:themeColor="text1"/>
          <w:sz w:val="28"/>
          <w:szCs w:val="28"/>
          <w:lang w:eastAsia="lt-LT"/>
        </w:rPr>
        <w:t>o</w:t>
      </w:r>
      <w:r w:rsidRPr="00266A61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 Kazio Sajos 90-osioms </w:t>
      </w:r>
      <w:r w:rsidR="000B3F56" w:rsidRPr="00213091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gimimo metinėms </w:t>
      </w:r>
      <w:r w:rsidR="000B3F56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>skirtos parodos</w:t>
      </w:r>
      <w:r w:rsidR="00F47572">
        <w:rPr>
          <w:rFonts w:eastAsia="Times New Roman" w:cs="Times New Roman"/>
          <w:color w:val="000000" w:themeColor="text1"/>
          <w:sz w:val="28"/>
          <w:szCs w:val="28"/>
          <w:lang w:eastAsia="lt-LT"/>
        </w:rPr>
        <w:t>.</w:t>
      </w:r>
      <w:r w:rsidR="000B3F56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</w:t>
      </w:r>
      <w:r w:rsidR="00D9558E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>Salamiesčio KP,</w:t>
      </w:r>
      <w:r w:rsidR="002557FA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</w:t>
      </w:r>
      <w:r w:rsidR="009476D8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>Virbališkių</w:t>
      </w:r>
      <w:r w:rsidR="00A424EB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</w:t>
      </w:r>
      <w:r w:rsidR="000B3F56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>SAP</w:t>
      </w:r>
      <w:r w:rsidR="00256CD8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, </w:t>
      </w:r>
      <w:r w:rsidR="001856D6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>Antašavos</w:t>
      </w:r>
      <w:r w:rsidR="00E66DAE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KP</w:t>
      </w:r>
      <w:r w:rsidR="001856D6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ir Rudilių SAP (nuo 25 d.), </w:t>
      </w:r>
      <w:r w:rsidR="002557FA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Šimonių KP (nuo 27 d.), </w:t>
      </w:r>
      <w:r w:rsidR="00876EF3" w:rsidRPr="00213091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>Vytauto V. Landsbergio 60-mečiui</w:t>
      </w:r>
      <w:r w:rsidR="00A51D9E" w:rsidRPr="00213091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 </w:t>
      </w:r>
      <w:r w:rsidR="00A51D9E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>skirt</w:t>
      </w:r>
      <w:r w:rsidR="00353DFE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>a</w:t>
      </w:r>
      <w:r w:rsidR="00A51D9E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parod</w:t>
      </w:r>
      <w:r w:rsidR="00353DFE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>a</w:t>
      </w:r>
      <w:r w:rsidR="003B075B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</w:t>
      </w:r>
      <w:r w:rsidR="003B075B" w:rsidRPr="00213091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>„Arklio Dominyko meilė“</w:t>
      </w:r>
      <w:r w:rsidR="003B075B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(iki 25 d.)</w:t>
      </w:r>
      <w:r w:rsidR="00F47572">
        <w:rPr>
          <w:rFonts w:eastAsia="Times New Roman" w:cs="Times New Roman"/>
          <w:color w:val="000000" w:themeColor="text1"/>
          <w:sz w:val="28"/>
          <w:szCs w:val="28"/>
          <w:lang w:eastAsia="lt-LT"/>
        </w:rPr>
        <w:t>.</w:t>
      </w:r>
      <w:r w:rsidR="003B075B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</w:t>
      </w:r>
      <w:r w:rsidR="0018471D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>Šimonių</w:t>
      </w:r>
      <w:r w:rsidR="00876EF3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KP</w:t>
      </w:r>
      <w:r w:rsidR="00353DFE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>.</w:t>
      </w:r>
    </w:p>
    <w:p w:rsidR="00FE7535" w:rsidRPr="00213091" w:rsidRDefault="003E7488" w:rsidP="009F3F1D">
      <w:pPr>
        <w:pStyle w:val="Sraopastraipa"/>
        <w:numPr>
          <w:ilvl w:val="0"/>
          <w:numId w:val="43"/>
        </w:numPr>
        <w:spacing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lt-LT"/>
        </w:rPr>
      </w:pPr>
      <w:r w:rsidRPr="007F76A7">
        <w:rPr>
          <w:rFonts w:eastAsia="Times New Roman" w:cs="Times New Roman"/>
          <w:color w:val="000000" w:themeColor="text1"/>
          <w:sz w:val="28"/>
          <w:szCs w:val="28"/>
          <w:lang w:eastAsia="lt-LT"/>
        </w:rPr>
        <w:t>P</w:t>
      </w:r>
      <w:r w:rsidR="009F3F1D" w:rsidRPr="007F76A7">
        <w:rPr>
          <w:rFonts w:eastAsia="Times New Roman" w:cs="Times New Roman"/>
          <w:color w:val="000000" w:themeColor="text1"/>
          <w:sz w:val="28"/>
          <w:szCs w:val="28"/>
          <w:lang w:eastAsia="lt-LT"/>
        </w:rPr>
        <w:t>iešinių</w:t>
      </w:r>
      <w:r w:rsidR="009F3F1D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ir kūrybinių darbelių paroda </w:t>
      </w:r>
      <w:r w:rsidR="009F3F1D" w:rsidRPr="00213091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>„Tėti, neskubėk, pakalbėkim“</w:t>
      </w:r>
      <w:r w:rsidR="009F3F1D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>, skirta Tėvo dienai</w:t>
      </w:r>
      <w:r w:rsidR="00F47572">
        <w:rPr>
          <w:rFonts w:eastAsia="Times New Roman" w:cs="Times New Roman"/>
          <w:color w:val="000000" w:themeColor="text1"/>
          <w:sz w:val="28"/>
          <w:szCs w:val="28"/>
          <w:lang w:eastAsia="lt-LT"/>
        </w:rPr>
        <w:t>.</w:t>
      </w:r>
      <w:r w:rsidR="009F3F1D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</w:t>
      </w:r>
      <w:r w:rsidR="00A4113C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>Alizavos KP</w:t>
      </w:r>
      <w:r w:rsidR="0042638D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>.</w:t>
      </w:r>
      <w:r w:rsidR="00A822B4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</w:t>
      </w:r>
    </w:p>
    <w:p w:rsidR="00C44C25" w:rsidRPr="00213091" w:rsidRDefault="00CD2FEF" w:rsidP="00CD2FEF">
      <w:pPr>
        <w:pStyle w:val="Sraopastraipa"/>
        <w:numPr>
          <w:ilvl w:val="0"/>
          <w:numId w:val="43"/>
        </w:numPr>
        <w:spacing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lt-LT"/>
        </w:rPr>
      </w:pPr>
      <w:r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>Spaudinių parodos, skirtos</w:t>
      </w:r>
      <w:r w:rsidR="0036745C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</w:t>
      </w:r>
      <w:r w:rsidRPr="00213091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>Gedulo ir vilties dienai</w:t>
      </w:r>
      <w:r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Subačiaus MP, Lukonių, Naivių</w:t>
      </w:r>
      <w:r w:rsidR="00D566EA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>,</w:t>
      </w:r>
      <w:r w:rsidR="00294DA9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Laičių</w:t>
      </w:r>
      <w:r w:rsidR="007316DC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</w:t>
      </w:r>
      <w:r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>SAP</w:t>
      </w:r>
      <w:r w:rsidR="00DA03D5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, Tėvo dienai skirta paroda </w:t>
      </w:r>
      <w:r w:rsidR="00DA03D5" w:rsidRPr="00213091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>„Brangus Tėti“</w:t>
      </w:r>
      <w:r w:rsidR="00F47572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>.</w:t>
      </w:r>
      <w:r w:rsidR="00A65C2C" w:rsidRPr="00213091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 </w:t>
      </w:r>
      <w:r w:rsidR="00DA03D5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>Adomynės KP.</w:t>
      </w:r>
    </w:p>
    <w:p w:rsidR="0036745C" w:rsidRPr="00213091" w:rsidRDefault="0030455F" w:rsidP="00DA7A17">
      <w:pPr>
        <w:pStyle w:val="Sraopastraipa"/>
        <w:numPr>
          <w:ilvl w:val="0"/>
          <w:numId w:val="43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lt-LT"/>
        </w:rPr>
      </w:pPr>
      <w:r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Spaudinių paroda </w:t>
      </w:r>
      <w:r w:rsidRPr="00213091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„Po vaikystės </w:t>
      </w:r>
      <w:proofErr w:type="spellStart"/>
      <w:r w:rsidRPr="00213091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>žvyrkėlius</w:t>
      </w:r>
      <w:proofErr w:type="spellEnd"/>
      <w:r w:rsidRPr="00213091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>“</w:t>
      </w:r>
      <w:r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(</w:t>
      </w:r>
      <w:r w:rsidR="00F47572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Jurgiui </w:t>
      </w:r>
      <w:proofErr w:type="spellStart"/>
      <w:r w:rsidR="00F47572">
        <w:rPr>
          <w:rFonts w:eastAsia="Times New Roman" w:cs="Times New Roman"/>
          <w:color w:val="000000" w:themeColor="text1"/>
          <w:sz w:val="28"/>
          <w:szCs w:val="28"/>
          <w:lang w:eastAsia="lt-LT"/>
        </w:rPr>
        <w:t>Usinavičiui</w:t>
      </w:r>
      <w:proofErr w:type="spellEnd"/>
      <w:r w:rsidR="00F47572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–</w:t>
      </w:r>
      <w:r w:rsidR="00500476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>90)</w:t>
      </w:r>
      <w:r w:rsidR="00F47572">
        <w:rPr>
          <w:rFonts w:eastAsia="Times New Roman" w:cs="Times New Roman"/>
          <w:color w:val="000000" w:themeColor="text1"/>
          <w:sz w:val="28"/>
          <w:szCs w:val="28"/>
          <w:lang w:eastAsia="lt-LT"/>
        </w:rPr>
        <w:t>.</w:t>
      </w:r>
      <w:r w:rsidR="00500476"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Skapiškio KP.</w:t>
      </w:r>
    </w:p>
    <w:p w:rsidR="002A07A6" w:rsidRPr="00213091" w:rsidRDefault="002A07A6" w:rsidP="00641CD5">
      <w:pPr>
        <w:pStyle w:val="Sraopastraipa"/>
        <w:numPr>
          <w:ilvl w:val="0"/>
          <w:numId w:val="43"/>
        </w:numPr>
        <w:spacing w:after="0"/>
        <w:jc w:val="both"/>
        <w:rPr>
          <w:rFonts w:eastAsia="Times New Roman" w:cs="Times New Roman"/>
          <w:color w:val="000000" w:themeColor="text1"/>
          <w:sz w:val="28"/>
          <w:szCs w:val="28"/>
          <w:lang w:eastAsia="lt-LT"/>
        </w:rPr>
      </w:pPr>
      <w:r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Spaudinių paroda, skirta vaidinimo „Senovinės kupiškėnų vestuvės“ piršlio </w:t>
      </w:r>
      <w:r w:rsidRPr="00213091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Antano </w:t>
      </w:r>
      <w:proofErr w:type="spellStart"/>
      <w:r w:rsidRPr="00213091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>Barzdžiuko</w:t>
      </w:r>
      <w:proofErr w:type="spellEnd"/>
      <w:r w:rsidRPr="00213091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 150-osioms gimimo metinėms</w:t>
      </w:r>
      <w:r w:rsidR="00F47572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>.</w:t>
      </w:r>
      <w:r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Virbališkių SAP.</w:t>
      </w:r>
    </w:p>
    <w:p w:rsidR="007B4768" w:rsidRPr="00213091" w:rsidRDefault="007B4768" w:rsidP="007B4768">
      <w:pPr>
        <w:pStyle w:val="Sraopastraipa"/>
        <w:numPr>
          <w:ilvl w:val="0"/>
          <w:numId w:val="43"/>
        </w:numPr>
        <w:spacing w:after="0" w:line="240" w:lineRule="auto"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lt-LT"/>
        </w:rPr>
      </w:pPr>
      <w:r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>Piešinių parodos:</w:t>
      </w:r>
      <w:r w:rsidRPr="00213091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 </w:t>
      </w:r>
      <w:r w:rsidR="00C46298" w:rsidRPr="00213091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Julijos ir </w:t>
      </w:r>
      <w:proofErr w:type="spellStart"/>
      <w:r w:rsidR="00C46298" w:rsidRPr="00213091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>Elijos</w:t>
      </w:r>
      <w:proofErr w:type="spellEnd"/>
      <w:r w:rsidR="00C46298" w:rsidRPr="00213091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 </w:t>
      </w:r>
      <w:proofErr w:type="spellStart"/>
      <w:r w:rsidR="00C46298" w:rsidRPr="00213091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>Abromenko</w:t>
      </w:r>
      <w:proofErr w:type="spellEnd"/>
      <w:r w:rsidR="00C46298" w:rsidRPr="00213091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 </w:t>
      </w:r>
      <w:r w:rsidR="00C46298" w:rsidRPr="00213091">
        <w:rPr>
          <w:rFonts w:eastAsia="Times New Roman" w:cs="Times New Roman"/>
          <w:bCs/>
          <w:color w:val="000000" w:themeColor="text1"/>
          <w:sz w:val="28"/>
          <w:szCs w:val="28"/>
          <w:lang w:eastAsia="lt-LT"/>
        </w:rPr>
        <w:t>Noriūnų KP</w:t>
      </w:r>
      <w:r w:rsidRPr="00213091">
        <w:rPr>
          <w:rFonts w:eastAsia="Times New Roman" w:cs="Times New Roman"/>
          <w:bCs/>
          <w:color w:val="000000" w:themeColor="text1"/>
          <w:sz w:val="28"/>
          <w:szCs w:val="28"/>
          <w:lang w:eastAsia="lt-LT"/>
        </w:rPr>
        <w:t xml:space="preserve">, Andrėjos </w:t>
      </w:r>
      <w:proofErr w:type="spellStart"/>
      <w:r w:rsidRPr="00213091">
        <w:rPr>
          <w:rFonts w:eastAsia="Times New Roman" w:cs="Times New Roman"/>
          <w:bCs/>
          <w:color w:val="000000" w:themeColor="text1"/>
          <w:sz w:val="28"/>
          <w:szCs w:val="28"/>
          <w:lang w:eastAsia="lt-LT"/>
        </w:rPr>
        <w:t>Kupčiūnaitės</w:t>
      </w:r>
      <w:proofErr w:type="spellEnd"/>
      <w:r w:rsidRPr="00213091">
        <w:rPr>
          <w:rFonts w:eastAsia="Times New Roman" w:cs="Times New Roman"/>
          <w:bCs/>
          <w:color w:val="000000" w:themeColor="text1"/>
          <w:sz w:val="28"/>
          <w:szCs w:val="28"/>
          <w:lang w:eastAsia="lt-LT"/>
        </w:rPr>
        <w:t xml:space="preserve"> </w:t>
      </w:r>
      <w:r w:rsidRPr="00213091">
        <w:rPr>
          <w:rFonts w:eastAsia="Times New Roman" w:cs="Times New Roman"/>
          <w:b/>
          <w:color w:val="000000" w:themeColor="text1"/>
          <w:sz w:val="28"/>
          <w:szCs w:val="28"/>
          <w:lang w:eastAsia="lt-LT"/>
        </w:rPr>
        <w:t>„Piešimas – gyvenimo malonumas“</w:t>
      </w:r>
      <w:r w:rsidR="00F47572">
        <w:rPr>
          <w:rFonts w:eastAsia="Times New Roman" w:cs="Times New Roman"/>
          <w:b/>
          <w:color w:val="000000" w:themeColor="text1"/>
          <w:sz w:val="28"/>
          <w:szCs w:val="28"/>
          <w:lang w:eastAsia="lt-LT"/>
        </w:rPr>
        <w:t>.</w:t>
      </w:r>
      <w:r w:rsidRPr="00213091">
        <w:rPr>
          <w:rFonts w:eastAsia="Times New Roman" w:cs="Times New Roman"/>
          <w:b/>
          <w:color w:val="000000" w:themeColor="text1"/>
          <w:sz w:val="28"/>
          <w:szCs w:val="28"/>
          <w:lang w:eastAsia="lt-LT"/>
        </w:rPr>
        <w:t xml:space="preserve"> </w:t>
      </w:r>
      <w:r w:rsidRPr="00213091">
        <w:rPr>
          <w:rFonts w:eastAsia="Times New Roman" w:cs="Times New Roman"/>
          <w:bCs/>
          <w:color w:val="000000" w:themeColor="text1"/>
          <w:sz w:val="28"/>
          <w:szCs w:val="28"/>
          <w:lang w:eastAsia="lt-LT"/>
        </w:rPr>
        <w:t>Salamiesčio KP</w:t>
      </w:r>
      <w:r w:rsidR="00E30116" w:rsidRPr="00213091">
        <w:rPr>
          <w:rFonts w:eastAsia="Times New Roman" w:cs="Times New Roman"/>
          <w:bCs/>
          <w:color w:val="000000" w:themeColor="text1"/>
          <w:sz w:val="28"/>
          <w:szCs w:val="28"/>
          <w:lang w:eastAsia="lt-LT"/>
        </w:rPr>
        <w:t>.</w:t>
      </w:r>
    </w:p>
    <w:p w:rsidR="000B27FD" w:rsidRPr="00213091" w:rsidRDefault="00500476" w:rsidP="00DA7A17">
      <w:pPr>
        <w:pStyle w:val="Sraopastraipa"/>
        <w:numPr>
          <w:ilvl w:val="0"/>
          <w:numId w:val="43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lt-LT"/>
        </w:rPr>
      </w:pPr>
      <w:r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Mobili paroda </w:t>
      </w:r>
      <w:r w:rsidRPr="00213091">
        <w:rPr>
          <w:rFonts w:eastAsia="Times New Roman" w:cs="Times New Roman"/>
          <w:b/>
          <w:bCs/>
          <w:color w:val="000000" w:themeColor="text1"/>
          <w:sz w:val="28"/>
          <w:szCs w:val="28"/>
          <w:lang w:eastAsia="lt-LT"/>
        </w:rPr>
        <w:t>„Diagnozė – poetas“</w:t>
      </w:r>
      <w:r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>, skirta poetui Valdemarui Kukului</w:t>
      </w:r>
      <w:r w:rsidR="00F47572">
        <w:rPr>
          <w:rFonts w:eastAsia="Times New Roman" w:cs="Times New Roman"/>
          <w:color w:val="000000" w:themeColor="text1"/>
          <w:sz w:val="28"/>
          <w:szCs w:val="28"/>
          <w:lang w:eastAsia="lt-LT"/>
        </w:rPr>
        <w:t>.</w:t>
      </w:r>
      <w:bookmarkStart w:id="9" w:name="_GoBack"/>
      <w:bookmarkEnd w:id="9"/>
      <w:r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Šimonių KP.</w:t>
      </w:r>
    </w:p>
    <w:p w:rsidR="000D7941" w:rsidRDefault="000D7941" w:rsidP="000D7941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lt-LT"/>
        </w:rPr>
      </w:pPr>
    </w:p>
    <w:p w:rsidR="000D7941" w:rsidRPr="00213091" w:rsidRDefault="000D7941" w:rsidP="000D7941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lt-LT"/>
        </w:rPr>
      </w:pPr>
      <w:r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Kviečiame dalyvauti vasaros skaitymo iššūkyje – </w:t>
      </w:r>
      <w:r w:rsidRPr="00213091">
        <w:rPr>
          <w:rFonts w:eastAsia="Times New Roman" w:cs="Times New Roman"/>
          <w:b/>
          <w:bCs/>
          <w:color w:val="538135" w:themeColor="accent6" w:themeShade="BF"/>
          <w:sz w:val="28"/>
          <w:szCs w:val="28"/>
          <w:lang w:eastAsia="lt-LT"/>
        </w:rPr>
        <w:t>„Vasara su knyga 2022“</w:t>
      </w:r>
      <w:r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! </w:t>
      </w:r>
    </w:p>
    <w:p w:rsidR="000D7941" w:rsidRPr="00213091" w:rsidRDefault="000D7941" w:rsidP="000D7941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lt-LT"/>
        </w:rPr>
      </w:pPr>
      <w:r w:rsidRP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Daugiau informacijos apie iššūkį: </w:t>
      </w:r>
      <w:hyperlink r:id="rId20" w:history="1">
        <w:r w:rsidR="00213091" w:rsidRPr="00C47B46">
          <w:rPr>
            <w:rStyle w:val="Hipersaitas"/>
            <w:rFonts w:eastAsia="Times New Roman" w:cs="Times New Roman"/>
            <w:sz w:val="28"/>
            <w:szCs w:val="28"/>
            <w:lang w:eastAsia="lt-LT"/>
          </w:rPr>
          <w:t>https://vasarasuknyga.lt/</w:t>
        </w:r>
      </w:hyperlink>
      <w:r w:rsidR="00213091">
        <w:rPr>
          <w:rFonts w:eastAsia="Times New Roman" w:cs="Times New Roman"/>
          <w:color w:val="000000" w:themeColor="text1"/>
          <w:sz w:val="28"/>
          <w:szCs w:val="28"/>
          <w:lang w:eastAsia="lt-LT"/>
        </w:rPr>
        <w:t xml:space="preserve"> </w:t>
      </w:r>
    </w:p>
    <w:sectPr w:rsidR="000D7941" w:rsidRPr="00213091" w:rsidSect="00865951">
      <w:pgSz w:w="11906" w:h="16838"/>
      <w:pgMar w:top="720" w:right="720" w:bottom="568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6B" w:rsidRDefault="0052526B" w:rsidP="00840AEA">
      <w:pPr>
        <w:spacing w:after="0" w:line="240" w:lineRule="auto"/>
      </w:pPr>
      <w:r>
        <w:separator/>
      </w:r>
    </w:p>
  </w:endnote>
  <w:endnote w:type="continuationSeparator" w:id="0">
    <w:p w:rsidR="0052526B" w:rsidRDefault="0052526B" w:rsidP="0084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6B" w:rsidRDefault="0052526B" w:rsidP="00840AEA">
      <w:pPr>
        <w:spacing w:after="0" w:line="240" w:lineRule="auto"/>
      </w:pPr>
      <w:r>
        <w:separator/>
      </w:r>
    </w:p>
  </w:footnote>
  <w:footnote w:type="continuationSeparator" w:id="0">
    <w:p w:rsidR="0052526B" w:rsidRDefault="0052526B" w:rsidP="00840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5pt;height:11.35pt" o:bullet="t">
        <v:imagedata r:id="rId1" o:title="msoE561"/>
      </v:shape>
    </w:pict>
  </w:numPicBullet>
  <w:abstractNum w:abstractNumId="0">
    <w:nsid w:val="008228A5"/>
    <w:multiLevelType w:val="hybridMultilevel"/>
    <w:tmpl w:val="D75EC31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01BC39A7"/>
    <w:multiLevelType w:val="hybridMultilevel"/>
    <w:tmpl w:val="1C7886DE"/>
    <w:lvl w:ilvl="0" w:tplc="CDAE0E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5" w:themeShade="BF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E2AB7"/>
    <w:multiLevelType w:val="hybridMultilevel"/>
    <w:tmpl w:val="B8BA68CE"/>
    <w:lvl w:ilvl="0" w:tplc="3DD438EA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C00000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5D456C6"/>
    <w:multiLevelType w:val="hybridMultilevel"/>
    <w:tmpl w:val="BF884776"/>
    <w:lvl w:ilvl="0" w:tplc="0427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61716B9"/>
    <w:multiLevelType w:val="hybridMultilevel"/>
    <w:tmpl w:val="34DAF4DA"/>
    <w:lvl w:ilvl="0" w:tplc="0F4C49B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2E74B5" w:themeColor="accent5" w:themeShade="BF"/>
      </w:rPr>
    </w:lvl>
    <w:lvl w:ilvl="1" w:tplc="042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7F54082"/>
    <w:multiLevelType w:val="hybridMultilevel"/>
    <w:tmpl w:val="D520AEF0"/>
    <w:lvl w:ilvl="0" w:tplc="04270009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C558F"/>
    <w:multiLevelType w:val="hybridMultilevel"/>
    <w:tmpl w:val="1C8A5602"/>
    <w:lvl w:ilvl="0" w:tplc="04270009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53F7C"/>
    <w:multiLevelType w:val="hybridMultilevel"/>
    <w:tmpl w:val="00AABF32"/>
    <w:lvl w:ilvl="0" w:tplc="7B94544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81A1D"/>
    <w:multiLevelType w:val="hybridMultilevel"/>
    <w:tmpl w:val="25128D5C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F5C31"/>
    <w:multiLevelType w:val="hybridMultilevel"/>
    <w:tmpl w:val="128CC5FA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C79F7"/>
    <w:multiLevelType w:val="hybridMultilevel"/>
    <w:tmpl w:val="B472033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625FC"/>
    <w:multiLevelType w:val="hybridMultilevel"/>
    <w:tmpl w:val="C0C85F4C"/>
    <w:lvl w:ilvl="0" w:tplc="04270009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87977"/>
    <w:multiLevelType w:val="hybridMultilevel"/>
    <w:tmpl w:val="2B42F68E"/>
    <w:lvl w:ilvl="0" w:tplc="04270009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7412E"/>
    <w:multiLevelType w:val="hybridMultilevel"/>
    <w:tmpl w:val="37867C08"/>
    <w:lvl w:ilvl="0" w:tplc="DB666D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>
    <w:nsid w:val="308C3015"/>
    <w:multiLevelType w:val="hybridMultilevel"/>
    <w:tmpl w:val="BFDCCBD4"/>
    <w:lvl w:ilvl="0" w:tplc="04270009">
      <w:start w:val="1"/>
      <w:numFmt w:val="bullet"/>
      <w:lvlText w:val=""/>
      <w:lvlPicBulletId w:val="0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2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1D31DDE"/>
    <w:multiLevelType w:val="hybridMultilevel"/>
    <w:tmpl w:val="0A06D6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67C68"/>
    <w:multiLevelType w:val="hybridMultilevel"/>
    <w:tmpl w:val="F36E492C"/>
    <w:lvl w:ilvl="0" w:tplc="04270009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B34A5"/>
    <w:multiLevelType w:val="hybridMultilevel"/>
    <w:tmpl w:val="A17A7654"/>
    <w:lvl w:ilvl="0" w:tplc="042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0779E6"/>
    <w:multiLevelType w:val="hybridMultilevel"/>
    <w:tmpl w:val="9C06378C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2287C"/>
    <w:multiLevelType w:val="hybridMultilevel"/>
    <w:tmpl w:val="0C766962"/>
    <w:lvl w:ilvl="0" w:tplc="688C2CF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2E74B5" w:themeColor="accent5" w:themeShade="BF"/>
      </w:rPr>
    </w:lvl>
    <w:lvl w:ilvl="1" w:tplc="042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0">
    <w:nsid w:val="450A4534"/>
    <w:multiLevelType w:val="hybridMultilevel"/>
    <w:tmpl w:val="2134437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3056A"/>
    <w:multiLevelType w:val="hybridMultilevel"/>
    <w:tmpl w:val="D29E7FE0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8217A"/>
    <w:multiLevelType w:val="hybridMultilevel"/>
    <w:tmpl w:val="7856E586"/>
    <w:lvl w:ilvl="0" w:tplc="0AE44D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B499B"/>
    <w:multiLevelType w:val="hybridMultilevel"/>
    <w:tmpl w:val="ED54533C"/>
    <w:lvl w:ilvl="0" w:tplc="04270009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571DE"/>
    <w:multiLevelType w:val="hybridMultilevel"/>
    <w:tmpl w:val="324E4C1E"/>
    <w:lvl w:ilvl="0" w:tplc="04270009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04DCC"/>
    <w:multiLevelType w:val="hybridMultilevel"/>
    <w:tmpl w:val="9544C286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06954"/>
    <w:multiLevelType w:val="hybridMultilevel"/>
    <w:tmpl w:val="22847340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FE60BB"/>
    <w:multiLevelType w:val="hybridMultilevel"/>
    <w:tmpl w:val="7996D8AA"/>
    <w:lvl w:ilvl="0" w:tplc="04270009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95AA7"/>
    <w:multiLevelType w:val="hybridMultilevel"/>
    <w:tmpl w:val="14A2D1B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AF1FC5"/>
    <w:multiLevelType w:val="hybridMultilevel"/>
    <w:tmpl w:val="264EE1A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C7A01"/>
    <w:multiLevelType w:val="hybridMultilevel"/>
    <w:tmpl w:val="98AA580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0F2759"/>
    <w:multiLevelType w:val="hybridMultilevel"/>
    <w:tmpl w:val="45E019F2"/>
    <w:lvl w:ilvl="0" w:tplc="CDAE0E1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2E74B5" w:themeColor="accent5" w:themeShade="BF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40915"/>
    <w:multiLevelType w:val="hybridMultilevel"/>
    <w:tmpl w:val="449C73DE"/>
    <w:lvl w:ilvl="0" w:tplc="04270009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D62F0"/>
    <w:multiLevelType w:val="hybridMultilevel"/>
    <w:tmpl w:val="B67A19B6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4104E7"/>
    <w:multiLevelType w:val="hybridMultilevel"/>
    <w:tmpl w:val="987AE6D4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7B1F08"/>
    <w:multiLevelType w:val="hybridMultilevel"/>
    <w:tmpl w:val="B75605EA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363FF"/>
    <w:multiLevelType w:val="hybridMultilevel"/>
    <w:tmpl w:val="E8C8ED1E"/>
    <w:lvl w:ilvl="0" w:tplc="042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8467F5"/>
    <w:multiLevelType w:val="hybridMultilevel"/>
    <w:tmpl w:val="69988C46"/>
    <w:lvl w:ilvl="0" w:tplc="042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DB5827"/>
    <w:multiLevelType w:val="hybridMultilevel"/>
    <w:tmpl w:val="3F701496"/>
    <w:lvl w:ilvl="0" w:tplc="04270009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C7941"/>
    <w:multiLevelType w:val="hybridMultilevel"/>
    <w:tmpl w:val="FD48620E"/>
    <w:lvl w:ilvl="0" w:tplc="0427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5C3292"/>
    <w:multiLevelType w:val="hybridMultilevel"/>
    <w:tmpl w:val="7EBEC2E4"/>
    <w:lvl w:ilvl="0" w:tplc="042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053BF8"/>
    <w:multiLevelType w:val="hybridMultilevel"/>
    <w:tmpl w:val="BD8297E6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65333"/>
    <w:multiLevelType w:val="hybridMultilevel"/>
    <w:tmpl w:val="21FC206A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C0409"/>
    <w:multiLevelType w:val="hybridMultilevel"/>
    <w:tmpl w:val="99700AFA"/>
    <w:lvl w:ilvl="0" w:tplc="04270009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3"/>
  </w:num>
  <w:num w:numId="4">
    <w:abstractNumId w:val="7"/>
  </w:num>
  <w:num w:numId="5">
    <w:abstractNumId w:val="13"/>
  </w:num>
  <w:num w:numId="6">
    <w:abstractNumId w:val="37"/>
  </w:num>
  <w:num w:numId="7">
    <w:abstractNumId w:val="35"/>
  </w:num>
  <w:num w:numId="8">
    <w:abstractNumId w:val="41"/>
  </w:num>
  <w:num w:numId="9">
    <w:abstractNumId w:val="39"/>
  </w:num>
  <w:num w:numId="10">
    <w:abstractNumId w:val="2"/>
  </w:num>
  <w:num w:numId="11">
    <w:abstractNumId w:val="42"/>
  </w:num>
  <w:num w:numId="12">
    <w:abstractNumId w:val="28"/>
  </w:num>
  <w:num w:numId="13">
    <w:abstractNumId w:val="40"/>
  </w:num>
  <w:num w:numId="14">
    <w:abstractNumId w:val="26"/>
  </w:num>
  <w:num w:numId="15">
    <w:abstractNumId w:val="17"/>
  </w:num>
  <w:num w:numId="16">
    <w:abstractNumId w:val="36"/>
  </w:num>
  <w:num w:numId="17">
    <w:abstractNumId w:val="25"/>
  </w:num>
  <w:num w:numId="18">
    <w:abstractNumId w:val="34"/>
  </w:num>
  <w:num w:numId="19">
    <w:abstractNumId w:val="31"/>
  </w:num>
  <w:num w:numId="20">
    <w:abstractNumId w:val="0"/>
  </w:num>
  <w:num w:numId="21">
    <w:abstractNumId w:val="38"/>
  </w:num>
  <w:num w:numId="22">
    <w:abstractNumId w:val="5"/>
  </w:num>
  <w:num w:numId="23">
    <w:abstractNumId w:val="24"/>
  </w:num>
  <w:num w:numId="24">
    <w:abstractNumId w:val="23"/>
  </w:num>
  <w:num w:numId="25">
    <w:abstractNumId w:val="9"/>
  </w:num>
  <w:num w:numId="26">
    <w:abstractNumId w:val="14"/>
  </w:num>
  <w:num w:numId="27">
    <w:abstractNumId w:val="18"/>
  </w:num>
  <w:num w:numId="28">
    <w:abstractNumId w:val="4"/>
  </w:num>
  <w:num w:numId="29">
    <w:abstractNumId w:val="19"/>
  </w:num>
  <w:num w:numId="30">
    <w:abstractNumId w:val="30"/>
  </w:num>
  <w:num w:numId="31">
    <w:abstractNumId w:val="33"/>
  </w:num>
  <w:num w:numId="32">
    <w:abstractNumId w:val="11"/>
  </w:num>
  <w:num w:numId="33">
    <w:abstractNumId w:val="6"/>
  </w:num>
  <w:num w:numId="34">
    <w:abstractNumId w:val="27"/>
  </w:num>
  <w:num w:numId="35">
    <w:abstractNumId w:val="43"/>
  </w:num>
  <w:num w:numId="36">
    <w:abstractNumId w:val="12"/>
  </w:num>
  <w:num w:numId="37">
    <w:abstractNumId w:val="16"/>
  </w:num>
  <w:num w:numId="38">
    <w:abstractNumId w:val="32"/>
  </w:num>
  <w:num w:numId="39">
    <w:abstractNumId w:val="21"/>
  </w:num>
  <w:num w:numId="40">
    <w:abstractNumId w:val="15"/>
  </w:num>
  <w:num w:numId="41">
    <w:abstractNumId w:val="20"/>
  </w:num>
  <w:num w:numId="42">
    <w:abstractNumId w:val="29"/>
  </w:num>
  <w:num w:numId="43">
    <w:abstractNumId w:val="8"/>
  </w:num>
  <w:num w:numId="4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26"/>
    <w:rsid w:val="00001932"/>
    <w:rsid w:val="00001E83"/>
    <w:rsid w:val="00005020"/>
    <w:rsid w:val="00010BD6"/>
    <w:rsid w:val="00014C6D"/>
    <w:rsid w:val="00017F0A"/>
    <w:rsid w:val="0003268D"/>
    <w:rsid w:val="00035CE6"/>
    <w:rsid w:val="00040326"/>
    <w:rsid w:val="0004142D"/>
    <w:rsid w:val="00041A0B"/>
    <w:rsid w:val="000436CE"/>
    <w:rsid w:val="00044763"/>
    <w:rsid w:val="00044B86"/>
    <w:rsid w:val="00045282"/>
    <w:rsid w:val="00047532"/>
    <w:rsid w:val="00047A62"/>
    <w:rsid w:val="00051D23"/>
    <w:rsid w:val="000523C1"/>
    <w:rsid w:val="00052D1A"/>
    <w:rsid w:val="000624E3"/>
    <w:rsid w:val="00062706"/>
    <w:rsid w:val="0006469B"/>
    <w:rsid w:val="00067B4D"/>
    <w:rsid w:val="00071D56"/>
    <w:rsid w:val="0007492C"/>
    <w:rsid w:val="000777B8"/>
    <w:rsid w:val="0008353A"/>
    <w:rsid w:val="00083F04"/>
    <w:rsid w:val="00090802"/>
    <w:rsid w:val="000930C6"/>
    <w:rsid w:val="00094CD2"/>
    <w:rsid w:val="00096972"/>
    <w:rsid w:val="000A4AB1"/>
    <w:rsid w:val="000A50CA"/>
    <w:rsid w:val="000A5C75"/>
    <w:rsid w:val="000A6842"/>
    <w:rsid w:val="000A73A6"/>
    <w:rsid w:val="000A7784"/>
    <w:rsid w:val="000B27FD"/>
    <w:rsid w:val="000B364B"/>
    <w:rsid w:val="000B3F56"/>
    <w:rsid w:val="000B40A1"/>
    <w:rsid w:val="000B49F2"/>
    <w:rsid w:val="000B4E47"/>
    <w:rsid w:val="000B631F"/>
    <w:rsid w:val="000B6EA8"/>
    <w:rsid w:val="000B7976"/>
    <w:rsid w:val="000B7B5A"/>
    <w:rsid w:val="000C3058"/>
    <w:rsid w:val="000D54E1"/>
    <w:rsid w:val="000D759A"/>
    <w:rsid w:val="000D7941"/>
    <w:rsid w:val="000E037F"/>
    <w:rsid w:val="000E1882"/>
    <w:rsid w:val="000E4F60"/>
    <w:rsid w:val="000F33A0"/>
    <w:rsid w:val="000F3C2F"/>
    <w:rsid w:val="000F4020"/>
    <w:rsid w:val="000F500E"/>
    <w:rsid w:val="000F7A53"/>
    <w:rsid w:val="0010203A"/>
    <w:rsid w:val="00102068"/>
    <w:rsid w:val="00105B13"/>
    <w:rsid w:val="001076D2"/>
    <w:rsid w:val="00112D6E"/>
    <w:rsid w:val="00112E77"/>
    <w:rsid w:val="0012248F"/>
    <w:rsid w:val="001234E0"/>
    <w:rsid w:val="00124134"/>
    <w:rsid w:val="00124922"/>
    <w:rsid w:val="0012549A"/>
    <w:rsid w:val="0012728E"/>
    <w:rsid w:val="001376ED"/>
    <w:rsid w:val="001413A3"/>
    <w:rsid w:val="001430A9"/>
    <w:rsid w:val="00147E2F"/>
    <w:rsid w:val="0015020C"/>
    <w:rsid w:val="001510AD"/>
    <w:rsid w:val="00155D92"/>
    <w:rsid w:val="00157B49"/>
    <w:rsid w:val="001614F8"/>
    <w:rsid w:val="001653F3"/>
    <w:rsid w:val="00165749"/>
    <w:rsid w:val="00165B47"/>
    <w:rsid w:val="00172333"/>
    <w:rsid w:val="00172916"/>
    <w:rsid w:val="00176A74"/>
    <w:rsid w:val="00177228"/>
    <w:rsid w:val="00182802"/>
    <w:rsid w:val="0018471D"/>
    <w:rsid w:val="001856D6"/>
    <w:rsid w:val="00185B88"/>
    <w:rsid w:val="0018662A"/>
    <w:rsid w:val="00186974"/>
    <w:rsid w:val="00191AEF"/>
    <w:rsid w:val="00193492"/>
    <w:rsid w:val="001947CC"/>
    <w:rsid w:val="001A131E"/>
    <w:rsid w:val="001A2209"/>
    <w:rsid w:val="001A62A1"/>
    <w:rsid w:val="001A6A4C"/>
    <w:rsid w:val="001A7A59"/>
    <w:rsid w:val="001B0622"/>
    <w:rsid w:val="001B2F08"/>
    <w:rsid w:val="001B3AA5"/>
    <w:rsid w:val="001B3BC6"/>
    <w:rsid w:val="001B6289"/>
    <w:rsid w:val="001B76A4"/>
    <w:rsid w:val="001B7799"/>
    <w:rsid w:val="001B7A1A"/>
    <w:rsid w:val="001C1957"/>
    <w:rsid w:val="001C4055"/>
    <w:rsid w:val="001C5BFA"/>
    <w:rsid w:val="001D0E18"/>
    <w:rsid w:val="001D18CE"/>
    <w:rsid w:val="001D3A56"/>
    <w:rsid w:val="001D4A2B"/>
    <w:rsid w:val="001E0993"/>
    <w:rsid w:val="001E5CE9"/>
    <w:rsid w:val="001E696F"/>
    <w:rsid w:val="001F0754"/>
    <w:rsid w:val="001F07F6"/>
    <w:rsid w:val="001F0DB7"/>
    <w:rsid w:val="001F2415"/>
    <w:rsid w:val="001F6C7E"/>
    <w:rsid w:val="001F73E1"/>
    <w:rsid w:val="002001B8"/>
    <w:rsid w:val="0020196F"/>
    <w:rsid w:val="002073B6"/>
    <w:rsid w:val="00207CC4"/>
    <w:rsid w:val="00213091"/>
    <w:rsid w:val="00214877"/>
    <w:rsid w:val="00215543"/>
    <w:rsid w:val="002165CA"/>
    <w:rsid w:val="0022170D"/>
    <w:rsid w:val="0022238F"/>
    <w:rsid w:val="002224DE"/>
    <w:rsid w:val="00226CF4"/>
    <w:rsid w:val="00230FA9"/>
    <w:rsid w:val="0023157D"/>
    <w:rsid w:val="00231C35"/>
    <w:rsid w:val="00231E27"/>
    <w:rsid w:val="0023303A"/>
    <w:rsid w:val="00235D39"/>
    <w:rsid w:val="00242CF3"/>
    <w:rsid w:val="002434F8"/>
    <w:rsid w:val="00250B35"/>
    <w:rsid w:val="00251B8E"/>
    <w:rsid w:val="002557D7"/>
    <w:rsid w:val="002557FA"/>
    <w:rsid w:val="00256CD8"/>
    <w:rsid w:val="0025747C"/>
    <w:rsid w:val="00261C7D"/>
    <w:rsid w:val="002628E8"/>
    <w:rsid w:val="0026347E"/>
    <w:rsid w:val="00264643"/>
    <w:rsid w:val="002647AD"/>
    <w:rsid w:val="00265A22"/>
    <w:rsid w:val="002664EE"/>
    <w:rsid w:val="00266A61"/>
    <w:rsid w:val="00266DB0"/>
    <w:rsid w:val="002713D8"/>
    <w:rsid w:val="00272DBA"/>
    <w:rsid w:val="0027307B"/>
    <w:rsid w:val="00275D58"/>
    <w:rsid w:val="00276CAE"/>
    <w:rsid w:val="00277817"/>
    <w:rsid w:val="00285B3A"/>
    <w:rsid w:val="002878EA"/>
    <w:rsid w:val="00290ED8"/>
    <w:rsid w:val="0029185F"/>
    <w:rsid w:val="00293780"/>
    <w:rsid w:val="00294580"/>
    <w:rsid w:val="00294C12"/>
    <w:rsid w:val="00294DA9"/>
    <w:rsid w:val="002A07A6"/>
    <w:rsid w:val="002A57FB"/>
    <w:rsid w:val="002A59EA"/>
    <w:rsid w:val="002B1FC1"/>
    <w:rsid w:val="002B493A"/>
    <w:rsid w:val="002B4A9D"/>
    <w:rsid w:val="002B5DD3"/>
    <w:rsid w:val="002B6691"/>
    <w:rsid w:val="002B79E9"/>
    <w:rsid w:val="002C1750"/>
    <w:rsid w:val="002C4EC2"/>
    <w:rsid w:val="002D358D"/>
    <w:rsid w:val="002D3EE9"/>
    <w:rsid w:val="002D3FB6"/>
    <w:rsid w:val="002D4043"/>
    <w:rsid w:val="002D4BD9"/>
    <w:rsid w:val="002D4D35"/>
    <w:rsid w:val="002E0BE2"/>
    <w:rsid w:val="002E3F0A"/>
    <w:rsid w:val="002E6526"/>
    <w:rsid w:val="002E72C3"/>
    <w:rsid w:val="002F15A8"/>
    <w:rsid w:val="002F2E54"/>
    <w:rsid w:val="002F4C2A"/>
    <w:rsid w:val="002F7345"/>
    <w:rsid w:val="0030455F"/>
    <w:rsid w:val="00306E58"/>
    <w:rsid w:val="003078ED"/>
    <w:rsid w:val="00313382"/>
    <w:rsid w:val="0031485E"/>
    <w:rsid w:val="00315127"/>
    <w:rsid w:val="00324905"/>
    <w:rsid w:val="00327463"/>
    <w:rsid w:val="0033031E"/>
    <w:rsid w:val="00330AD4"/>
    <w:rsid w:val="003353FF"/>
    <w:rsid w:val="00342B47"/>
    <w:rsid w:val="003442D2"/>
    <w:rsid w:val="00347206"/>
    <w:rsid w:val="0034770E"/>
    <w:rsid w:val="00353DFE"/>
    <w:rsid w:val="0035452E"/>
    <w:rsid w:val="003549AF"/>
    <w:rsid w:val="00357B51"/>
    <w:rsid w:val="00361852"/>
    <w:rsid w:val="00362229"/>
    <w:rsid w:val="003633C5"/>
    <w:rsid w:val="0036745C"/>
    <w:rsid w:val="003709AF"/>
    <w:rsid w:val="003754D3"/>
    <w:rsid w:val="003758C9"/>
    <w:rsid w:val="00377D4E"/>
    <w:rsid w:val="00382E67"/>
    <w:rsid w:val="00383B11"/>
    <w:rsid w:val="0038565D"/>
    <w:rsid w:val="00394E7D"/>
    <w:rsid w:val="00396048"/>
    <w:rsid w:val="00397860"/>
    <w:rsid w:val="003A4000"/>
    <w:rsid w:val="003A4CF8"/>
    <w:rsid w:val="003B075B"/>
    <w:rsid w:val="003B0BE1"/>
    <w:rsid w:val="003B22E1"/>
    <w:rsid w:val="003B58A1"/>
    <w:rsid w:val="003C1346"/>
    <w:rsid w:val="003C2348"/>
    <w:rsid w:val="003C39C7"/>
    <w:rsid w:val="003C456D"/>
    <w:rsid w:val="003C581F"/>
    <w:rsid w:val="003C6B4D"/>
    <w:rsid w:val="003C6F8C"/>
    <w:rsid w:val="003D0485"/>
    <w:rsid w:val="003D056E"/>
    <w:rsid w:val="003D20E4"/>
    <w:rsid w:val="003D4426"/>
    <w:rsid w:val="003D79E3"/>
    <w:rsid w:val="003E1827"/>
    <w:rsid w:val="003E5BB7"/>
    <w:rsid w:val="003E7488"/>
    <w:rsid w:val="004029E7"/>
    <w:rsid w:val="00402C0F"/>
    <w:rsid w:val="0040535D"/>
    <w:rsid w:val="00405474"/>
    <w:rsid w:val="0040639C"/>
    <w:rsid w:val="004067F4"/>
    <w:rsid w:val="004105E7"/>
    <w:rsid w:val="00412B07"/>
    <w:rsid w:val="00414B8A"/>
    <w:rsid w:val="00416B41"/>
    <w:rsid w:val="0042638D"/>
    <w:rsid w:val="00426993"/>
    <w:rsid w:val="004319E5"/>
    <w:rsid w:val="004328CF"/>
    <w:rsid w:val="00435E18"/>
    <w:rsid w:val="00436115"/>
    <w:rsid w:val="004361AC"/>
    <w:rsid w:val="00437000"/>
    <w:rsid w:val="004408B4"/>
    <w:rsid w:val="0044111D"/>
    <w:rsid w:val="00441255"/>
    <w:rsid w:val="004423AD"/>
    <w:rsid w:val="004457DC"/>
    <w:rsid w:val="00450227"/>
    <w:rsid w:val="00450DC0"/>
    <w:rsid w:val="00451566"/>
    <w:rsid w:val="004515D9"/>
    <w:rsid w:val="00460F57"/>
    <w:rsid w:val="00461A4F"/>
    <w:rsid w:val="00462389"/>
    <w:rsid w:val="004628C5"/>
    <w:rsid w:val="00464716"/>
    <w:rsid w:val="00465955"/>
    <w:rsid w:val="0046711C"/>
    <w:rsid w:val="00474446"/>
    <w:rsid w:val="0047487D"/>
    <w:rsid w:val="00475F15"/>
    <w:rsid w:val="00476476"/>
    <w:rsid w:val="00477993"/>
    <w:rsid w:val="00483B11"/>
    <w:rsid w:val="004846A7"/>
    <w:rsid w:val="0048661E"/>
    <w:rsid w:val="004977F5"/>
    <w:rsid w:val="004A2383"/>
    <w:rsid w:val="004A4022"/>
    <w:rsid w:val="004A5303"/>
    <w:rsid w:val="004A6002"/>
    <w:rsid w:val="004A61EB"/>
    <w:rsid w:val="004A644A"/>
    <w:rsid w:val="004B01FD"/>
    <w:rsid w:val="004B0AA2"/>
    <w:rsid w:val="004B4E5E"/>
    <w:rsid w:val="004B50E2"/>
    <w:rsid w:val="004B78ED"/>
    <w:rsid w:val="004C2AB1"/>
    <w:rsid w:val="004C640A"/>
    <w:rsid w:val="004C684A"/>
    <w:rsid w:val="004C7EA6"/>
    <w:rsid w:val="004D0370"/>
    <w:rsid w:val="004D0AAB"/>
    <w:rsid w:val="004D44D3"/>
    <w:rsid w:val="004D5602"/>
    <w:rsid w:val="004E15D5"/>
    <w:rsid w:val="004E165F"/>
    <w:rsid w:val="004E1B70"/>
    <w:rsid w:val="004E5154"/>
    <w:rsid w:val="004E52B9"/>
    <w:rsid w:val="004E6C36"/>
    <w:rsid w:val="004E7BFD"/>
    <w:rsid w:val="004F0DAF"/>
    <w:rsid w:val="004F374C"/>
    <w:rsid w:val="004F4441"/>
    <w:rsid w:val="004F4981"/>
    <w:rsid w:val="004F5D22"/>
    <w:rsid w:val="004F63FA"/>
    <w:rsid w:val="004F691D"/>
    <w:rsid w:val="0050002D"/>
    <w:rsid w:val="00500476"/>
    <w:rsid w:val="00502F8F"/>
    <w:rsid w:val="00503247"/>
    <w:rsid w:val="00503500"/>
    <w:rsid w:val="005101D0"/>
    <w:rsid w:val="00510E1A"/>
    <w:rsid w:val="00512184"/>
    <w:rsid w:val="005126EB"/>
    <w:rsid w:val="00512F86"/>
    <w:rsid w:val="0051573F"/>
    <w:rsid w:val="005179D1"/>
    <w:rsid w:val="00517C43"/>
    <w:rsid w:val="00517FDC"/>
    <w:rsid w:val="005235D3"/>
    <w:rsid w:val="0052526B"/>
    <w:rsid w:val="00525BF0"/>
    <w:rsid w:val="00526064"/>
    <w:rsid w:val="00526076"/>
    <w:rsid w:val="00527027"/>
    <w:rsid w:val="005275E2"/>
    <w:rsid w:val="0053759D"/>
    <w:rsid w:val="0054035C"/>
    <w:rsid w:val="0054061E"/>
    <w:rsid w:val="0054101B"/>
    <w:rsid w:val="0054176A"/>
    <w:rsid w:val="00541C8A"/>
    <w:rsid w:val="00544853"/>
    <w:rsid w:val="00547997"/>
    <w:rsid w:val="005506E8"/>
    <w:rsid w:val="0055108D"/>
    <w:rsid w:val="00552EE5"/>
    <w:rsid w:val="00553195"/>
    <w:rsid w:val="00553BB1"/>
    <w:rsid w:val="00556B4E"/>
    <w:rsid w:val="0056307D"/>
    <w:rsid w:val="005637BF"/>
    <w:rsid w:val="00566572"/>
    <w:rsid w:val="00566F73"/>
    <w:rsid w:val="00570718"/>
    <w:rsid w:val="00571B30"/>
    <w:rsid w:val="00573729"/>
    <w:rsid w:val="005739B3"/>
    <w:rsid w:val="0058139B"/>
    <w:rsid w:val="00581C8A"/>
    <w:rsid w:val="00585F8F"/>
    <w:rsid w:val="005947D1"/>
    <w:rsid w:val="005A3C41"/>
    <w:rsid w:val="005A468D"/>
    <w:rsid w:val="005A5226"/>
    <w:rsid w:val="005A5537"/>
    <w:rsid w:val="005B09E8"/>
    <w:rsid w:val="005B7126"/>
    <w:rsid w:val="005C04CB"/>
    <w:rsid w:val="005C1437"/>
    <w:rsid w:val="005C290E"/>
    <w:rsid w:val="005C32ED"/>
    <w:rsid w:val="005C6C5E"/>
    <w:rsid w:val="005D270B"/>
    <w:rsid w:val="005D38EF"/>
    <w:rsid w:val="005D66BF"/>
    <w:rsid w:val="005D7287"/>
    <w:rsid w:val="005E0553"/>
    <w:rsid w:val="005E1F84"/>
    <w:rsid w:val="005E2F0E"/>
    <w:rsid w:val="005E309A"/>
    <w:rsid w:val="005F1E1B"/>
    <w:rsid w:val="005F4404"/>
    <w:rsid w:val="005F6CA9"/>
    <w:rsid w:val="005F6CB8"/>
    <w:rsid w:val="006000CB"/>
    <w:rsid w:val="0060138D"/>
    <w:rsid w:val="00601F32"/>
    <w:rsid w:val="006027A1"/>
    <w:rsid w:val="00605779"/>
    <w:rsid w:val="00605B1F"/>
    <w:rsid w:val="00606A96"/>
    <w:rsid w:val="00607F9B"/>
    <w:rsid w:val="0061146D"/>
    <w:rsid w:val="0061233A"/>
    <w:rsid w:val="0061462D"/>
    <w:rsid w:val="00615898"/>
    <w:rsid w:val="00620A8F"/>
    <w:rsid w:val="006300AB"/>
    <w:rsid w:val="00632C77"/>
    <w:rsid w:val="00637594"/>
    <w:rsid w:val="00641CD5"/>
    <w:rsid w:val="00643804"/>
    <w:rsid w:val="00646D6E"/>
    <w:rsid w:val="0065042F"/>
    <w:rsid w:val="00651548"/>
    <w:rsid w:val="00652887"/>
    <w:rsid w:val="00653791"/>
    <w:rsid w:val="006559DA"/>
    <w:rsid w:val="00657CBD"/>
    <w:rsid w:val="00657D8A"/>
    <w:rsid w:val="006612D2"/>
    <w:rsid w:val="0066176A"/>
    <w:rsid w:val="006655A6"/>
    <w:rsid w:val="0067166C"/>
    <w:rsid w:val="00672776"/>
    <w:rsid w:val="006730DF"/>
    <w:rsid w:val="00674F52"/>
    <w:rsid w:val="00675B23"/>
    <w:rsid w:val="00676EE2"/>
    <w:rsid w:val="00681951"/>
    <w:rsid w:val="00683BB5"/>
    <w:rsid w:val="006842F4"/>
    <w:rsid w:val="00693388"/>
    <w:rsid w:val="00695350"/>
    <w:rsid w:val="00696527"/>
    <w:rsid w:val="006A1A5C"/>
    <w:rsid w:val="006A3A40"/>
    <w:rsid w:val="006A675F"/>
    <w:rsid w:val="006B0BB8"/>
    <w:rsid w:val="006B0C2D"/>
    <w:rsid w:val="006B18A2"/>
    <w:rsid w:val="006B1C7D"/>
    <w:rsid w:val="006B3706"/>
    <w:rsid w:val="006B61DC"/>
    <w:rsid w:val="006C084F"/>
    <w:rsid w:val="006C4DB3"/>
    <w:rsid w:val="006C5C55"/>
    <w:rsid w:val="006C73AA"/>
    <w:rsid w:val="006C7B66"/>
    <w:rsid w:val="006D2B01"/>
    <w:rsid w:val="006D3257"/>
    <w:rsid w:val="006D3C9E"/>
    <w:rsid w:val="006E0916"/>
    <w:rsid w:val="006E165D"/>
    <w:rsid w:val="006E3865"/>
    <w:rsid w:val="006E3A6F"/>
    <w:rsid w:val="006E43F3"/>
    <w:rsid w:val="006E6D60"/>
    <w:rsid w:val="006F0AEB"/>
    <w:rsid w:val="006F0CC1"/>
    <w:rsid w:val="006F0FC0"/>
    <w:rsid w:val="006F1D13"/>
    <w:rsid w:val="006F61FC"/>
    <w:rsid w:val="007024D1"/>
    <w:rsid w:val="00703EAA"/>
    <w:rsid w:val="00704E66"/>
    <w:rsid w:val="007060E3"/>
    <w:rsid w:val="0071164B"/>
    <w:rsid w:val="00711C88"/>
    <w:rsid w:val="007209AC"/>
    <w:rsid w:val="00720A02"/>
    <w:rsid w:val="007237D2"/>
    <w:rsid w:val="007303BB"/>
    <w:rsid w:val="00730BBD"/>
    <w:rsid w:val="007316DC"/>
    <w:rsid w:val="00734521"/>
    <w:rsid w:val="00736AE4"/>
    <w:rsid w:val="0074023A"/>
    <w:rsid w:val="00741130"/>
    <w:rsid w:val="007435E4"/>
    <w:rsid w:val="007441E8"/>
    <w:rsid w:val="00747D66"/>
    <w:rsid w:val="00750288"/>
    <w:rsid w:val="00752576"/>
    <w:rsid w:val="0075261F"/>
    <w:rsid w:val="00757A39"/>
    <w:rsid w:val="007601F2"/>
    <w:rsid w:val="007666E1"/>
    <w:rsid w:val="00766BB1"/>
    <w:rsid w:val="007754B4"/>
    <w:rsid w:val="00777FE0"/>
    <w:rsid w:val="007814A2"/>
    <w:rsid w:val="00782222"/>
    <w:rsid w:val="00783CF3"/>
    <w:rsid w:val="007848F0"/>
    <w:rsid w:val="00791E0E"/>
    <w:rsid w:val="0079226D"/>
    <w:rsid w:val="007927E7"/>
    <w:rsid w:val="00794BC0"/>
    <w:rsid w:val="00794BF0"/>
    <w:rsid w:val="00794FF7"/>
    <w:rsid w:val="007965C3"/>
    <w:rsid w:val="007A2A42"/>
    <w:rsid w:val="007A33DE"/>
    <w:rsid w:val="007A4262"/>
    <w:rsid w:val="007A6B03"/>
    <w:rsid w:val="007B0BEC"/>
    <w:rsid w:val="007B1C39"/>
    <w:rsid w:val="007B1E0F"/>
    <w:rsid w:val="007B2627"/>
    <w:rsid w:val="007B460C"/>
    <w:rsid w:val="007B4768"/>
    <w:rsid w:val="007B6C20"/>
    <w:rsid w:val="007C0081"/>
    <w:rsid w:val="007C1D5C"/>
    <w:rsid w:val="007C5E7A"/>
    <w:rsid w:val="007C7993"/>
    <w:rsid w:val="007D0500"/>
    <w:rsid w:val="007D46BF"/>
    <w:rsid w:val="007D4A4B"/>
    <w:rsid w:val="007D4B99"/>
    <w:rsid w:val="007D5BC0"/>
    <w:rsid w:val="007D7B4B"/>
    <w:rsid w:val="007D7D40"/>
    <w:rsid w:val="007E06B0"/>
    <w:rsid w:val="007E0B9A"/>
    <w:rsid w:val="007E3444"/>
    <w:rsid w:val="007E4248"/>
    <w:rsid w:val="007F080A"/>
    <w:rsid w:val="007F12FF"/>
    <w:rsid w:val="007F1B4E"/>
    <w:rsid w:val="007F1E3F"/>
    <w:rsid w:val="007F4CE9"/>
    <w:rsid w:val="007F5EA4"/>
    <w:rsid w:val="007F6A11"/>
    <w:rsid w:val="007F6BF0"/>
    <w:rsid w:val="007F76A7"/>
    <w:rsid w:val="007F770C"/>
    <w:rsid w:val="007F7F86"/>
    <w:rsid w:val="00800B1A"/>
    <w:rsid w:val="00802F10"/>
    <w:rsid w:val="00803791"/>
    <w:rsid w:val="00805D04"/>
    <w:rsid w:val="0080668C"/>
    <w:rsid w:val="008129C6"/>
    <w:rsid w:val="00813227"/>
    <w:rsid w:val="008144DD"/>
    <w:rsid w:val="00814786"/>
    <w:rsid w:val="00816E48"/>
    <w:rsid w:val="008177EF"/>
    <w:rsid w:val="00817EC8"/>
    <w:rsid w:val="00822ADF"/>
    <w:rsid w:val="00823300"/>
    <w:rsid w:val="008255F1"/>
    <w:rsid w:val="008265BE"/>
    <w:rsid w:val="00833B2E"/>
    <w:rsid w:val="008349A5"/>
    <w:rsid w:val="00837A64"/>
    <w:rsid w:val="00840AEA"/>
    <w:rsid w:val="00842B82"/>
    <w:rsid w:val="00843E13"/>
    <w:rsid w:val="008447FA"/>
    <w:rsid w:val="008454BB"/>
    <w:rsid w:val="00850B64"/>
    <w:rsid w:val="008512F2"/>
    <w:rsid w:val="00853B34"/>
    <w:rsid w:val="00854493"/>
    <w:rsid w:val="00856C85"/>
    <w:rsid w:val="00856FF7"/>
    <w:rsid w:val="00862ED8"/>
    <w:rsid w:val="00865951"/>
    <w:rsid w:val="00871D13"/>
    <w:rsid w:val="00873F20"/>
    <w:rsid w:val="00875D45"/>
    <w:rsid w:val="00876EF3"/>
    <w:rsid w:val="00877236"/>
    <w:rsid w:val="00881573"/>
    <w:rsid w:val="00886F21"/>
    <w:rsid w:val="00890E42"/>
    <w:rsid w:val="00891BCE"/>
    <w:rsid w:val="00891CC1"/>
    <w:rsid w:val="0089260C"/>
    <w:rsid w:val="00892DC2"/>
    <w:rsid w:val="00897BD6"/>
    <w:rsid w:val="008A5618"/>
    <w:rsid w:val="008B08D5"/>
    <w:rsid w:val="008B3F3F"/>
    <w:rsid w:val="008B703B"/>
    <w:rsid w:val="008B70F6"/>
    <w:rsid w:val="008C02C9"/>
    <w:rsid w:val="008C2117"/>
    <w:rsid w:val="008C54B8"/>
    <w:rsid w:val="008C59E8"/>
    <w:rsid w:val="008C61D4"/>
    <w:rsid w:val="008C7B56"/>
    <w:rsid w:val="008D15B9"/>
    <w:rsid w:val="008D2D51"/>
    <w:rsid w:val="008D453F"/>
    <w:rsid w:val="008D46EC"/>
    <w:rsid w:val="008D5CCF"/>
    <w:rsid w:val="008D6B78"/>
    <w:rsid w:val="008D7704"/>
    <w:rsid w:val="008D7D6E"/>
    <w:rsid w:val="008E4488"/>
    <w:rsid w:val="008E51B7"/>
    <w:rsid w:val="008E5B40"/>
    <w:rsid w:val="008E77D6"/>
    <w:rsid w:val="008F2944"/>
    <w:rsid w:val="008F3E18"/>
    <w:rsid w:val="008F6B4A"/>
    <w:rsid w:val="00907B70"/>
    <w:rsid w:val="00913404"/>
    <w:rsid w:val="009142A6"/>
    <w:rsid w:val="00915547"/>
    <w:rsid w:val="0091583D"/>
    <w:rsid w:val="00917608"/>
    <w:rsid w:val="00920CE8"/>
    <w:rsid w:val="00920E6B"/>
    <w:rsid w:val="0092735F"/>
    <w:rsid w:val="00931C29"/>
    <w:rsid w:val="009339A1"/>
    <w:rsid w:val="00934649"/>
    <w:rsid w:val="009369AB"/>
    <w:rsid w:val="00937153"/>
    <w:rsid w:val="00942354"/>
    <w:rsid w:val="00943FD1"/>
    <w:rsid w:val="00944776"/>
    <w:rsid w:val="00946C17"/>
    <w:rsid w:val="009476D8"/>
    <w:rsid w:val="00947A84"/>
    <w:rsid w:val="009505F5"/>
    <w:rsid w:val="00950FC0"/>
    <w:rsid w:val="00951234"/>
    <w:rsid w:val="00952B77"/>
    <w:rsid w:val="00955605"/>
    <w:rsid w:val="00960B85"/>
    <w:rsid w:val="00962D12"/>
    <w:rsid w:val="00963301"/>
    <w:rsid w:val="009662C8"/>
    <w:rsid w:val="009667B3"/>
    <w:rsid w:val="0096762D"/>
    <w:rsid w:val="00972A09"/>
    <w:rsid w:val="009752B8"/>
    <w:rsid w:val="00982780"/>
    <w:rsid w:val="00982AC0"/>
    <w:rsid w:val="00983E8D"/>
    <w:rsid w:val="009845F1"/>
    <w:rsid w:val="009865F6"/>
    <w:rsid w:val="00986DC9"/>
    <w:rsid w:val="00987989"/>
    <w:rsid w:val="009900B6"/>
    <w:rsid w:val="009939F7"/>
    <w:rsid w:val="00993A6C"/>
    <w:rsid w:val="009A0458"/>
    <w:rsid w:val="009A30AE"/>
    <w:rsid w:val="009A50FE"/>
    <w:rsid w:val="009B0E6C"/>
    <w:rsid w:val="009B240C"/>
    <w:rsid w:val="009B4912"/>
    <w:rsid w:val="009B50CF"/>
    <w:rsid w:val="009C0808"/>
    <w:rsid w:val="009C1EB1"/>
    <w:rsid w:val="009C6CA6"/>
    <w:rsid w:val="009D2FFF"/>
    <w:rsid w:val="009D4CB2"/>
    <w:rsid w:val="009D7118"/>
    <w:rsid w:val="009D7FDC"/>
    <w:rsid w:val="009E1060"/>
    <w:rsid w:val="009E4FE2"/>
    <w:rsid w:val="009E5F4C"/>
    <w:rsid w:val="009E67A8"/>
    <w:rsid w:val="009E7E43"/>
    <w:rsid w:val="009E7F16"/>
    <w:rsid w:val="009F0CE7"/>
    <w:rsid w:val="009F1C02"/>
    <w:rsid w:val="009F3117"/>
    <w:rsid w:val="009F363E"/>
    <w:rsid w:val="009F3F1D"/>
    <w:rsid w:val="009F7812"/>
    <w:rsid w:val="00A00196"/>
    <w:rsid w:val="00A040F2"/>
    <w:rsid w:val="00A0482F"/>
    <w:rsid w:val="00A06161"/>
    <w:rsid w:val="00A078AE"/>
    <w:rsid w:val="00A07D86"/>
    <w:rsid w:val="00A1063D"/>
    <w:rsid w:val="00A10E3B"/>
    <w:rsid w:val="00A13373"/>
    <w:rsid w:val="00A16B36"/>
    <w:rsid w:val="00A21CC6"/>
    <w:rsid w:val="00A221D5"/>
    <w:rsid w:val="00A2359E"/>
    <w:rsid w:val="00A23DAE"/>
    <w:rsid w:val="00A2460B"/>
    <w:rsid w:val="00A3276B"/>
    <w:rsid w:val="00A32DDE"/>
    <w:rsid w:val="00A362F7"/>
    <w:rsid w:val="00A37879"/>
    <w:rsid w:val="00A40E66"/>
    <w:rsid w:val="00A40E70"/>
    <w:rsid w:val="00A4113C"/>
    <w:rsid w:val="00A424EB"/>
    <w:rsid w:val="00A42EC5"/>
    <w:rsid w:val="00A43C55"/>
    <w:rsid w:val="00A47C7D"/>
    <w:rsid w:val="00A51D9E"/>
    <w:rsid w:val="00A55971"/>
    <w:rsid w:val="00A56097"/>
    <w:rsid w:val="00A5722D"/>
    <w:rsid w:val="00A57CB9"/>
    <w:rsid w:val="00A62FBD"/>
    <w:rsid w:val="00A652C9"/>
    <w:rsid w:val="00A65C2C"/>
    <w:rsid w:val="00A712EF"/>
    <w:rsid w:val="00A73B80"/>
    <w:rsid w:val="00A77A4C"/>
    <w:rsid w:val="00A822B4"/>
    <w:rsid w:val="00A832DD"/>
    <w:rsid w:val="00A84000"/>
    <w:rsid w:val="00A86468"/>
    <w:rsid w:val="00A90B9A"/>
    <w:rsid w:val="00A911E6"/>
    <w:rsid w:val="00A943E3"/>
    <w:rsid w:val="00A95DD9"/>
    <w:rsid w:val="00A96423"/>
    <w:rsid w:val="00A96887"/>
    <w:rsid w:val="00AA4466"/>
    <w:rsid w:val="00AB20A4"/>
    <w:rsid w:val="00AB3268"/>
    <w:rsid w:val="00AB42A6"/>
    <w:rsid w:val="00AB53DC"/>
    <w:rsid w:val="00AB580C"/>
    <w:rsid w:val="00AB6F04"/>
    <w:rsid w:val="00AB77F1"/>
    <w:rsid w:val="00AC1B7A"/>
    <w:rsid w:val="00AC36B5"/>
    <w:rsid w:val="00AC5BE3"/>
    <w:rsid w:val="00AC6B84"/>
    <w:rsid w:val="00AD0BDF"/>
    <w:rsid w:val="00AD102C"/>
    <w:rsid w:val="00AD1A7D"/>
    <w:rsid w:val="00AD1E53"/>
    <w:rsid w:val="00AD4AFA"/>
    <w:rsid w:val="00AD541C"/>
    <w:rsid w:val="00AD5FF5"/>
    <w:rsid w:val="00AD7814"/>
    <w:rsid w:val="00AE0BDC"/>
    <w:rsid w:val="00AE10F0"/>
    <w:rsid w:val="00AE3057"/>
    <w:rsid w:val="00AE3D00"/>
    <w:rsid w:val="00AE5C2C"/>
    <w:rsid w:val="00AF55E8"/>
    <w:rsid w:val="00B03849"/>
    <w:rsid w:val="00B050E6"/>
    <w:rsid w:val="00B0534B"/>
    <w:rsid w:val="00B10DAF"/>
    <w:rsid w:val="00B12C7B"/>
    <w:rsid w:val="00B133CE"/>
    <w:rsid w:val="00B14307"/>
    <w:rsid w:val="00B145DF"/>
    <w:rsid w:val="00B14835"/>
    <w:rsid w:val="00B14862"/>
    <w:rsid w:val="00B1740C"/>
    <w:rsid w:val="00B17C83"/>
    <w:rsid w:val="00B226AC"/>
    <w:rsid w:val="00B229EA"/>
    <w:rsid w:val="00B23B8E"/>
    <w:rsid w:val="00B23C15"/>
    <w:rsid w:val="00B246E6"/>
    <w:rsid w:val="00B264C5"/>
    <w:rsid w:val="00B27CE4"/>
    <w:rsid w:val="00B31EDB"/>
    <w:rsid w:val="00B35464"/>
    <w:rsid w:val="00B368CE"/>
    <w:rsid w:val="00B37690"/>
    <w:rsid w:val="00B376B8"/>
    <w:rsid w:val="00B37C9A"/>
    <w:rsid w:val="00B40023"/>
    <w:rsid w:val="00B44D47"/>
    <w:rsid w:val="00B51AC0"/>
    <w:rsid w:val="00B54661"/>
    <w:rsid w:val="00B54B48"/>
    <w:rsid w:val="00B5592C"/>
    <w:rsid w:val="00B60785"/>
    <w:rsid w:val="00B60FA9"/>
    <w:rsid w:val="00B634CA"/>
    <w:rsid w:val="00B661C0"/>
    <w:rsid w:val="00B66C8D"/>
    <w:rsid w:val="00B70497"/>
    <w:rsid w:val="00B70B88"/>
    <w:rsid w:val="00B7280A"/>
    <w:rsid w:val="00B72D28"/>
    <w:rsid w:val="00B73BE1"/>
    <w:rsid w:val="00B744DB"/>
    <w:rsid w:val="00B74834"/>
    <w:rsid w:val="00B76C60"/>
    <w:rsid w:val="00B775D2"/>
    <w:rsid w:val="00B77E73"/>
    <w:rsid w:val="00B80873"/>
    <w:rsid w:val="00B80B0E"/>
    <w:rsid w:val="00B82EAE"/>
    <w:rsid w:val="00B85AF9"/>
    <w:rsid w:val="00B864B4"/>
    <w:rsid w:val="00B87B41"/>
    <w:rsid w:val="00B90EE0"/>
    <w:rsid w:val="00B91791"/>
    <w:rsid w:val="00B91FAE"/>
    <w:rsid w:val="00B91FB0"/>
    <w:rsid w:val="00B94442"/>
    <w:rsid w:val="00B95229"/>
    <w:rsid w:val="00B965B9"/>
    <w:rsid w:val="00B97149"/>
    <w:rsid w:val="00B97F90"/>
    <w:rsid w:val="00BA43E5"/>
    <w:rsid w:val="00BA4EBF"/>
    <w:rsid w:val="00BA7D1A"/>
    <w:rsid w:val="00BB1418"/>
    <w:rsid w:val="00BB7CE8"/>
    <w:rsid w:val="00BC05D1"/>
    <w:rsid w:val="00BC08B9"/>
    <w:rsid w:val="00BC1A38"/>
    <w:rsid w:val="00BC2EFF"/>
    <w:rsid w:val="00BC329E"/>
    <w:rsid w:val="00BC3A05"/>
    <w:rsid w:val="00BC77AB"/>
    <w:rsid w:val="00BD07D5"/>
    <w:rsid w:val="00BD4783"/>
    <w:rsid w:val="00BD49C5"/>
    <w:rsid w:val="00BE2306"/>
    <w:rsid w:val="00BE3DB3"/>
    <w:rsid w:val="00BE4978"/>
    <w:rsid w:val="00BE5B8A"/>
    <w:rsid w:val="00BF1292"/>
    <w:rsid w:val="00BF2BDB"/>
    <w:rsid w:val="00BF4F68"/>
    <w:rsid w:val="00BF6298"/>
    <w:rsid w:val="00C0306F"/>
    <w:rsid w:val="00C03160"/>
    <w:rsid w:val="00C0355A"/>
    <w:rsid w:val="00C051AD"/>
    <w:rsid w:val="00C06D06"/>
    <w:rsid w:val="00C14FA6"/>
    <w:rsid w:val="00C16653"/>
    <w:rsid w:val="00C20243"/>
    <w:rsid w:val="00C20311"/>
    <w:rsid w:val="00C20EF4"/>
    <w:rsid w:val="00C2249C"/>
    <w:rsid w:val="00C240FD"/>
    <w:rsid w:val="00C315D6"/>
    <w:rsid w:val="00C332B2"/>
    <w:rsid w:val="00C33EC6"/>
    <w:rsid w:val="00C345D4"/>
    <w:rsid w:val="00C35176"/>
    <w:rsid w:val="00C352A2"/>
    <w:rsid w:val="00C4031A"/>
    <w:rsid w:val="00C431D9"/>
    <w:rsid w:val="00C448A1"/>
    <w:rsid w:val="00C44C25"/>
    <w:rsid w:val="00C46298"/>
    <w:rsid w:val="00C46E0F"/>
    <w:rsid w:val="00C52C94"/>
    <w:rsid w:val="00C62788"/>
    <w:rsid w:val="00C62BBE"/>
    <w:rsid w:val="00C716C7"/>
    <w:rsid w:val="00C72109"/>
    <w:rsid w:val="00C75BFD"/>
    <w:rsid w:val="00C768E1"/>
    <w:rsid w:val="00C774F7"/>
    <w:rsid w:val="00C80084"/>
    <w:rsid w:val="00C82E74"/>
    <w:rsid w:val="00C90B3D"/>
    <w:rsid w:val="00C91BCC"/>
    <w:rsid w:val="00C91C52"/>
    <w:rsid w:val="00C92AF6"/>
    <w:rsid w:val="00C93043"/>
    <w:rsid w:val="00C9354C"/>
    <w:rsid w:val="00C93D8D"/>
    <w:rsid w:val="00C949BF"/>
    <w:rsid w:val="00C94D38"/>
    <w:rsid w:val="00C9550C"/>
    <w:rsid w:val="00C9764E"/>
    <w:rsid w:val="00CA03B6"/>
    <w:rsid w:val="00CA284A"/>
    <w:rsid w:val="00CA3FE1"/>
    <w:rsid w:val="00CA4DED"/>
    <w:rsid w:val="00CA7005"/>
    <w:rsid w:val="00CB0682"/>
    <w:rsid w:val="00CB6398"/>
    <w:rsid w:val="00CC001F"/>
    <w:rsid w:val="00CC5BD9"/>
    <w:rsid w:val="00CC691B"/>
    <w:rsid w:val="00CC7AB7"/>
    <w:rsid w:val="00CC7C55"/>
    <w:rsid w:val="00CD05DA"/>
    <w:rsid w:val="00CD2166"/>
    <w:rsid w:val="00CD2FEF"/>
    <w:rsid w:val="00CD4F14"/>
    <w:rsid w:val="00CD5678"/>
    <w:rsid w:val="00CD5CAD"/>
    <w:rsid w:val="00CD5DC6"/>
    <w:rsid w:val="00CD64DA"/>
    <w:rsid w:val="00CD6C3A"/>
    <w:rsid w:val="00CD78C4"/>
    <w:rsid w:val="00CD7983"/>
    <w:rsid w:val="00CE05E3"/>
    <w:rsid w:val="00CE1C4A"/>
    <w:rsid w:val="00CE21DD"/>
    <w:rsid w:val="00CE2265"/>
    <w:rsid w:val="00CE3F3E"/>
    <w:rsid w:val="00CE5F1F"/>
    <w:rsid w:val="00CF22C8"/>
    <w:rsid w:val="00CF79B1"/>
    <w:rsid w:val="00CF7DF5"/>
    <w:rsid w:val="00D00E6D"/>
    <w:rsid w:val="00D01CD8"/>
    <w:rsid w:val="00D03A8A"/>
    <w:rsid w:val="00D04A4F"/>
    <w:rsid w:val="00D12814"/>
    <w:rsid w:val="00D2030A"/>
    <w:rsid w:val="00D21790"/>
    <w:rsid w:val="00D21CF1"/>
    <w:rsid w:val="00D2519F"/>
    <w:rsid w:val="00D25752"/>
    <w:rsid w:val="00D26AE8"/>
    <w:rsid w:val="00D26B55"/>
    <w:rsid w:val="00D319E1"/>
    <w:rsid w:val="00D319ED"/>
    <w:rsid w:val="00D34B55"/>
    <w:rsid w:val="00D41021"/>
    <w:rsid w:val="00D41E6E"/>
    <w:rsid w:val="00D42E52"/>
    <w:rsid w:val="00D44C46"/>
    <w:rsid w:val="00D461FB"/>
    <w:rsid w:val="00D54804"/>
    <w:rsid w:val="00D548C0"/>
    <w:rsid w:val="00D566EA"/>
    <w:rsid w:val="00D56960"/>
    <w:rsid w:val="00D6176B"/>
    <w:rsid w:val="00D636C3"/>
    <w:rsid w:val="00D64137"/>
    <w:rsid w:val="00D65B3F"/>
    <w:rsid w:val="00D65C97"/>
    <w:rsid w:val="00D676E3"/>
    <w:rsid w:val="00D71E3E"/>
    <w:rsid w:val="00D7205E"/>
    <w:rsid w:val="00D72178"/>
    <w:rsid w:val="00D722D3"/>
    <w:rsid w:val="00D734E9"/>
    <w:rsid w:val="00D74D0D"/>
    <w:rsid w:val="00D7768B"/>
    <w:rsid w:val="00D805DB"/>
    <w:rsid w:val="00D81724"/>
    <w:rsid w:val="00D81751"/>
    <w:rsid w:val="00D81893"/>
    <w:rsid w:val="00D84880"/>
    <w:rsid w:val="00D85C7C"/>
    <w:rsid w:val="00D86921"/>
    <w:rsid w:val="00D8706F"/>
    <w:rsid w:val="00D87718"/>
    <w:rsid w:val="00D904C6"/>
    <w:rsid w:val="00D948BB"/>
    <w:rsid w:val="00D94C04"/>
    <w:rsid w:val="00D9558E"/>
    <w:rsid w:val="00D957C3"/>
    <w:rsid w:val="00D95A57"/>
    <w:rsid w:val="00D97A53"/>
    <w:rsid w:val="00DA03D5"/>
    <w:rsid w:val="00DA1179"/>
    <w:rsid w:val="00DA41EE"/>
    <w:rsid w:val="00DA7A17"/>
    <w:rsid w:val="00DB1643"/>
    <w:rsid w:val="00DB2F8F"/>
    <w:rsid w:val="00DB5F5D"/>
    <w:rsid w:val="00DB77BC"/>
    <w:rsid w:val="00DC1439"/>
    <w:rsid w:val="00DC70CB"/>
    <w:rsid w:val="00DC7813"/>
    <w:rsid w:val="00DD53D8"/>
    <w:rsid w:val="00DD7C34"/>
    <w:rsid w:val="00DE0831"/>
    <w:rsid w:val="00DE0CE3"/>
    <w:rsid w:val="00DE4A61"/>
    <w:rsid w:val="00DE5F0E"/>
    <w:rsid w:val="00DE6FE0"/>
    <w:rsid w:val="00DE76BF"/>
    <w:rsid w:val="00DE7842"/>
    <w:rsid w:val="00DF19DF"/>
    <w:rsid w:val="00DF4763"/>
    <w:rsid w:val="00DF76E2"/>
    <w:rsid w:val="00DF7EE7"/>
    <w:rsid w:val="00E008C5"/>
    <w:rsid w:val="00E00E05"/>
    <w:rsid w:val="00E04F2A"/>
    <w:rsid w:val="00E05F83"/>
    <w:rsid w:val="00E10E54"/>
    <w:rsid w:val="00E119FC"/>
    <w:rsid w:val="00E12262"/>
    <w:rsid w:val="00E124CB"/>
    <w:rsid w:val="00E16A65"/>
    <w:rsid w:val="00E24122"/>
    <w:rsid w:val="00E246DF"/>
    <w:rsid w:val="00E24D0A"/>
    <w:rsid w:val="00E30116"/>
    <w:rsid w:val="00E34B43"/>
    <w:rsid w:val="00E35218"/>
    <w:rsid w:val="00E37DAB"/>
    <w:rsid w:val="00E43E7E"/>
    <w:rsid w:val="00E446DE"/>
    <w:rsid w:val="00E44863"/>
    <w:rsid w:val="00E448B6"/>
    <w:rsid w:val="00E501D2"/>
    <w:rsid w:val="00E50C52"/>
    <w:rsid w:val="00E5223C"/>
    <w:rsid w:val="00E524FD"/>
    <w:rsid w:val="00E5362D"/>
    <w:rsid w:val="00E6023B"/>
    <w:rsid w:val="00E618E3"/>
    <w:rsid w:val="00E65743"/>
    <w:rsid w:val="00E661BD"/>
    <w:rsid w:val="00E667A0"/>
    <w:rsid w:val="00E66DAE"/>
    <w:rsid w:val="00E66F95"/>
    <w:rsid w:val="00E7026D"/>
    <w:rsid w:val="00E7665C"/>
    <w:rsid w:val="00E7784F"/>
    <w:rsid w:val="00E9123F"/>
    <w:rsid w:val="00E9210F"/>
    <w:rsid w:val="00E97B72"/>
    <w:rsid w:val="00EA079D"/>
    <w:rsid w:val="00EA0DA9"/>
    <w:rsid w:val="00EA57D0"/>
    <w:rsid w:val="00EA64FF"/>
    <w:rsid w:val="00EB00EE"/>
    <w:rsid w:val="00EB18D9"/>
    <w:rsid w:val="00EB20B0"/>
    <w:rsid w:val="00EB3EB7"/>
    <w:rsid w:val="00EB7AA3"/>
    <w:rsid w:val="00EC05FA"/>
    <w:rsid w:val="00EC1142"/>
    <w:rsid w:val="00EC2CD3"/>
    <w:rsid w:val="00EC31A7"/>
    <w:rsid w:val="00EC6CF5"/>
    <w:rsid w:val="00EC7CC7"/>
    <w:rsid w:val="00EC7F46"/>
    <w:rsid w:val="00ED10FB"/>
    <w:rsid w:val="00ED127F"/>
    <w:rsid w:val="00ED4822"/>
    <w:rsid w:val="00ED54BF"/>
    <w:rsid w:val="00ED6DFF"/>
    <w:rsid w:val="00ED749E"/>
    <w:rsid w:val="00EE37D5"/>
    <w:rsid w:val="00EE491C"/>
    <w:rsid w:val="00EE55B2"/>
    <w:rsid w:val="00EE5ADC"/>
    <w:rsid w:val="00EE6EC9"/>
    <w:rsid w:val="00EF0271"/>
    <w:rsid w:val="00EF3E77"/>
    <w:rsid w:val="00EF6AA6"/>
    <w:rsid w:val="00F00135"/>
    <w:rsid w:val="00F003D3"/>
    <w:rsid w:val="00F00853"/>
    <w:rsid w:val="00F014AC"/>
    <w:rsid w:val="00F0179D"/>
    <w:rsid w:val="00F022C1"/>
    <w:rsid w:val="00F0458F"/>
    <w:rsid w:val="00F04F03"/>
    <w:rsid w:val="00F12CB9"/>
    <w:rsid w:val="00F12D3F"/>
    <w:rsid w:val="00F13C82"/>
    <w:rsid w:val="00F14FD3"/>
    <w:rsid w:val="00F1655A"/>
    <w:rsid w:val="00F16FEB"/>
    <w:rsid w:val="00F178F8"/>
    <w:rsid w:val="00F22E16"/>
    <w:rsid w:val="00F34D3A"/>
    <w:rsid w:val="00F34E67"/>
    <w:rsid w:val="00F41298"/>
    <w:rsid w:val="00F42D75"/>
    <w:rsid w:val="00F47572"/>
    <w:rsid w:val="00F520ED"/>
    <w:rsid w:val="00F53DCA"/>
    <w:rsid w:val="00F542C7"/>
    <w:rsid w:val="00F5434F"/>
    <w:rsid w:val="00F565A5"/>
    <w:rsid w:val="00F57A0B"/>
    <w:rsid w:val="00F62E07"/>
    <w:rsid w:val="00F6513D"/>
    <w:rsid w:val="00F661FB"/>
    <w:rsid w:val="00F67AAA"/>
    <w:rsid w:val="00F7079D"/>
    <w:rsid w:val="00F72A79"/>
    <w:rsid w:val="00F7721D"/>
    <w:rsid w:val="00F7789B"/>
    <w:rsid w:val="00F869F8"/>
    <w:rsid w:val="00F86A8B"/>
    <w:rsid w:val="00F87E22"/>
    <w:rsid w:val="00F908A3"/>
    <w:rsid w:val="00F91057"/>
    <w:rsid w:val="00F93C42"/>
    <w:rsid w:val="00F961CE"/>
    <w:rsid w:val="00F963F9"/>
    <w:rsid w:val="00F97E36"/>
    <w:rsid w:val="00FA06A2"/>
    <w:rsid w:val="00FA12E9"/>
    <w:rsid w:val="00FA19CB"/>
    <w:rsid w:val="00FA20FA"/>
    <w:rsid w:val="00FB07ED"/>
    <w:rsid w:val="00FB1936"/>
    <w:rsid w:val="00FB4580"/>
    <w:rsid w:val="00FB6659"/>
    <w:rsid w:val="00FB6C6B"/>
    <w:rsid w:val="00FC26A4"/>
    <w:rsid w:val="00FC286A"/>
    <w:rsid w:val="00FC536D"/>
    <w:rsid w:val="00FC54BC"/>
    <w:rsid w:val="00FD2372"/>
    <w:rsid w:val="00FD455B"/>
    <w:rsid w:val="00FD6361"/>
    <w:rsid w:val="00FD6BBC"/>
    <w:rsid w:val="00FE088C"/>
    <w:rsid w:val="00FE6CAB"/>
    <w:rsid w:val="00FE6F09"/>
    <w:rsid w:val="00FE7535"/>
    <w:rsid w:val="00FF0932"/>
    <w:rsid w:val="00FF0D1E"/>
    <w:rsid w:val="00FF18A4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1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052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01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E6526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E6526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696527"/>
    <w:pPr>
      <w:ind w:left="720"/>
      <w:contextualSpacing/>
    </w:p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06469B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5F8F"/>
    <w:rPr>
      <w:rFonts w:ascii="Tahoma" w:hAnsi="Tahoma" w:cs="Tahoma"/>
      <w:sz w:val="16"/>
      <w:szCs w:val="16"/>
    </w:rPr>
  </w:style>
  <w:style w:type="character" w:customStyle="1" w:styleId="Neapdorotaspaminjimas3">
    <w:name w:val="Neapdorotas paminėjimas3"/>
    <w:basedOn w:val="Numatytasispastraiposriftas"/>
    <w:uiPriority w:val="99"/>
    <w:semiHidden/>
    <w:unhideWhenUsed/>
    <w:rsid w:val="004B01FD"/>
    <w:rPr>
      <w:color w:val="605E5C"/>
      <w:shd w:val="clear" w:color="auto" w:fill="E1DFDD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01F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eapdorotaspaminjimas4">
    <w:name w:val="Neapdorotas paminėjimas4"/>
    <w:basedOn w:val="Numatytasispastraiposriftas"/>
    <w:uiPriority w:val="99"/>
    <w:semiHidden/>
    <w:unhideWhenUsed/>
    <w:rsid w:val="00F6513D"/>
    <w:rPr>
      <w:color w:val="605E5C"/>
      <w:shd w:val="clear" w:color="auto" w:fill="E1DFDD"/>
    </w:rPr>
  </w:style>
  <w:style w:type="character" w:customStyle="1" w:styleId="Neapdorotaspaminjimas5">
    <w:name w:val="Neapdorotas paminėjimas5"/>
    <w:basedOn w:val="Numatytasispastraiposriftas"/>
    <w:uiPriority w:val="99"/>
    <w:semiHidden/>
    <w:unhideWhenUsed/>
    <w:rsid w:val="008255F1"/>
    <w:rPr>
      <w:color w:val="605E5C"/>
      <w:shd w:val="clear" w:color="auto" w:fill="E1DFDD"/>
    </w:rPr>
  </w:style>
  <w:style w:type="character" w:customStyle="1" w:styleId="Neapdorotaspaminjimas6">
    <w:name w:val="Neapdorotas paminėjimas6"/>
    <w:basedOn w:val="Numatytasispastraiposriftas"/>
    <w:uiPriority w:val="99"/>
    <w:semiHidden/>
    <w:unhideWhenUsed/>
    <w:rsid w:val="000F3C2F"/>
    <w:rPr>
      <w:color w:val="605E5C"/>
      <w:shd w:val="clear" w:color="auto" w:fill="E1DFDD"/>
    </w:rPr>
  </w:style>
  <w:style w:type="character" w:customStyle="1" w:styleId="Neapdorotaspaminjimas7">
    <w:name w:val="Neapdorotas paminėjimas7"/>
    <w:basedOn w:val="Numatytasispastraiposriftas"/>
    <w:uiPriority w:val="99"/>
    <w:semiHidden/>
    <w:unhideWhenUsed/>
    <w:rsid w:val="00BD4783"/>
    <w:rPr>
      <w:color w:val="605E5C"/>
      <w:shd w:val="clear" w:color="auto" w:fill="E1DFDD"/>
    </w:rPr>
  </w:style>
  <w:style w:type="character" w:customStyle="1" w:styleId="Neapdorotaspaminjimas8">
    <w:name w:val="Neapdorotas paminėjimas8"/>
    <w:basedOn w:val="Numatytasispastraiposriftas"/>
    <w:uiPriority w:val="99"/>
    <w:semiHidden/>
    <w:unhideWhenUsed/>
    <w:rsid w:val="00A56097"/>
    <w:rPr>
      <w:color w:val="605E5C"/>
      <w:shd w:val="clear" w:color="auto" w:fill="E1DFDD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523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apdorotaspaminjimas9">
    <w:name w:val="Neapdorotas paminėjimas9"/>
    <w:basedOn w:val="Numatytasispastraiposriftas"/>
    <w:uiPriority w:val="99"/>
    <w:semiHidden/>
    <w:unhideWhenUsed/>
    <w:rsid w:val="00DB2F8F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840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40AEA"/>
  </w:style>
  <w:style w:type="paragraph" w:styleId="Porat">
    <w:name w:val="footer"/>
    <w:basedOn w:val="prastasis"/>
    <w:link w:val="PoratDiagrama"/>
    <w:uiPriority w:val="99"/>
    <w:unhideWhenUsed/>
    <w:rsid w:val="00840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40AEA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35176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D53D8"/>
    <w:rPr>
      <w:color w:val="954F72" w:themeColor="followedHyperlink"/>
      <w:u w:val="single"/>
    </w:rPr>
  </w:style>
  <w:style w:type="paragraph" w:styleId="Betarp">
    <w:name w:val="No Spacing"/>
    <w:uiPriority w:val="1"/>
    <w:qFormat/>
    <w:rsid w:val="009155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052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01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E6526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E6526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696527"/>
    <w:pPr>
      <w:ind w:left="720"/>
      <w:contextualSpacing/>
    </w:p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06469B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5F8F"/>
    <w:rPr>
      <w:rFonts w:ascii="Tahoma" w:hAnsi="Tahoma" w:cs="Tahoma"/>
      <w:sz w:val="16"/>
      <w:szCs w:val="16"/>
    </w:rPr>
  </w:style>
  <w:style w:type="character" w:customStyle="1" w:styleId="Neapdorotaspaminjimas3">
    <w:name w:val="Neapdorotas paminėjimas3"/>
    <w:basedOn w:val="Numatytasispastraiposriftas"/>
    <w:uiPriority w:val="99"/>
    <w:semiHidden/>
    <w:unhideWhenUsed/>
    <w:rsid w:val="004B01FD"/>
    <w:rPr>
      <w:color w:val="605E5C"/>
      <w:shd w:val="clear" w:color="auto" w:fill="E1DFDD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01F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eapdorotaspaminjimas4">
    <w:name w:val="Neapdorotas paminėjimas4"/>
    <w:basedOn w:val="Numatytasispastraiposriftas"/>
    <w:uiPriority w:val="99"/>
    <w:semiHidden/>
    <w:unhideWhenUsed/>
    <w:rsid w:val="00F6513D"/>
    <w:rPr>
      <w:color w:val="605E5C"/>
      <w:shd w:val="clear" w:color="auto" w:fill="E1DFDD"/>
    </w:rPr>
  </w:style>
  <w:style w:type="character" w:customStyle="1" w:styleId="Neapdorotaspaminjimas5">
    <w:name w:val="Neapdorotas paminėjimas5"/>
    <w:basedOn w:val="Numatytasispastraiposriftas"/>
    <w:uiPriority w:val="99"/>
    <w:semiHidden/>
    <w:unhideWhenUsed/>
    <w:rsid w:val="008255F1"/>
    <w:rPr>
      <w:color w:val="605E5C"/>
      <w:shd w:val="clear" w:color="auto" w:fill="E1DFDD"/>
    </w:rPr>
  </w:style>
  <w:style w:type="character" w:customStyle="1" w:styleId="Neapdorotaspaminjimas6">
    <w:name w:val="Neapdorotas paminėjimas6"/>
    <w:basedOn w:val="Numatytasispastraiposriftas"/>
    <w:uiPriority w:val="99"/>
    <w:semiHidden/>
    <w:unhideWhenUsed/>
    <w:rsid w:val="000F3C2F"/>
    <w:rPr>
      <w:color w:val="605E5C"/>
      <w:shd w:val="clear" w:color="auto" w:fill="E1DFDD"/>
    </w:rPr>
  </w:style>
  <w:style w:type="character" w:customStyle="1" w:styleId="Neapdorotaspaminjimas7">
    <w:name w:val="Neapdorotas paminėjimas7"/>
    <w:basedOn w:val="Numatytasispastraiposriftas"/>
    <w:uiPriority w:val="99"/>
    <w:semiHidden/>
    <w:unhideWhenUsed/>
    <w:rsid w:val="00BD4783"/>
    <w:rPr>
      <w:color w:val="605E5C"/>
      <w:shd w:val="clear" w:color="auto" w:fill="E1DFDD"/>
    </w:rPr>
  </w:style>
  <w:style w:type="character" w:customStyle="1" w:styleId="Neapdorotaspaminjimas8">
    <w:name w:val="Neapdorotas paminėjimas8"/>
    <w:basedOn w:val="Numatytasispastraiposriftas"/>
    <w:uiPriority w:val="99"/>
    <w:semiHidden/>
    <w:unhideWhenUsed/>
    <w:rsid w:val="00A56097"/>
    <w:rPr>
      <w:color w:val="605E5C"/>
      <w:shd w:val="clear" w:color="auto" w:fill="E1DFDD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523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apdorotaspaminjimas9">
    <w:name w:val="Neapdorotas paminėjimas9"/>
    <w:basedOn w:val="Numatytasispastraiposriftas"/>
    <w:uiPriority w:val="99"/>
    <w:semiHidden/>
    <w:unhideWhenUsed/>
    <w:rsid w:val="00DB2F8F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840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40AEA"/>
  </w:style>
  <w:style w:type="paragraph" w:styleId="Porat">
    <w:name w:val="footer"/>
    <w:basedOn w:val="prastasis"/>
    <w:link w:val="PoratDiagrama"/>
    <w:uiPriority w:val="99"/>
    <w:unhideWhenUsed/>
    <w:rsid w:val="00840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40AEA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35176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D53D8"/>
    <w:rPr>
      <w:color w:val="954F72" w:themeColor="followedHyperlink"/>
      <w:u w:val="single"/>
    </w:rPr>
  </w:style>
  <w:style w:type="paragraph" w:styleId="Betarp">
    <w:name w:val="No Spacing"/>
    <w:uiPriority w:val="1"/>
    <w:qFormat/>
    <w:rsid w:val="00915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94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9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4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8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07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64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00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90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50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49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01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827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06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838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350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133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575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703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576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568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956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24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916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90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5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54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80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697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2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395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77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42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529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268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683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1293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727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38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95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06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0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30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341875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1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9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8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8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62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559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16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09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888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79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32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1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34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1571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702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31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447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281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81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819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84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34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305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795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54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73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040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593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4125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689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259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0172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3473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1610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997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42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16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09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40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61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206918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4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0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4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34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8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53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05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21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68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38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640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57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079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128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125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563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673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34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0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817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81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03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55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695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35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509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681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729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804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052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638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938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669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948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842615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06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08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9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4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36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70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97131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4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alamiescio.biblioteka.3" TargetMode="External"/><Relationship Id="rId18" Type="http://schemas.openxmlformats.org/officeDocument/2006/relationships/hyperlink" Target="https://www.facebook.com/salamiescio.biblioteka.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kupiskiovb.lt/virtualios-parodos/" TargetMode="External"/><Relationship Id="rId17" Type="http://schemas.openxmlformats.org/officeDocument/2006/relationships/hyperlink" Target="https://www.facebook.com/alizavos.bibliote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groups/358802932002066" TargetMode="External"/><Relationship Id="rId20" Type="http://schemas.openxmlformats.org/officeDocument/2006/relationships/hyperlink" Target="https://vasarasuknyga.l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kupiskiovb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profile.php?id=100010404542320" TargetMode="External"/><Relationship Id="rId10" Type="http://schemas.openxmlformats.org/officeDocument/2006/relationships/hyperlink" Target="https://www.kupiskiovb.lt/viktorinos/" TargetMode="External"/><Relationship Id="rId19" Type="http://schemas.openxmlformats.org/officeDocument/2006/relationships/hyperlink" Target="https://www.facebook.com/skapiskio.biblioteka.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www.facebook.com/Virbali%C5%A1ki%C5%B3-Skaitytoj%C5%B3-aptarnavimo-punktas-100231272025180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0077-2DBE-4A63-B7B6-73A68356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3912</Words>
  <Characters>2230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Lina</cp:lastModifiedBy>
  <cp:revision>393</cp:revision>
  <cp:lastPrinted>2022-04-29T05:36:00Z</cp:lastPrinted>
  <dcterms:created xsi:type="dcterms:W3CDTF">2022-05-02T05:22:00Z</dcterms:created>
  <dcterms:modified xsi:type="dcterms:W3CDTF">2022-06-15T11:10:00Z</dcterms:modified>
</cp:coreProperties>
</file>